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DE" w:rsidRPr="00780090" w:rsidRDefault="001550A8">
      <w:pPr>
        <w:spacing w:after="0" w:line="408" w:lineRule="auto"/>
        <w:ind w:left="120"/>
        <w:jc w:val="center"/>
        <w:rPr>
          <w:lang w:val="ru-RU"/>
        </w:rPr>
      </w:pPr>
      <w:bookmarkStart w:id="0" w:name="block-16225207"/>
      <w:r w:rsidRPr="007800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20DE" w:rsidRPr="00780090" w:rsidRDefault="001550A8">
      <w:pPr>
        <w:spacing w:after="0" w:line="408" w:lineRule="auto"/>
        <w:ind w:left="120"/>
        <w:jc w:val="center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78009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78009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20DE" w:rsidRPr="0041706B" w:rsidRDefault="001550A8" w:rsidP="0041706B">
      <w:pPr>
        <w:spacing w:after="0" w:line="408" w:lineRule="auto"/>
        <w:ind w:left="120"/>
        <w:jc w:val="center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780090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Шпаковского муниципального округа</w:t>
      </w:r>
      <w:bookmarkEnd w:id="2"/>
      <w:r w:rsidRPr="007800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0090">
        <w:rPr>
          <w:rFonts w:ascii="Times New Roman" w:hAnsi="Times New Roman"/>
          <w:color w:val="000000"/>
          <w:sz w:val="28"/>
          <w:lang w:val="ru-RU"/>
        </w:rPr>
        <w:t>​</w:t>
      </w:r>
      <w:r w:rsidR="0041706B">
        <w:rPr>
          <w:lang w:val="ru-RU"/>
        </w:rPr>
        <w:t xml:space="preserve">       </w:t>
      </w:r>
      <w:r w:rsidRPr="0041706B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3920DE" w:rsidRPr="0041706B" w:rsidRDefault="003920DE">
      <w:pPr>
        <w:spacing w:after="0"/>
        <w:ind w:left="120"/>
        <w:rPr>
          <w:lang w:val="ru-RU"/>
        </w:rPr>
      </w:pPr>
    </w:p>
    <w:p w:rsidR="003920DE" w:rsidRPr="0041706B" w:rsidRDefault="003920DE">
      <w:pPr>
        <w:spacing w:after="0"/>
        <w:ind w:left="120"/>
        <w:rPr>
          <w:lang w:val="ru-RU"/>
        </w:rPr>
      </w:pPr>
    </w:p>
    <w:p w:rsidR="003920DE" w:rsidRPr="0041706B" w:rsidRDefault="003920D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0090" w:rsidRPr="00FA38BA" w:rsidTr="000165A9">
        <w:tc>
          <w:tcPr>
            <w:tcW w:w="3114" w:type="dxa"/>
          </w:tcPr>
          <w:p w:rsidR="00780090" w:rsidRPr="00780090" w:rsidRDefault="00780090" w:rsidP="0078009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proofErr w:type="spellStart"/>
            <w:r w:rsidRPr="007800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</w:t>
            </w:r>
            <w:proofErr w:type="spellEnd"/>
            <w:r w:rsidRPr="007800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начальных классов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Т.М.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…………от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«…»…………..г.</w:t>
            </w:r>
          </w:p>
        </w:tc>
        <w:tc>
          <w:tcPr>
            <w:tcW w:w="3115" w:type="dxa"/>
          </w:tcPr>
          <w:p w:rsidR="00780090" w:rsidRPr="00780090" w:rsidRDefault="00780090" w:rsidP="007800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…………от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«…..»……………….г.</w:t>
            </w:r>
          </w:p>
        </w:tc>
        <w:tc>
          <w:tcPr>
            <w:tcW w:w="3115" w:type="dxa"/>
          </w:tcPr>
          <w:p w:rsidR="00780090" w:rsidRPr="00780090" w:rsidRDefault="00780090" w:rsidP="007800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№9 им. Рыбникова"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………………от</w:t>
            </w:r>
          </w:p>
          <w:p w:rsidR="00780090" w:rsidRPr="00780090" w:rsidRDefault="00780090" w:rsidP="007800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00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«…..»…………г.</w:t>
            </w:r>
          </w:p>
        </w:tc>
      </w:tr>
    </w:tbl>
    <w:p w:rsidR="003920DE" w:rsidRPr="00780090" w:rsidRDefault="003920D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A38BA" w:rsidTr="000D4161">
        <w:tc>
          <w:tcPr>
            <w:tcW w:w="3114" w:type="dxa"/>
          </w:tcPr>
          <w:p w:rsidR="00C53FFE" w:rsidRPr="0040209D" w:rsidRDefault="00FA38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A38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A38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20DE" w:rsidRPr="00780090" w:rsidRDefault="003920DE">
      <w:pPr>
        <w:spacing w:after="0"/>
        <w:ind w:left="120"/>
        <w:rPr>
          <w:lang w:val="ru-RU"/>
        </w:rPr>
      </w:pPr>
    </w:p>
    <w:p w:rsidR="003920DE" w:rsidRPr="00780090" w:rsidRDefault="001550A8" w:rsidP="00780090">
      <w:pPr>
        <w:spacing w:after="0"/>
        <w:ind w:left="120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‌</w:t>
      </w:r>
    </w:p>
    <w:p w:rsidR="003920DE" w:rsidRPr="00780090" w:rsidRDefault="003920DE">
      <w:pPr>
        <w:spacing w:after="0"/>
        <w:ind w:left="120"/>
        <w:rPr>
          <w:lang w:val="ru-RU"/>
        </w:rPr>
      </w:pPr>
    </w:p>
    <w:p w:rsidR="003920DE" w:rsidRPr="00780090" w:rsidRDefault="001550A8">
      <w:pPr>
        <w:spacing w:after="0" w:line="408" w:lineRule="auto"/>
        <w:ind w:left="120"/>
        <w:jc w:val="center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20DE" w:rsidRPr="00780090" w:rsidRDefault="001550A8">
      <w:pPr>
        <w:spacing w:after="0" w:line="408" w:lineRule="auto"/>
        <w:ind w:left="120"/>
        <w:jc w:val="center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2187543)</w:t>
      </w:r>
    </w:p>
    <w:p w:rsidR="003920DE" w:rsidRPr="00780090" w:rsidRDefault="003920DE">
      <w:pPr>
        <w:spacing w:after="0"/>
        <w:ind w:left="120"/>
        <w:jc w:val="center"/>
        <w:rPr>
          <w:lang w:val="ru-RU"/>
        </w:rPr>
      </w:pPr>
    </w:p>
    <w:p w:rsidR="003920DE" w:rsidRPr="00780090" w:rsidRDefault="001550A8">
      <w:pPr>
        <w:spacing w:after="0" w:line="408" w:lineRule="auto"/>
        <w:ind w:left="120"/>
        <w:jc w:val="center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920DE" w:rsidRPr="00780090" w:rsidRDefault="001550A8">
      <w:pPr>
        <w:spacing w:after="0" w:line="408" w:lineRule="auto"/>
        <w:ind w:left="120"/>
        <w:jc w:val="center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4170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41706B">
        <w:rPr>
          <w:rFonts w:ascii="Times New Roman" w:hAnsi="Times New Roman"/>
          <w:color w:val="000000"/>
          <w:sz w:val="28"/>
          <w:lang w:val="ru-RU"/>
        </w:rPr>
        <w:t xml:space="preserve">б </w:t>
      </w:r>
      <w:r w:rsidR="00780090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proofErr w:type="gramEnd"/>
    </w:p>
    <w:p w:rsidR="003920DE" w:rsidRPr="00780090" w:rsidRDefault="003920DE">
      <w:pPr>
        <w:spacing w:after="0"/>
        <w:ind w:left="120"/>
        <w:jc w:val="center"/>
        <w:rPr>
          <w:lang w:val="ru-RU"/>
        </w:rPr>
      </w:pPr>
    </w:p>
    <w:p w:rsidR="003920DE" w:rsidRPr="00780090" w:rsidRDefault="003920DE">
      <w:pPr>
        <w:spacing w:after="0"/>
        <w:ind w:left="120"/>
        <w:jc w:val="center"/>
        <w:rPr>
          <w:lang w:val="ru-RU"/>
        </w:rPr>
      </w:pPr>
    </w:p>
    <w:p w:rsidR="003920DE" w:rsidRPr="00780090" w:rsidRDefault="003920DE">
      <w:pPr>
        <w:spacing w:after="0"/>
        <w:ind w:left="120"/>
        <w:jc w:val="center"/>
        <w:rPr>
          <w:lang w:val="ru-RU"/>
        </w:rPr>
      </w:pPr>
    </w:p>
    <w:p w:rsidR="003920DE" w:rsidRPr="00780090" w:rsidRDefault="003920DE">
      <w:pPr>
        <w:spacing w:after="0"/>
        <w:ind w:left="120"/>
        <w:jc w:val="center"/>
        <w:rPr>
          <w:lang w:val="ru-RU"/>
        </w:rPr>
      </w:pPr>
    </w:p>
    <w:p w:rsidR="003920DE" w:rsidRPr="00780090" w:rsidRDefault="003920DE">
      <w:pPr>
        <w:spacing w:after="0"/>
        <w:ind w:left="120"/>
        <w:jc w:val="center"/>
        <w:rPr>
          <w:lang w:val="ru-RU"/>
        </w:rPr>
      </w:pPr>
    </w:p>
    <w:p w:rsidR="003920DE" w:rsidRPr="00780090" w:rsidRDefault="003920DE" w:rsidP="00780090">
      <w:pPr>
        <w:spacing w:after="0"/>
        <w:rPr>
          <w:lang w:val="ru-RU"/>
        </w:rPr>
      </w:pPr>
    </w:p>
    <w:p w:rsidR="003920DE" w:rsidRPr="00780090" w:rsidRDefault="003920DE">
      <w:pPr>
        <w:spacing w:after="0"/>
        <w:ind w:left="120"/>
        <w:jc w:val="center"/>
        <w:rPr>
          <w:lang w:val="ru-RU"/>
        </w:rPr>
      </w:pPr>
    </w:p>
    <w:p w:rsidR="0041706B" w:rsidRDefault="001550A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</w:p>
    <w:p w:rsidR="0041706B" w:rsidRDefault="0041706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920DE" w:rsidRPr="00780090" w:rsidRDefault="001550A8">
      <w:pPr>
        <w:spacing w:after="0"/>
        <w:ind w:left="120"/>
        <w:jc w:val="center"/>
        <w:rPr>
          <w:lang w:val="ru-RU"/>
        </w:rPr>
      </w:pPr>
      <w:proofErr w:type="spellStart"/>
      <w:r w:rsidRPr="00780090">
        <w:rPr>
          <w:rFonts w:ascii="Times New Roman" w:hAnsi="Times New Roman"/>
          <w:b/>
          <w:color w:val="000000"/>
          <w:sz w:val="28"/>
          <w:lang w:val="ru-RU"/>
        </w:rPr>
        <w:t>ст-ца</w:t>
      </w:r>
      <w:proofErr w:type="spellEnd"/>
      <w:r w:rsidRPr="007800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80090">
        <w:rPr>
          <w:rFonts w:ascii="Times New Roman" w:hAnsi="Times New Roman"/>
          <w:b/>
          <w:color w:val="000000"/>
          <w:sz w:val="28"/>
          <w:lang w:val="ru-RU"/>
        </w:rPr>
        <w:t>Темнолесская</w:t>
      </w:r>
      <w:bookmarkEnd w:id="3"/>
      <w:proofErr w:type="spellEnd"/>
      <w:r w:rsidRPr="0078009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78009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800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0090">
        <w:rPr>
          <w:rFonts w:ascii="Times New Roman" w:hAnsi="Times New Roman"/>
          <w:color w:val="000000"/>
          <w:sz w:val="28"/>
          <w:lang w:val="ru-RU"/>
        </w:rPr>
        <w:t>​</w:t>
      </w:r>
    </w:p>
    <w:p w:rsidR="003920DE" w:rsidRPr="00780090" w:rsidRDefault="003920DE">
      <w:pPr>
        <w:spacing w:after="0"/>
        <w:ind w:left="120"/>
        <w:rPr>
          <w:lang w:val="ru-RU"/>
        </w:rPr>
      </w:pPr>
    </w:p>
    <w:p w:rsidR="003920DE" w:rsidRPr="00780090" w:rsidRDefault="003920DE">
      <w:pPr>
        <w:rPr>
          <w:lang w:val="ru-RU"/>
        </w:rPr>
        <w:sectPr w:rsidR="003920DE" w:rsidRPr="00780090">
          <w:pgSz w:w="11906" w:h="16383"/>
          <w:pgMar w:top="1134" w:right="850" w:bottom="1134" w:left="1701" w:header="720" w:footer="720" w:gutter="0"/>
          <w:cols w:space="720"/>
        </w:sectPr>
      </w:pPr>
    </w:p>
    <w:p w:rsidR="003920DE" w:rsidRPr="00780090" w:rsidRDefault="001550A8">
      <w:pPr>
        <w:spacing w:after="0" w:line="264" w:lineRule="auto"/>
        <w:ind w:left="120"/>
        <w:jc w:val="both"/>
        <w:rPr>
          <w:lang w:val="ru-RU"/>
        </w:rPr>
      </w:pPr>
      <w:bookmarkStart w:id="5" w:name="block-16225204"/>
      <w:bookmarkEnd w:id="0"/>
      <w:r w:rsidRPr="007800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20DE" w:rsidRPr="00780090" w:rsidRDefault="003920DE">
      <w:pPr>
        <w:spacing w:after="0" w:line="264" w:lineRule="auto"/>
        <w:ind w:left="120"/>
        <w:jc w:val="both"/>
        <w:rPr>
          <w:lang w:val="ru-RU"/>
        </w:rPr>
      </w:pP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78009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 1 классе – 33 часа (1 час в неделю</w:t>
      </w:r>
      <w:bookmarkEnd w:id="6"/>
      <w:r w:rsidR="00FA38BA">
        <w:rPr>
          <w:rFonts w:ascii="Times New Roman" w:hAnsi="Times New Roman"/>
          <w:color w:val="000000"/>
          <w:sz w:val="28"/>
          <w:lang w:val="ru-RU"/>
        </w:rPr>
        <w:t>).</w:t>
      </w:r>
    </w:p>
    <w:p w:rsidR="003920DE" w:rsidRPr="00780090" w:rsidRDefault="003920DE">
      <w:pPr>
        <w:spacing w:after="0" w:line="264" w:lineRule="auto"/>
        <w:ind w:left="120"/>
        <w:jc w:val="both"/>
        <w:rPr>
          <w:lang w:val="ru-RU"/>
        </w:rPr>
      </w:pPr>
    </w:p>
    <w:p w:rsidR="003920DE" w:rsidRPr="00780090" w:rsidRDefault="003920DE">
      <w:pPr>
        <w:rPr>
          <w:lang w:val="ru-RU"/>
        </w:rPr>
        <w:sectPr w:rsidR="003920DE" w:rsidRPr="00780090">
          <w:pgSz w:w="11906" w:h="16383"/>
          <w:pgMar w:top="1134" w:right="850" w:bottom="1134" w:left="1701" w:header="720" w:footer="720" w:gutter="0"/>
          <w:cols w:space="720"/>
        </w:sectPr>
      </w:pPr>
    </w:p>
    <w:p w:rsidR="003920DE" w:rsidRPr="00780090" w:rsidRDefault="001550A8">
      <w:pPr>
        <w:spacing w:after="0" w:line="264" w:lineRule="auto"/>
        <w:ind w:left="120"/>
        <w:jc w:val="both"/>
        <w:rPr>
          <w:lang w:val="ru-RU"/>
        </w:rPr>
      </w:pPr>
      <w:bookmarkStart w:id="7" w:name="block-16225208"/>
      <w:bookmarkEnd w:id="5"/>
      <w:r w:rsidRPr="007800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920DE" w:rsidRPr="00780090" w:rsidRDefault="003920DE">
      <w:pPr>
        <w:spacing w:after="0" w:line="264" w:lineRule="auto"/>
        <w:ind w:left="120"/>
        <w:jc w:val="both"/>
        <w:rPr>
          <w:lang w:val="ru-RU"/>
        </w:rPr>
      </w:pPr>
    </w:p>
    <w:p w:rsidR="003920DE" w:rsidRPr="00780090" w:rsidRDefault="001550A8">
      <w:pPr>
        <w:spacing w:after="0" w:line="264" w:lineRule="auto"/>
        <w:ind w:left="12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0DE" w:rsidRPr="00780090" w:rsidRDefault="003920DE">
      <w:pPr>
        <w:spacing w:after="0" w:line="264" w:lineRule="auto"/>
        <w:ind w:left="120"/>
        <w:jc w:val="both"/>
        <w:rPr>
          <w:lang w:val="ru-RU"/>
        </w:rPr>
      </w:pP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8009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800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0090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780090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8009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8009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920DE" w:rsidRPr="00780090" w:rsidRDefault="003920DE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3920DE" w:rsidRPr="00780090" w:rsidRDefault="003920DE">
      <w:pPr>
        <w:spacing w:after="0"/>
        <w:ind w:left="120"/>
        <w:rPr>
          <w:lang w:val="ru-RU"/>
        </w:rPr>
      </w:pPr>
    </w:p>
    <w:p w:rsidR="003920DE" w:rsidRPr="00780090" w:rsidRDefault="003920DE">
      <w:pPr>
        <w:rPr>
          <w:lang w:val="ru-RU"/>
        </w:rPr>
        <w:sectPr w:rsidR="003920DE" w:rsidRPr="00780090">
          <w:pgSz w:w="11906" w:h="16383"/>
          <w:pgMar w:top="1134" w:right="850" w:bottom="1134" w:left="1701" w:header="720" w:footer="720" w:gutter="0"/>
          <w:cols w:space="720"/>
        </w:sectPr>
      </w:pPr>
    </w:p>
    <w:p w:rsidR="003920DE" w:rsidRPr="00780090" w:rsidRDefault="001550A8">
      <w:pPr>
        <w:spacing w:after="0" w:line="264" w:lineRule="auto"/>
        <w:ind w:left="120"/>
        <w:jc w:val="both"/>
        <w:rPr>
          <w:lang w:val="ru-RU"/>
        </w:rPr>
      </w:pPr>
      <w:bookmarkStart w:id="9" w:name="block-16225205"/>
      <w:bookmarkEnd w:id="7"/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8009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920DE" w:rsidRPr="00780090" w:rsidRDefault="003920DE">
      <w:pPr>
        <w:spacing w:after="0" w:line="264" w:lineRule="auto"/>
        <w:ind w:left="120"/>
        <w:jc w:val="both"/>
        <w:rPr>
          <w:lang w:val="ru-RU"/>
        </w:rPr>
      </w:pPr>
    </w:p>
    <w:p w:rsidR="003920DE" w:rsidRPr="00780090" w:rsidRDefault="001550A8">
      <w:pPr>
        <w:spacing w:after="0" w:line="264" w:lineRule="auto"/>
        <w:ind w:left="12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800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920DE" w:rsidRPr="00780090" w:rsidRDefault="001550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920DE" w:rsidRPr="00780090" w:rsidRDefault="001550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920DE" w:rsidRDefault="001550A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20DE" w:rsidRPr="00780090" w:rsidRDefault="001550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920DE" w:rsidRPr="00780090" w:rsidRDefault="001550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780090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780090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3920DE" w:rsidRPr="00780090" w:rsidRDefault="001550A8">
      <w:pPr>
        <w:spacing w:after="0"/>
        <w:ind w:left="120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0DE" w:rsidRPr="00780090" w:rsidRDefault="003920DE">
      <w:pPr>
        <w:spacing w:after="0"/>
        <w:ind w:left="120"/>
        <w:rPr>
          <w:lang w:val="ru-RU"/>
        </w:rPr>
      </w:pPr>
    </w:p>
    <w:p w:rsidR="003920DE" w:rsidRPr="00780090" w:rsidRDefault="001550A8">
      <w:pPr>
        <w:spacing w:after="0" w:line="264" w:lineRule="auto"/>
        <w:ind w:left="12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920DE" w:rsidRDefault="001550A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20DE" w:rsidRPr="00780090" w:rsidRDefault="001550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920DE" w:rsidRPr="00780090" w:rsidRDefault="001550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920DE" w:rsidRPr="00780090" w:rsidRDefault="001550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920DE" w:rsidRPr="00780090" w:rsidRDefault="001550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920DE" w:rsidRPr="00780090" w:rsidRDefault="001550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920DE" w:rsidRDefault="001550A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20DE" w:rsidRPr="00780090" w:rsidRDefault="001550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920DE" w:rsidRPr="00780090" w:rsidRDefault="001550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920DE" w:rsidRPr="00780090" w:rsidRDefault="001550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920DE" w:rsidRPr="00780090" w:rsidRDefault="001550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920DE" w:rsidRPr="00780090" w:rsidRDefault="001550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920DE" w:rsidRPr="00780090" w:rsidRDefault="001550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920DE" w:rsidRPr="00780090" w:rsidRDefault="001550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920DE" w:rsidRPr="00780090" w:rsidRDefault="001550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920DE" w:rsidRPr="00780090" w:rsidRDefault="001550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920DE" w:rsidRPr="00780090" w:rsidRDefault="001550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920DE" w:rsidRPr="00780090" w:rsidRDefault="001550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920DE" w:rsidRPr="00780090" w:rsidRDefault="001550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920DE" w:rsidRPr="00780090" w:rsidRDefault="001550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920DE" w:rsidRDefault="001550A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20DE" w:rsidRPr="00780090" w:rsidRDefault="001550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920DE" w:rsidRPr="00780090" w:rsidRDefault="001550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920DE" w:rsidRPr="00780090" w:rsidRDefault="001550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920DE" w:rsidRPr="00780090" w:rsidRDefault="001550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920DE" w:rsidRPr="00780090" w:rsidRDefault="001550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8009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8009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920DE" w:rsidRPr="00780090" w:rsidRDefault="001550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920DE" w:rsidRPr="00780090" w:rsidRDefault="001550A8">
      <w:pPr>
        <w:spacing w:after="0" w:line="264" w:lineRule="auto"/>
        <w:ind w:left="12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920DE" w:rsidRPr="00780090" w:rsidRDefault="001550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920DE" w:rsidRPr="00780090" w:rsidRDefault="001550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920DE" w:rsidRPr="00780090" w:rsidRDefault="001550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920DE" w:rsidRPr="00780090" w:rsidRDefault="001550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920DE" w:rsidRPr="00780090" w:rsidRDefault="001550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920DE" w:rsidRPr="00780090" w:rsidRDefault="001550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920DE" w:rsidRPr="00780090" w:rsidRDefault="001550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920DE" w:rsidRPr="00780090" w:rsidRDefault="001550A8">
      <w:pPr>
        <w:spacing w:after="0" w:line="264" w:lineRule="auto"/>
        <w:ind w:left="12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920DE" w:rsidRPr="00780090" w:rsidRDefault="001550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920DE" w:rsidRPr="00780090" w:rsidRDefault="001550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920DE" w:rsidRPr="00780090" w:rsidRDefault="001550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920DE" w:rsidRPr="00780090" w:rsidRDefault="001550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920DE" w:rsidRPr="00780090" w:rsidRDefault="003920DE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3920DE" w:rsidRPr="00780090" w:rsidRDefault="003920DE">
      <w:pPr>
        <w:spacing w:after="0"/>
        <w:ind w:left="120"/>
        <w:rPr>
          <w:lang w:val="ru-RU"/>
        </w:rPr>
      </w:pPr>
    </w:p>
    <w:p w:rsidR="003920DE" w:rsidRPr="00780090" w:rsidRDefault="001550A8">
      <w:pPr>
        <w:spacing w:after="0"/>
        <w:ind w:left="120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20DE" w:rsidRPr="00780090" w:rsidRDefault="003920DE">
      <w:pPr>
        <w:spacing w:after="0" w:line="264" w:lineRule="auto"/>
        <w:ind w:left="120"/>
        <w:jc w:val="both"/>
        <w:rPr>
          <w:lang w:val="ru-RU"/>
        </w:rPr>
      </w:pPr>
    </w:p>
    <w:p w:rsidR="003920DE" w:rsidRPr="00780090" w:rsidRDefault="001550A8">
      <w:pPr>
        <w:spacing w:after="0" w:line="264" w:lineRule="auto"/>
        <w:ind w:left="12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8009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800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8009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8009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78009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8009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920DE" w:rsidRPr="00780090" w:rsidRDefault="001550A8">
      <w:pPr>
        <w:spacing w:after="0" w:line="264" w:lineRule="auto"/>
        <w:ind w:firstLine="600"/>
        <w:jc w:val="both"/>
        <w:rPr>
          <w:lang w:val="ru-RU"/>
        </w:rPr>
      </w:pPr>
      <w:r w:rsidRPr="0078009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3920DE" w:rsidRPr="00780090" w:rsidRDefault="003920DE">
      <w:pPr>
        <w:rPr>
          <w:lang w:val="ru-RU"/>
        </w:rPr>
        <w:sectPr w:rsidR="003920DE" w:rsidRPr="00780090">
          <w:pgSz w:w="11906" w:h="16383"/>
          <w:pgMar w:top="1134" w:right="850" w:bottom="1134" w:left="1701" w:header="720" w:footer="720" w:gutter="0"/>
          <w:cols w:space="720"/>
        </w:sectPr>
      </w:pPr>
    </w:p>
    <w:p w:rsidR="003920DE" w:rsidRDefault="001550A8">
      <w:pPr>
        <w:spacing w:after="0"/>
        <w:ind w:left="120"/>
      </w:pPr>
      <w:bookmarkStart w:id="13" w:name="block-16225206"/>
      <w:bookmarkEnd w:id="9"/>
      <w:r w:rsidRPr="007800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20DE" w:rsidRDefault="00155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920D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DE" w:rsidRDefault="003920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DE" w:rsidRDefault="003920D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DE" w:rsidRDefault="003920DE"/>
        </w:tc>
      </w:tr>
      <w:tr w:rsidR="00392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0DE" w:rsidRDefault="003920DE"/>
        </w:tc>
      </w:tr>
    </w:tbl>
    <w:p w:rsidR="003920DE" w:rsidRDefault="003920DE">
      <w:pPr>
        <w:sectPr w:rsidR="003920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0DE" w:rsidRDefault="001550A8">
      <w:pPr>
        <w:spacing w:after="0"/>
        <w:ind w:left="120"/>
      </w:pPr>
      <w:bookmarkStart w:id="14" w:name="block-1622520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920DE" w:rsidRDefault="00155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3610"/>
        <w:gridCol w:w="1248"/>
        <w:gridCol w:w="1841"/>
        <w:gridCol w:w="1910"/>
        <w:gridCol w:w="1347"/>
        <w:gridCol w:w="3056"/>
      </w:tblGrid>
      <w:tr w:rsidR="003920D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DE" w:rsidRDefault="003920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DE" w:rsidRDefault="003920DE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0DE" w:rsidRDefault="003920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DE" w:rsidRDefault="003920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DE" w:rsidRDefault="003920DE"/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5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6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7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https://www.soloveycenter.pro</w:t>
              </w:r>
            </w:hyperlink>
            <w:r w:rsidR="001550A8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8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</w:t>
            </w: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9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10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https://www.soloveycenter.pro</w:t>
              </w:r>
            </w:hyperlink>
            <w:r w:rsidR="001550A8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11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12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13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14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15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16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17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FA38BA">
            <w:pPr>
              <w:spacing w:after="0"/>
              <w:ind w:left="135"/>
            </w:pPr>
            <w:hyperlink r:id="rId18">
              <w:r w:rsidR="001550A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920DE" w:rsidRDefault="003920DE">
            <w:pPr>
              <w:spacing w:after="0"/>
              <w:ind w:left="135"/>
            </w:pPr>
          </w:p>
        </w:tc>
      </w:tr>
      <w:tr w:rsidR="003920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DE" w:rsidRPr="00780090" w:rsidRDefault="001550A8">
            <w:pPr>
              <w:spacing w:after="0"/>
              <w:ind w:left="135"/>
              <w:rPr>
                <w:lang w:val="ru-RU"/>
              </w:rPr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 w:rsidRPr="007800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920DE" w:rsidRDefault="0015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DE" w:rsidRDefault="003920DE"/>
        </w:tc>
      </w:tr>
    </w:tbl>
    <w:p w:rsidR="003920DE" w:rsidRDefault="003920DE">
      <w:pPr>
        <w:sectPr w:rsidR="003920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0DE" w:rsidRDefault="003920DE">
      <w:pPr>
        <w:sectPr w:rsidR="003920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0DE" w:rsidRDefault="003920DE">
      <w:pPr>
        <w:sectPr w:rsidR="003920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0DE" w:rsidRDefault="001550A8">
      <w:pPr>
        <w:spacing w:after="0" w:line="480" w:lineRule="auto"/>
        <w:ind w:left="120"/>
      </w:pPr>
      <w:bookmarkStart w:id="15" w:name="block-16225210"/>
      <w:bookmarkStart w:id="16" w:name="_GoBack"/>
      <w:bookmarkEnd w:id="14"/>
      <w:bookmarkEnd w:id="1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920DE" w:rsidRDefault="003920DE">
      <w:pPr>
        <w:sectPr w:rsidR="003920D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1550A8" w:rsidRDefault="001550A8"/>
    <w:sectPr w:rsidR="001550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FCE"/>
    <w:multiLevelType w:val="multilevel"/>
    <w:tmpl w:val="A21EF3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3C37AF"/>
    <w:multiLevelType w:val="multilevel"/>
    <w:tmpl w:val="DB328B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4C30ED"/>
    <w:multiLevelType w:val="multilevel"/>
    <w:tmpl w:val="60202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5F061E"/>
    <w:multiLevelType w:val="multilevel"/>
    <w:tmpl w:val="B25AA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064153"/>
    <w:multiLevelType w:val="multilevel"/>
    <w:tmpl w:val="99225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954278"/>
    <w:multiLevelType w:val="multilevel"/>
    <w:tmpl w:val="8BE42F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20DE"/>
    <w:rsid w:val="001550A8"/>
    <w:rsid w:val="003920DE"/>
    <w:rsid w:val="0041706B"/>
    <w:rsid w:val="00780090"/>
    <w:rsid w:val="00FA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CA6CF"/>
  <w15:docId w15:val="{48641EA8-804A-4138-8E83-0B8B15F2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17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170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a932" TargetMode="External"/><Relationship Id="rId13" Type="http://schemas.openxmlformats.org/officeDocument/2006/relationships/hyperlink" Target="http://internet.chgk.info/" TargetMode="External"/><Relationship Id="rId18" Type="http://schemas.openxmlformats.org/officeDocument/2006/relationships/hyperlink" Target="http://internet.chgk.inf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loveycenter.pro" TargetMode="External"/><Relationship Id="rId12" Type="http://schemas.openxmlformats.org/officeDocument/2006/relationships/hyperlink" Target="http://internet.chgk.info/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cd1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2o2t.ru/training/sub" TargetMode="External"/><Relationship Id="rId11" Type="http://schemas.openxmlformats.org/officeDocument/2006/relationships/hyperlink" Target="https://m.edsoo.ru/8a14bd46" TargetMode="External"/><Relationship Id="rId5" Type="http://schemas.openxmlformats.org/officeDocument/2006/relationships/hyperlink" Target="http://bi2o2t.ru/training/sub" TargetMode="External"/><Relationship Id="rId15" Type="http://schemas.openxmlformats.org/officeDocument/2006/relationships/hyperlink" Target="https://m.edsoo.ru/8a14cd18" TargetMode="External"/><Relationship Id="rId10" Type="http://schemas.openxmlformats.org/officeDocument/2006/relationships/hyperlink" Target="https://www.soloveycenter.pr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9c3a" TargetMode="External"/><Relationship Id="rId14" Type="http://schemas.openxmlformats.org/officeDocument/2006/relationships/hyperlink" Target="https://m.edsoo.ru/8a1496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4055</Words>
  <Characters>23118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7</cp:revision>
  <cp:lastPrinted>2023-09-11T03:55:00Z</cp:lastPrinted>
  <dcterms:created xsi:type="dcterms:W3CDTF">2023-09-10T16:38:00Z</dcterms:created>
  <dcterms:modified xsi:type="dcterms:W3CDTF">2023-11-16T14:45:00Z</dcterms:modified>
</cp:coreProperties>
</file>