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E0" w:rsidRPr="00C85EEA" w:rsidRDefault="00557D34">
      <w:pPr>
        <w:spacing w:after="0" w:line="408" w:lineRule="auto"/>
        <w:ind w:left="120"/>
        <w:jc w:val="center"/>
        <w:rPr>
          <w:lang w:val="ru-RU"/>
        </w:rPr>
      </w:pPr>
      <w:bookmarkStart w:id="0" w:name="block-7381077"/>
      <w:r w:rsidRPr="00C85E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4EE0" w:rsidRPr="00C85EEA" w:rsidRDefault="00557D34">
      <w:pPr>
        <w:spacing w:after="0" w:line="408" w:lineRule="auto"/>
        <w:ind w:left="120"/>
        <w:jc w:val="center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A1846" w:rsidRDefault="00557D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Комитет образования администрации Шпаковского </w:t>
      </w:r>
    </w:p>
    <w:p w:rsidR="00354EE0" w:rsidRPr="00C85EEA" w:rsidRDefault="00557D34">
      <w:pPr>
        <w:spacing w:after="0" w:line="408" w:lineRule="auto"/>
        <w:ind w:left="120"/>
        <w:jc w:val="center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муниципального округа</w:t>
      </w:r>
      <w:bookmarkEnd w:id="2"/>
      <w:r w:rsidRPr="00C85E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85EEA">
        <w:rPr>
          <w:rFonts w:ascii="Times New Roman" w:hAnsi="Times New Roman"/>
          <w:color w:val="000000"/>
          <w:sz w:val="28"/>
          <w:lang w:val="ru-RU"/>
        </w:rPr>
        <w:t>​</w:t>
      </w:r>
    </w:p>
    <w:p w:rsidR="00354EE0" w:rsidRPr="000A1846" w:rsidRDefault="00557D34">
      <w:pPr>
        <w:spacing w:after="0" w:line="408" w:lineRule="auto"/>
        <w:ind w:left="120"/>
        <w:jc w:val="center"/>
        <w:rPr>
          <w:lang w:val="ru-RU"/>
        </w:rPr>
      </w:pPr>
      <w:r w:rsidRPr="000A1846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354EE0" w:rsidRPr="000A1846" w:rsidRDefault="00354EE0">
      <w:pPr>
        <w:spacing w:after="0"/>
        <w:ind w:left="120"/>
        <w:rPr>
          <w:lang w:val="ru-RU"/>
        </w:rPr>
      </w:pPr>
    </w:p>
    <w:p w:rsidR="00354EE0" w:rsidRPr="000A1846" w:rsidRDefault="00354EE0">
      <w:pPr>
        <w:spacing w:after="0"/>
        <w:ind w:left="120"/>
        <w:rPr>
          <w:lang w:val="ru-RU"/>
        </w:rPr>
      </w:pPr>
    </w:p>
    <w:p w:rsidR="00354EE0" w:rsidRPr="000A1846" w:rsidRDefault="00354EE0">
      <w:pPr>
        <w:spacing w:after="0"/>
        <w:ind w:left="120"/>
        <w:rPr>
          <w:lang w:val="ru-RU"/>
        </w:rPr>
      </w:pPr>
    </w:p>
    <w:p w:rsidR="00354EE0" w:rsidRPr="000A1846" w:rsidRDefault="00354E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85EEA" w:rsidTr="000D4161">
        <w:tc>
          <w:tcPr>
            <w:tcW w:w="3114" w:type="dxa"/>
          </w:tcPr>
          <w:p w:rsidR="00C53FFE" w:rsidRPr="0040209D" w:rsidRDefault="00557D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57D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начальных классов</w:t>
            </w:r>
          </w:p>
          <w:p w:rsidR="004E6975" w:rsidRDefault="00557D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7D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 w:rsidR="00C85EEA" w:rsidRDefault="000A18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C85E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</w:p>
          <w:p w:rsidR="004E6975" w:rsidRDefault="00557D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85E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5E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0A18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57D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57D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A1846" w:rsidRDefault="000A18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557D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E6975" w:rsidRPr="008944ED" w:rsidRDefault="00557D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C53FFE" w:rsidRPr="0040209D" w:rsidRDefault="000A1846" w:rsidP="000A18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7D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57D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"СОШ№9 им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ыбникова"</w:t>
            </w:r>
          </w:p>
          <w:p w:rsidR="000E6D86" w:rsidRDefault="00557D3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57D3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C85EEA" w:rsidRDefault="00C85E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557D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557D3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85E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5E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0A18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354EE0" w:rsidP="00C85EEA">
      <w:pPr>
        <w:spacing w:after="0"/>
        <w:rPr>
          <w:lang w:val="ru-RU"/>
        </w:rPr>
      </w:pP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557D34">
      <w:pPr>
        <w:spacing w:after="0" w:line="408" w:lineRule="auto"/>
        <w:ind w:left="120"/>
        <w:jc w:val="center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EE0" w:rsidRPr="00C85EEA" w:rsidRDefault="00557D34">
      <w:pPr>
        <w:spacing w:after="0" w:line="408" w:lineRule="auto"/>
        <w:ind w:left="120"/>
        <w:jc w:val="center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1034457)</w:t>
      </w: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557D34">
      <w:pPr>
        <w:spacing w:after="0" w:line="408" w:lineRule="auto"/>
        <w:ind w:left="120"/>
        <w:jc w:val="center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54EE0" w:rsidRPr="00C85EEA" w:rsidRDefault="000A18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="00557D34" w:rsidRPr="00C85EEA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  класса</w:t>
      </w: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354EE0">
      <w:pPr>
        <w:spacing w:after="0"/>
        <w:ind w:left="120"/>
        <w:jc w:val="center"/>
        <w:rPr>
          <w:lang w:val="ru-RU"/>
        </w:rPr>
      </w:pPr>
    </w:p>
    <w:p w:rsidR="00354EE0" w:rsidRPr="00C85EEA" w:rsidRDefault="00C85EEA" w:rsidP="00C85EEA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</w:t>
      </w:r>
      <w:r w:rsidR="000A1846">
        <w:rPr>
          <w:lang w:val="ru-RU"/>
        </w:rPr>
        <w:t xml:space="preserve">           </w:t>
      </w:r>
      <w:bookmarkStart w:id="4" w:name="_GoBack"/>
      <w:bookmarkEnd w:id="4"/>
      <w:r>
        <w:rPr>
          <w:lang w:val="ru-RU"/>
        </w:rPr>
        <w:t xml:space="preserve">  </w:t>
      </w:r>
      <w:r w:rsidR="00557D34" w:rsidRPr="00C85EEA">
        <w:rPr>
          <w:rFonts w:ascii="Times New Roman" w:hAnsi="Times New Roman"/>
          <w:b/>
          <w:color w:val="000000"/>
          <w:sz w:val="28"/>
          <w:lang w:val="ru-RU"/>
        </w:rPr>
        <w:t>ст-ца Темнолесская</w:t>
      </w:r>
      <w:bookmarkEnd w:id="3"/>
      <w:r w:rsidR="00557D34"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="00557D34" w:rsidRPr="00C85E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557D34" w:rsidRPr="00C85E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57D34" w:rsidRPr="00C85EEA">
        <w:rPr>
          <w:rFonts w:ascii="Times New Roman" w:hAnsi="Times New Roman"/>
          <w:color w:val="000000"/>
          <w:sz w:val="28"/>
          <w:lang w:val="ru-RU"/>
        </w:rPr>
        <w:t>​</w:t>
      </w: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354EE0">
      <w:pPr>
        <w:rPr>
          <w:lang w:val="ru-RU"/>
        </w:rPr>
        <w:sectPr w:rsidR="00354EE0" w:rsidRPr="00C85EEA">
          <w:pgSz w:w="11906" w:h="16383"/>
          <w:pgMar w:top="1134" w:right="850" w:bottom="1134" w:left="1701" w:header="720" w:footer="720" w:gutter="0"/>
          <w:cols w:space="720"/>
        </w:sect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bookmarkStart w:id="6" w:name="block-7381076"/>
      <w:bookmarkEnd w:id="0"/>
      <w:r w:rsidRPr="00C85E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54EE0" w:rsidRPr="00C85EEA" w:rsidRDefault="00557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54EE0" w:rsidRPr="00C85EEA" w:rsidRDefault="00557D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54EE0" w:rsidRPr="00C85EEA" w:rsidRDefault="00557D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54EE0" w:rsidRPr="00C85EEA" w:rsidRDefault="00354EE0">
      <w:pPr>
        <w:rPr>
          <w:lang w:val="ru-RU"/>
        </w:rPr>
        <w:sectPr w:rsidR="00354EE0" w:rsidRPr="00C85EEA">
          <w:pgSz w:w="11906" w:h="16383"/>
          <w:pgMar w:top="1134" w:right="850" w:bottom="1134" w:left="1701" w:header="720" w:footer="720" w:gutter="0"/>
          <w:cols w:space="720"/>
        </w:sect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bookmarkStart w:id="7" w:name="block-7381079"/>
      <w:bookmarkEnd w:id="6"/>
      <w:r w:rsidRPr="00C85E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4EE0" w:rsidRPr="00C85EEA" w:rsidRDefault="00557D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54EE0" w:rsidRPr="00C85EEA" w:rsidRDefault="00557D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54EE0" w:rsidRPr="00C85EEA" w:rsidRDefault="00557D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54EE0" w:rsidRPr="00C85EEA" w:rsidRDefault="00557D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54EE0" w:rsidRPr="00C85EEA" w:rsidRDefault="00557D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85EE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54EE0" w:rsidRPr="00C85EEA" w:rsidRDefault="00557D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354EE0" w:rsidRPr="00C85EEA" w:rsidRDefault="00557D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54EE0" w:rsidRPr="00C85EEA" w:rsidRDefault="00557D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54EE0" w:rsidRPr="00C85EEA" w:rsidRDefault="00557D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54EE0" w:rsidRPr="00C85EEA" w:rsidRDefault="00557D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85EE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54EE0" w:rsidRPr="00C85EEA" w:rsidRDefault="00557D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54EE0" w:rsidRPr="00C85EEA" w:rsidRDefault="00557D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54EE0" w:rsidRPr="00C85EEA" w:rsidRDefault="00557D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85EE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54EE0" w:rsidRPr="00C85EEA" w:rsidRDefault="00557D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4EE0" w:rsidRPr="00C85EEA" w:rsidRDefault="00557D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54EE0" w:rsidRPr="00C85EEA" w:rsidRDefault="00557D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54EE0" w:rsidRDefault="00557D3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54EE0" w:rsidRPr="00C85EEA" w:rsidRDefault="00557D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54EE0" w:rsidRPr="00C85EEA" w:rsidRDefault="00557D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54EE0" w:rsidRDefault="00557D34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54EE0" w:rsidRPr="00C85EEA" w:rsidRDefault="00557D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54EE0" w:rsidRPr="00C85EEA" w:rsidRDefault="00557D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54EE0" w:rsidRPr="00C85EEA" w:rsidRDefault="00557D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54EE0" w:rsidRPr="00C85EEA" w:rsidRDefault="00557D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85EE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54EE0" w:rsidRPr="00C85EEA" w:rsidRDefault="00557D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54EE0" w:rsidRPr="00C85EEA" w:rsidRDefault="00557D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54EE0" w:rsidRPr="00C85EEA" w:rsidRDefault="00557D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54EE0" w:rsidRPr="00C85EEA" w:rsidRDefault="00557D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54EE0" w:rsidRPr="00C85EEA" w:rsidRDefault="00557D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54EE0" w:rsidRPr="00C85EEA" w:rsidRDefault="00557D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54EE0" w:rsidRPr="00C85EEA" w:rsidRDefault="00557D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54EE0" w:rsidRPr="00C85EEA" w:rsidRDefault="00557D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54EE0" w:rsidRPr="00C85EEA" w:rsidRDefault="00557D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85EE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54EE0" w:rsidRPr="00C85EEA" w:rsidRDefault="00557D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54EE0" w:rsidRPr="00C85EEA" w:rsidRDefault="00557D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54EE0" w:rsidRPr="00C85EEA" w:rsidRDefault="00557D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85EE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54EE0" w:rsidRPr="00C85EEA" w:rsidRDefault="00557D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54EE0" w:rsidRPr="00C85EEA" w:rsidRDefault="00557D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54EE0" w:rsidRPr="00C85EEA" w:rsidRDefault="00557D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54EE0" w:rsidRPr="00C85EEA" w:rsidRDefault="00557D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4EE0" w:rsidRPr="00C85EEA" w:rsidRDefault="00557D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54EE0" w:rsidRPr="00C85EEA" w:rsidRDefault="00557D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54EE0" w:rsidRPr="00C85EEA" w:rsidRDefault="00557D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54EE0" w:rsidRPr="00C85EEA" w:rsidRDefault="00557D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54EE0" w:rsidRPr="00C85EEA" w:rsidRDefault="00557D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85EE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54EE0" w:rsidRPr="00C85EEA" w:rsidRDefault="00557D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54EE0" w:rsidRPr="00C85EEA" w:rsidRDefault="00557D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54EE0" w:rsidRPr="00C85EEA" w:rsidRDefault="00557D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54EE0" w:rsidRPr="00C85EEA" w:rsidRDefault="00557D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54EE0" w:rsidRPr="00C85EEA" w:rsidRDefault="00557D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54EE0" w:rsidRPr="00C85EEA" w:rsidRDefault="00557D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54EE0" w:rsidRPr="00C85EEA" w:rsidRDefault="00557D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54EE0" w:rsidRPr="00C85EEA" w:rsidRDefault="00557D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54EE0" w:rsidRPr="00C85EEA" w:rsidRDefault="00557D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354EE0" w:rsidRPr="00C85EEA" w:rsidRDefault="00557D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54EE0" w:rsidRPr="00C85EEA" w:rsidRDefault="00557D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>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54EE0" w:rsidRPr="00C85EEA" w:rsidRDefault="00557D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54EE0" w:rsidRPr="00C85EEA" w:rsidRDefault="00557D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5EE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54EE0" w:rsidRPr="00C85EEA" w:rsidRDefault="00557D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54EE0" w:rsidRPr="00C85EEA" w:rsidRDefault="00557D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54EE0" w:rsidRPr="00C85EEA" w:rsidRDefault="00557D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54EE0" w:rsidRPr="00C85EEA" w:rsidRDefault="00557D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54EE0" w:rsidRPr="00C85EEA" w:rsidRDefault="00557D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54EE0" w:rsidRPr="00C85EEA" w:rsidRDefault="00557D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54EE0" w:rsidRPr="00C85EEA" w:rsidRDefault="00557D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54EE0" w:rsidRPr="00C85EEA" w:rsidRDefault="00557D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54EE0" w:rsidRPr="00C85EEA" w:rsidRDefault="00557D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54EE0" w:rsidRPr="00C85EEA" w:rsidRDefault="00557D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54EE0" w:rsidRPr="00C85EEA" w:rsidRDefault="00557D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54EE0" w:rsidRPr="00C85EEA" w:rsidRDefault="00557D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54EE0" w:rsidRPr="00C85EEA" w:rsidRDefault="00557D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54EE0" w:rsidRPr="00C85EEA" w:rsidRDefault="00557D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54EE0" w:rsidRPr="00C85EEA" w:rsidRDefault="00557D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54EE0" w:rsidRPr="00C85EEA" w:rsidRDefault="00557D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54EE0" w:rsidRPr="00C85EEA" w:rsidRDefault="00557D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54EE0" w:rsidRPr="00C85EEA" w:rsidRDefault="00557D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54EE0" w:rsidRPr="00C85EEA" w:rsidRDefault="00557D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54EE0" w:rsidRPr="00C85EEA" w:rsidRDefault="00557D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54EE0" w:rsidRPr="00C85EEA" w:rsidRDefault="00557D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54EE0" w:rsidRPr="00C85EEA" w:rsidRDefault="00354EE0">
      <w:pPr>
        <w:rPr>
          <w:lang w:val="ru-RU"/>
        </w:rPr>
        <w:sectPr w:rsidR="00354EE0" w:rsidRPr="00C85EEA">
          <w:pgSz w:w="11906" w:h="16383"/>
          <w:pgMar w:top="1134" w:right="850" w:bottom="1134" w:left="1701" w:header="720" w:footer="720" w:gutter="0"/>
          <w:cols w:space="720"/>
        </w:sect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bookmarkStart w:id="8" w:name="block-7381080"/>
      <w:bookmarkEnd w:id="7"/>
      <w:r w:rsidRPr="00C85E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557D34">
      <w:pPr>
        <w:spacing w:after="0"/>
        <w:ind w:left="120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54EE0" w:rsidRPr="00C85EEA" w:rsidRDefault="00557D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54EE0" w:rsidRPr="00C85EEA" w:rsidRDefault="00557D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54EE0" w:rsidRPr="00C85EEA" w:rsidRDefault="00557D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54EE0" w:rsidRPr="00C85EEA" w:rsidRDefault="00557D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54EE0" w:rsidRPr="00C85EEA" w:rsidRDefault="00557D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54EE0" w:rsidRPr="00C85EEA" w:rsidRDefault="00557D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54EE0" w:rsidRPr="00C85EEA" w:rsidRDefault="00557D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54EE0" w:rsidRPr="00C85EEA" w:rsidRDefault="00557D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54EE0" w:rsidRPr="00C85EEA" w:rsidRDefault="00557D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54EE0" w:rsidRPr="00C85EEA" w:rsidRDefault="00557D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54EE0" w:rsidRPr="00C85EEA" w:rsidRDefault="00557D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54EE0" w:rsidRPr="00C85EEA" w:rsidRDefault="00557D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54EE0" w:rsidRPr="00C85EEA" w:rsidRDefault="00557D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54EE0" w:rsidRPr="00C85EEA" w:rsidRDefault="00557D3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54EE0" w:rsidRPr="00C85EEA" w:rsidRDefault="00557D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54EE0" w:rsidRPr="00C85EEA" w:rsidRDefault="00557D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557D34">
      <w:pPr>
        <w:spacing w:after="0"/>
        <w:ind w:left="120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54EE0" w:rsidRPr="00C85EEA" w:rsidRDefault="00557D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54EE0" w:rsidRPr="00C85EEA" w:rsidRDefault="00557D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54EE0" w:rsidRDefault="00557D34">
      <w:pPr>
        <w:numPr>
          <w:ilvl w:val="0"/>
          <w:numId w:val="35"/>
        </w:numPr>
        <w:spacing w:after="0" w:line="264" w:lineRule="auto"/>
        <w:jc w:val="both"/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54EE0" w:rsidRPr="00C85EEA" w:rsidRDefault="00557D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54EE0" w:rsidRPr="00C85EEA" w:rsidRDefault="00557D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54EE0" w:rsidRPr="00C85EEA" w:rsidRDefault="00557D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54EE0" w:rsidRPr="00C85EEA" w:rsidRDefault="00557D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54EE0" w:rsidRPr="00C85EEA" w:rsidRDefault="00557D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54EE0" w:rsidRPr="00C85EEA" w:rsidRDefault="00557D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54EE0" w:rsidRPr="00C85EEA" w:rsidRDefault="00557D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54EE0" w:rsidRPr="00C85EEA" w:rsidRDefault="00557D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54EE0" w:rsidRPr="00C85EEA" w:rsidRDefault="00557D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54EE0" w:rsidRPr="00C85EEA" w:rsidRDefault="00557D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54EE0" w:rsidRDefault="00557D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54EE0" w:rsidRPr="00C85EEA" w:rsidRDefault="00557D3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54EE0" w:rsidRPr="00C85EEA" w:rsidRDefault="00557D3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54EE0" w:rsidRPr="00C85EEA" w:rsidRDefault="00557D3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54EE0" w:rsidRPr="00C85EEA" w:rsidRDefault="00557D3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54EE0" w:rsidRPr="00C85EEA" w:rsidRDefault="00557D3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557D34">
      <w:pPr>
        <w:spacing w:after="0"/>
        <w:ind w:left="120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54EE0" w:rsidRPr="00C85EEA" w:rsidRDefault="00557D3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54EE0" w:rsidRPr="00C85EEA" w:rsidRDefault="00557D3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54EE0" w:rsidRDefault="00557D3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54EE0" w:rsidRPr="00C85EEA" w:rsidRDefault="00557D3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54EE0" w:rsidRPr="00C85EEA" w:rsidRDefault="00354EE0">
      <w:pPr>
        <w:spacing w:after="0" w:line="264" w:lineRule="auto"/>
        <w:ind w:left="120"/>
        <w:jc w:val="both"/>
        <w:rPr>
          <w:lang w:val="ru-RU"/>
        </w:rPr>
      </w:pPr>
    </w:p>
    <w:p w:rsidR="00354EE0" w:rsidRPr="00C85EEA" w:rsidRDefault="00557D34">
      <w:pPr>
        <w:spacing w:after="0" w:line="264" w:lineRule="auto"/>
        <w:ind w:left="120"/>
        <w:jc w:val="both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54EE0" w:rsidRPr="00C85EEA" w:rsidRDefault="00557D34">
      <w:pPr>
        <w:spacing w:after="0" w:line="264" w:lineRule="auto"/>
        <w:ind w:firstLine="600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54EE0" w:rsidRDefault="00557D34">
      <w:pPr>
        <w:numPr>
          <w:ilvl w:val="0"/>
          <w:numId w:val="43"/>
        </w:numPr>
        <w:spacing w:after="0" w:line="264" w:lineRule="auto"/>
        <w:jc w:val="both"/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85E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54EE0" w:rsidRPr="00C85EEA" w:rsidRDefault="00557D3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54EE0" w:rsidRPr="00C85EEA" w:rsidRDefault="00354EE0">
      <w:pPr>
        <w:rPr>
          <w:lang w:val="ru-RU"/>
        </w:rPr>
        <w:sectPr w:rsidR="00354EE0" w:rsidRPr="00C85EEA">
          <w:pgSz w:w="11906" w:h="16383"/>
          <w:pgMar w:top="1134" w:right="850" w:bottom="1134" w:left="1701" w:header="720" w:footer="720" w:gutter="0"/>
          <w:cols w:space="720"/>
        </w:sectPr>
      </w:pPr>
    </w:p>
    <w:p w:rsidR="00354EE0" w:rsidRDefault="00557D34">
      <w:pPr>
        <w:spacing w:after="0"/>
        <w:ind w:left="120"/>
      </w:pPr>
      <w:bookmarkStart w:id="9" w:name="block-7381078"/>
      <w:bookmarkEnd w:id="8"/>
      <w:r w:rsidRPr="00C85E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4EE0" w:rsidRDefault="00557D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54E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557D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54EE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557D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54EE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A52D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  </w:t>
      </w:r>
      <w:r w:rsidR="00557D34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54EE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Pr="00C85EEA" w:rsidRDefault="00557D34">
      <w:pPr>
        <w:spacing w:after="0"/>
        <w:ind w:left="120"/>
        <w:rPr>
          <w:lang w:val="ru-RU"/>
        </w:rPr>
      </w:pPr>
      <w:bookmarkStart w:id="10" w:name="block-7381083"/>
      <w:bookmarkEnd w:id="9"/>
      <w:r w:rsidRPr="00C85E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C85EEA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354EE0" w:rsidRDefault="00557D34">
      <w:pPr>
        <w:spacing w:after="0"/>
        <w:ind w:left="120"/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54EE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557D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54EE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557D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54EE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Pr="00A52DAC" w:rsidRDefault="00557D34">
      <w:pPr>
        <w:spacing w:after="0"/>
        <w:ind w:left="120"/>
        <w:rPr>
          <w:lang w:val="ru-RU"/>
        </w:rPr>
      </w:pPr>
      <w:r w:rsidRPr="00A52D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A52DAC"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</w:t>
      </w:r>
      <w:proofErr w:type="gramStart"/>
      <w:r w:rsidR="00A52DAC" w:rsidRPr="00C85EEA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="00A52DAC" w:rsidRPr="00C85EEA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  <w:r w:rsidR="00A52DAC">
        <w:rPr>
          <w:rFonts w:ascii="Times New Roman" w:hAnsi="Times New Roman"/>
          <w:b/>
          <w:color w:val="000000"/>
          <w:sz w:val="28"/>
          <w:lang w:val="ru-RU"/>
        </w:rPr>
        <w:t xml:space="preserve">          </w:t>
      </w:r>
      <w:r w:rsidRPr="00A52DAC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54EE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EE0" w:rsidRDefault="00354EE0">
            <w:pPr>
              <w:spacing w:after="0"/>
              <w:ind w:left="135"/>
            </w:pPr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EE0" w:rsidRDefault="00354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EE0" w:rsidRDefault="00354EE0"/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?М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ир глазами астронома.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такое «лента времени»? </w:t>
            </w:r>
            <w:r>
              <w:rPr>
                <w:rFonts w:ascii="Times New Roman" w:hAnsi="Times New Roman"/>
                <w:color w:val="000000"/>
                <w:sz w:val="24"/>
              </w:rPr>
              <w:t>Мир глазами историка.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ир глазами эколога.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и памятные даты своего </w:t>
            </w: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 w:rsidRPr="000A18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4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ВПР.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EE0" w:rsidRDefault="00354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E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54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Pr="00C85EEA" w:rsidRDefault="00557D34">
            <w:pPr>
              <w:spacing w:after="0"/>
              <w:ind w:left="135"/>
              <w:rPr>
                <w:lang w:val="ru-RU"/>
              </w:rPr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 w:rsidRPr="00C8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EE0" w:rsidRDefault="00557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EE0" w:rsidRDefault="00354EE0"/>
        </w:tc>
      </w:tr>
    </w:tbl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354EE0">
      <w:pPr>
        <w:sectPr w:rsidR="00354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EE0" w:rsidRDefault="00557D34">
      <w:pPr>
        <w:spacing w:after="0"/>
        <w:ind w:left="120"/>
      </w:pPr>
      <w:bookmarkStart w:id="11" w:name="block-73810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54EE0" w:rsidRDefault="00557D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4EE0" w:rsidRPr="00C85EEA" w:rsidRDefault="00557D34">
      <w:pPr>
        <w:spacing w:after="0" w:line="480" w:lineRule="auto"/>
        <w:ind w:left="120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C85EEA"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12"/>
      <w:r w:rsidRPr="00C85E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54EE0" w:rsidRPr="00C85EEA" w:rsidRDefault="00557D34">
      <w:pPr>
        <w:spacing w:after="0" w:line="480" w:lineRule="auto"/>
        <w:ind w:left="120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54EE0" w:rsidRPr="00C85EEA" w:rsidRDefault="00557D34">
      <w:pPr>
        <w:spacing w:after="0"/>
        <w:ind w:left="120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​</w:t>
      </w:r>
    </w:p>
    <w:p w:rsidR="00354EE0" w:rsidRPr="00C85EEA" w:rsidRDefault="00557D34">
      <w:pPr>
        <w:spacing w:after="0" w:line="480" w:lineRule="auto"/>
        <w:ind w:left="120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4EE0" w:rsidRPr="00C85EEA" w:rsidRDefault="00557D34">
      <w:pPr>
        <w:spacing w:after="0" w:line="480" w:lineRule="auto"/>
        <w:ind w:left="120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C85EEA">
        <w:rPr>
          <w:rFonts w:ascii="Times New Roman" w:hAnsi="Times New Roman"/>
          <w:color w:val="000000"/>
          <w:sz w:val="28"/>
          <w:lang w:val="ru-RU"/>
        </w:rPr>
        <w:t>• Окружающий мир : 4-й класс : методические рекоменд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ции : учебное пособие / Л. Л. Тимофеева, И. В. Бутримова. — 4-е изд., перераб. — Москва</w:t>
      </w:r>
      <w:proofErr w:type="gramStart"/>
      <w:r w:rsidRPr="00C85EE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C85EEA">
        <w:rPr>
          <w:rFonts w:ascii="Times New Roman" w:hAnsi="Times New Roman"/>
          <w:color w:val="000000"/>
          <w:sz w:val="28"/>
          <w:lang w:val="ru-RU"/>
        </w:rPr>
        <w:t xml:space="preserve"> Просвещение.</w:t>
      </w:r>
      <w:bookmarkEnd w:id="13"/>
      <w:r w:rsidRPr="00C85E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54EE0" w:rsidRPr="00C85EEA" w:rsidRDefault="00354EE0">
      <w:pPr>
        <w:spacing w:after="0"/>
        <w:ind w:left="120"/>
        <w:rPr>
          <w:lang w:val="ru-RU"/>
        </w:rPr>
      </w:pPr>
    </w:p>
    <w:p w:rsidR="00354EE0" w:rsidRPr="00C85EEA" w:rsidRDefault="00557D34">
      <w:pPr>
        <w:spacing w:after="0" w:line="480" w:lineRule="auto"/>
        <w:ind w:left="120"/>
        <w:rPr>
          <w:lang w:val="ru-RU"/>
        </w:rPr>
      </w:pPr>
      <w:r w:rsidRPr="00C85E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4EE0" w:rsidRPr="00C85EEA" w:rsidRDefault="00557D34">
      <w:pPr>
        <w:spacing w:after="0" w:line="480" w:lineRule="auto"/>
        <w:ind w:left="120"/>
        <w:rPr>
          <w:lang w:val="ru-RU"/>
        </w:rPr>
      </w:pPr>
      <w:r w:rsidRPr="00C85EEA">
        <w:rPr>
          <w:rFonts w:ascii="Times New Roman" w:hAnsi="Times New Roman"/>
          <w:color w:val="000000"/>
          <w:sz w:val="28"/>
          <w:lang w:val="ru-RU"/>
        </w:rPr>
        <w:t>​</w:t>
      </w:r>
      <w:r w:rsidRPr="00C85EEA">
        <w:rPr>
          <w:rFonts w:ascii="Times New Roman" w:hAnsi="Times New Roman"/>
          <w:color w:val="333333"/>
          <w:sz w:val="28"/>
          <w:lang w:val="ru-RU"/>
        </w:rPr>
        <w:t>​‌</w:t>
      </w:r>
      <w:r w:rsidRPr="00C85EEA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85EEA">
        <w:rPr>
          <w:sz w:val="28"/>
          <w:lang w:val="ru-RU"/>
        </w:rPr>
        <w:br/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5EE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412850 </w:t>
      </w:r>
      <w:r w:rsidRPr="00C85EEA">
        <w:rPr>
          <w:sz w:val="28"/>
          <w:lang w:val="ru-RU"/>
        </w:rPr>
        <w:br/>
      </w:r>
      <w:r w:rsidRPr="00C85EEA">
        <w:rPr>
          <w:sz w:val="28"/>
          <w:lang w:val="ru-RU"/>
        </w:rPr>
        <w:br/>
      </w:r>
      <w:r w:rsidRPr="00C85EEA">
        <w:rPr>
          <w:sz w:val="28"/>
          <w:lang w:val="ru-RU"/>
        </w:rPr>
        <w:br/>
      </w:r>
      <w:r w:rsidRPr="00C85E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85E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C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C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85E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5EEA">
        <w:rPr>
          <w:sz w:val="28"/>
          <w:lang w:val="ru-RU"/>
        </w:rPr>
        <w:br/>
      </w:r>
      <w:bookmarkStart w:id="14" w:name="e2202d81-27be-4f22-aeb6-9d447e67c650"/>
      <w:bookmarkEnd w:id="14"/>
      <w:r w:rsidRPr="00C85EEA">
        <w:rPr>
          <w:rFonts w:ascii="Times New Roman" w:hAnsi="Times New Roman"/>
          <w:color w:val="333333"/>
          <w:sz w:val="28"/>
          <w:lang w:val="ru-RU"/>
        </w:rPr>
        <w:t>‌</w:t>
      </w:r>
      <w:r w:rsidRPr="00C85EEA">
        <w:rPr>
          <w:rFonts w:ascii="Times New Roman" w:hAnsi="Times New Roman"/>
          <w:color w:val="000000"/>
          <w:sz w:val="28"/>
          <w:lang w:val="ru-RU"/>
        </w:rPr>
        <w:t>​</w:t>
      </w:r>
    </w:p>
    <w:p w:rsidR="00354EE0" w:rsidRPr="00C85EEA" w:rsidRDefault="00354EE0">
      <w:pPr>
        <w:rPr>
          <w:lang w:val="ru-RU"/>
        </w:rPr>
        <w:sectPr w:rsidR="00354EE0" w:rsidRPr="00C85EE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57D34" w:rsidRPr="00C85EEA" w:rsidRDefault="00557D34">
      <w:pPr>
        <w:rPr>
          <w:lang w:val="ru-RU"/>
        </w:rPr>
      </w:pPr>
    </w:p>
    <w:sectPr w:rsidR="00557D34" w:rsidRPr="00C85E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865"/>
    <w:multiLevelType w:val="multilevel"/>
    <w:tmpl w:val="CAA6E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21F0B"/>
    <w:multiLevelType w:val="multilevel"/>
    <w:tmpl w:val="1E3EA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F083C"/>
    <w:multiLevelType w:val="multilevel"/>
    <w:tmpl w:val="4D5A0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A18A1"/>
    <w:multiLevelType w:val="multilevel"/>
    <w:tmpl w:val="0A585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C1F7E"/>
    <w:multiLevelType w:val="multilevel"/>
    <w:tmpl w:val="C3E24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7D7FCD"/>
    <w:multiLevelType w:val="multilevel"/>
    <w:tmpl w:val="4CE20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1191A"/>
    <w:multiLevelType w:val="multilevel"/>
    <w:tmpl w:val="83609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222A25"/>
    <w:multiLevelType w:val="multilevel"/>
    <w:tmpl w:val="35509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F56318"/>
    <w:multiLevelType w:val="multilevel"/>
    <w:tmpl w:val="9202E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F23DE6"/>
    <w:multiLevelType w:val="multilevel"/>
    <w:tmpl w:val="BB9E3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77948"/>
    <w:multiLevelType w:val="multilevel"/>
    <w:tmpl w:val="09AA0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7577D"/>
    <w:multiLevelType w:val="multilevel"/>
    <w:tmpl w:val="50B23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494FEA"/>
    <w:multiLevelType w:val="multilevel"/>
    <w:tmpl w:val="3496C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90EED"/>
    <w:multiLevelType w:val="multilevel"/>
    <w:tmpl w:val="99FCE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527C4"/>
    <w:multiLevelType w:val="multilevel"/>
    <w:tmpl w:val="76E834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FB7EFA"/>
    <w:multiLevelType w:val="multilevel"/>
    <w:tmpl w:val="0E203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177FF7"/>
    <w:multiLevelType w:val="multilevel"/>
    <w:tmpl w:val="0464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D15777"/>
    <w:multiLevelType w:val="multilevel"/>
    <w:tmpl w:val="90126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A12225"/>
    <w:multiLevelType w:val="multilevel"/>
    <w:tmpl w:val="1A301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C74268"/>
    <w:multiLevelType w:val="multilevel"/>
    <w:tmpl w:val="AF8AC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2D4D2D"/>
    <w:multiLevelType w:val="multilevel"/>
    <w:tmpl w:val="0E22A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CD12BB"/>
    <w:multiLevelType w:val="multilevel"/>
    <w:tmpl w:val="7D7CA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3113FB"/>
    <w:multiLevelType w:val="multilevel"/>
    <w:tmpl w:val="6B14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B5D33"/>
    <w:multiLevelType w:val="multilevel"/>
    <w:tmpl w:val="82742C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4138FC"/>
    <w:multiLevelType w:val="multilevel"/>
    <w:tmpl w:val="90023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2A13F7"/>
    <w:multiLevelType w:val="multilevel"/>
    <w:tmpl w:val="32B83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172B97"/>
    <w:multiLevelType w:val="multilevel"/>
    <w:tmpl w:val="F1422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A06702"/>
    <w:multiLevelType w:val="multilevel"/>
    <w:tmpl w:val="027A3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C065C8"/>
    <w:multiLevelType w:val="multilevel"/>
    <w:tmpl w:val="DDFED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F1460C"/>
    <w:multiLevelType w:val="multilevel"/>
    <w:tmpl w:val="10DAD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0B7857"/>
    <w:multiLevelType w:val="multilevel"/>
    <w:tmpl w:val="F322F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2B2440"/>
    <w:multiLevelType w:val="multilevel"/>
    <w:tmpl w:val="C5805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7D78BD"/>
    <w:multiLevelType w:val="multilevel"/>
    <w:tmpl w:val="853EF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A26D28"/>
    <w:multiLevelType w:val="multilevel"/>
    <w:tmpl w:val="D1D45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F516EF"/>
    <w:multiLevelType w:val="multilevel"/>
    <w:tmpl w:val="16F4D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4E5560"/>
    <w:multiLevelType w:val="multilevel"/>
    <w:tmpl w:val="F134D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0C0FBB"/>
    <w:multiLevelType w:val="multilevel"/>
    <w:tmpl w:val="7090D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B76A92"/>
    <w:multiLevelType w:val="multilevel"/>
    <w:tmpl w:val="85080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F05731"/>
    <w:multiLevelType w:val="multilevel"/>
    <w:tmpl w:val="95D6D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A42872"/>
    <w:multiLevelType w:val="multilevel"/>
    <w:tmpl w:val="AF5C0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2E170B"/>
    <w:multiLevelType w:val="multilevel"/>
    <w:tmpl w:val="5CC8C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34687C"/>
    <w:multiLevelType w:val="multilevel"/>
    <w:tmpl w:val="4330F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18018C"/>
    <w:multiLevelType w:val="multilevel"/>
    <w:tmpl w:val="29B67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2"/>
  </w:num>
  <w:num w:numId="3">
    <w:abstractNumId w:val="36"/>
  </w:num>
  <w:num w:numId="4">
    <w:abstractNumId w:val="41"/>
  </w:num>
  <w:num w:numId="5">
    <w:abstractNumId w:val="3"/>
  </w:num>
  <w:num w:numId="6">
    <w:abstractNumId w:val="22"/>
  </w:num>
  <w:num w:numId="7">
    <w:abstractNumId w:val="33"/>
  </w:num>
  <w:num w:numId="8">
    <w:abstractNumId w:val="18"/>
  </w:num>
  <w:num w:numId="9">
    <w:abstractNumId w:val="19"/>
  </w:num>
  <w:num w:numId="10">
    <w:abstractNumId w:val="23"/>
  </w:num>
  <w:num w:numId="11">
    <w:abstractNumId w:val="1"/>
  </w:num>
  <w:num w:numId="12">
    <w:abstractNumId w:val="14"/>
  </w:num>
  <w:num w:numId="13">
    <w:abstractNumId w:val="31"/>
  </w:num>
  <w:num w:numId="14">
    <w:abstractNumId w:val="5"/>
  </w:num>
  <w:num w:numId="15">
    <w:abstractNumId w:val="12"/>
  </w:num>
  <w:num w:numId="16">
    <w:abstractNumId w:val="24"/>
  </w:num>
  <w:num w:numId="17">
    <w:abstractNumId w:val="42"/>
  </w:num>
  <w:num w:numId="18">
    <w:abstractNumId w:val="10"/>
  </w:num>
  <w:num w:numId="19">
    <w:abstractNumId w:val="35"/>
  </w:num>
  <w:num w:numId="20">
    <w:abstractNumId w:val="34"/>
  </w:num>
  <w:num w:numId="21">
    <w:abstractNumId w:val="27"/>
  </w:num>
  <w:num w:numId="22">
    <w:abstractNumId w:val="11"/>
  </w:num>
  <w:num w:numId="23">
    <w:abstractNumId w:val="2"/>
  </w:num>
  <w:num w:numId="24">
    <w:abstractNumId w:val="9"/>
  </w:num>
  <w:num w:numId="25">
    <w:abstractNumId w:val="8"/>
  </w:num>
  <w:num w:numId="26">
    <w:abstractNumId w:val="4"/>
  </w:num>
  <w:num w:numId="27">
    <w:abstractNumId w:val="29"/>
  </w:num>
  <w:num w:numId="28">
    <w:abstractNumId w:val="38"/>
  </w:num>
  <w:num w:numId="29">
    <w:abstractNumId w:val="13"/>
  </w:num>
  <w:num w:numId="30">
    <w:abstractNumId w:val="17"/>
  </w:num>
  <w:num w:numId="31">
    <w:abstractNumId w:val="25"/>
  </w:num>
  <w:num w:numId="32">
    <w:abstractNumId w:val="15"/>
  </w:num>
  <w:num w:numId="33">
    <w:abstractNumId w:val="26"/>
  </w:num>
  <w:num w:numId="34">
    <w:abstractNumId w:val="40"/>
  </w:num>
  <w:num w:numId="35">
    <w:abstractNumId w:val="16"/>
  </w:num>
  <w:num w:numId="36">
    <w:abstractNumId w:val="21"/>
  </w:num>
  <w:num w:numId="37">
    <w:abstractNumId w:val="30"/>
  </w:num>
  <w:num w:numId="38">
    <w:abstractNumId w:val="37"/>
  </w:num>
  <w:num w:numId="39">
    <w:abstractNumId w:val="7"/>
  </w:num>
  <w:num w:numId="40">
    <w:abstractNumId w:val="0"/>
  </w:num>
  <w:num w:numId="41">
    <w:abstractNumId w:val="39"/>
  </w:num>
  <w:num w:numId="42">
    <w:abstractNumId w:val="2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4EE0"/>
    <w:rsid w:val="000A1846"/>
    <w:rsid w:val="00354EE0"/>
    <w:rsid w:val="00557D34"/>
    <w:rsid w:val="00A52DAC"/>
    <w:rsid w:val="00C8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2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8dc2" TargetMode="External"/><Relationship Id="rId138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5118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f841d1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6996" TargetMode="External"/><Relationship Id="rId95" Type="http://schemas.openxmlformats.org/officeDocument/2006/relationships/hyperlink" Target="https://m.edsoo.ru/f8417b3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f841b4aa" TargetMode="External"/><Relationship Id="rId134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f8415b9a" TargetMode="External"/><Relationship Id="rId85" Type="http://schemas.openxmlformats.org/officeDocument/2006/relationships/hyperlink" Target="https://m.edsoo.ru/f8415da2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19c54" TargetMode="External"/><Relationship Id="rId124" Type="http://schemas.openxmlformats.org/officeDocument/2006/relationships/hyperlink" Target="https://m.edsoo.ru/f841c800" TargetMode="External"/><Relationship Id="rId129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4eca" TargetMode="External"/><Relationship Id="rId91" Type="http://schemas.openxmlformats.org/officeDocument/2006/relationships/hyperlink" Target="https://m.edsoo.ru/f8416b58" TargetMode="External"/><Relationship Id="rId96" Type="http://schemas.openxmlformats.org/officeDocument/2006/relationships/hyperlink" Target="https://m.edsoo.ru/f8417d1e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80c" TargetMode="External"/><Relationship Id="rId86" Type="http://schemas.openxmlformats.org/officeDocument/2006/relationships/hyperlink" Target="https://m.edsoo.ru/f8415f50" TargetMode="External"/><Relationship Id="rId130" Type="http://schemas.openxmlformats.org/officeDocument/2006/relationships/hyperlink" Target="https://m.edsoo.ru/f841d8ea" TargetMode="External"/><Relationship Id="rId135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f8417f08" TargetMode="External"/><Relationship Id="rId104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f841c9f4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6cf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306" TargetMode="External"/><Relationship Id="rId11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f841d336" TargetMode="External"/><Relationship Id="rId136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6fae" TargetMode="External"/><Relationship Id="rId98" Type="http://schemas.openxmlformats.org/officeDocument/2006/relationships/hyperlink" Target="https://m.edsoo.ru/f84181ce" TargetMode="External"/><Relationship Id="rId121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b284" TargetMode="External"/><Relationship Id="rId13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7f412850" TargetMode="External"/><Relationship Id="rId88" Type="http://schemas.openxmlformats.org/officeDocument/2006/relationships/hyperlink" Target="https://m.edsoo.ru/f84164be" TargetMode="External"/><Relationship Id="rId111" Type="http://schemas.openxmlformats.org/officeDocument/2006/relationships/hyperlink" Target="https://m.edsoo.ru/f8419894" TargetMode="External"/><Relationship Id="rId132" Type="http://schemas.openxmlformats.org/officeDocument/2006/relationships/hyperlink" Target="https://m.edsoo.ru/f841dc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f841da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f8418dc2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f84185ac" TargetMode="External"/><Relationship Id="rId101" Type="http://schemas.openxmlformats.org/officeDocument/2006/relationships/hyperlink" Target="https://m.edsoo.ru/f8417526" TargetMode="External"/><Relationship Id="rId122" Type="http://schemas.openxmlformats.org/officeDocument/2006/relationships/hyperlink" Target="https://m.edsoo.ru/f841c5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0c16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180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68</Pages>
  <Words>13434</Words>
  <Characters>76578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Y8</cp:lastModifiedBy>
  <cp:revision>4</cp:revision>
  <cp:lastPrinted>2023-09-08T11:27:00Z</cp:lastPrinted>
  <dcterms:created xsi:type="dcterms:W3CDTF">2023-09-08T11:22:00Z</dcterms:created>
  <dcterms:modified xsi:type="dcterms:W3CDTF">2023-09-11T16:29:00Z</dcterms:modified>
</cp:coreProperties>
</file>