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5F" w:rsidRPr="00B57BF8" w:rsidRDefault="0034188E">
      <w:pPr>
        <w:spacing w:after="0" w:line="408" w:lineRule="auto"/>
        <w:ind w:left="120"/>
        <w:jc w:val="center"/>
        <w:rPr>
          <w:lang w:val="ru-RU"/>
        </w:rPr>
      </w:pPr>
      <w:bookmarkStart w:id="0" w:name="block-2749684"/>
      <w:r w:rsidRPr="00B57B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0315F" w:rsidRPr="00B57BF8" w:rsidRDefault="0034188E">
      <w:pPr>
        <w:spacing w:after="0" w:line="408" w:lineRule="auto"/>
        <w:ind w:left="120"/>
        <w:jc w:val="center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B57BF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B57B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B2BD9" w:rsidRDefault="003418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B57BF8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Шпаковского</w:t>
      </w:r>
    </w:p>
    <w:p w:rsidR="00D0315F" w:rsidRPr="00B57BF8" w:rsidRDefault="0034188E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bookmarkEnd w:id="3"/>
      <w:r w:rsidRPr="00B57BF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округа</w:t>
      </w:r>
      <w:bookmarkEnd w:id="2"/>
      <w:r w:rsidRPr="00B57B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57BF8">
        <w:rPr>
          <w:rFonts w:ascii="Times New Roman" w:hAnsi="Times New Roman"/>
          <w:color w:val="000000"/>
          <w:sz w:val="28"/>
          <w:lang w:val="ru-RU"/>
        </w:rPr>
        <w:t>​</w:t>
      </w:r>
    </w:p>
    <w:p w:rsidR="00D0315F" w:rsidRDefault="003418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№9 им. Рыбникова"</w:t>
      </w:r>
    </w:p>
    <w:p w:rsidR="00D0315F" w:rsidRDefault="00D0315F">
      <w:pPr>
        <w:spacing w:after="0"/>
        <w:ind w:left="120"/>
      </w:pPr>
    </w:p>
    <w:p w:rsidR="00D0315F" w:rsidRDefault="00D0315F">
      <w:pPr>
        <w:spacing w:after="0"/>
        <w:ind w:left="120"/>
      </w:pPr>
    </w:p>
    <w:p w:rsidR="00D0315F" w:rsidRDefault="00D0315F">
      <w:pPr>
        <w:spacing w:after="0"/>
        <w:ind w:left="120"/>
      </w:pPr>
    </w:p>
    <w:p w:rsidR="00D0315F" w:rsidRDefault="00D0315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B2BD9" w:rsidTr="000D4161">
        <w:tc>
          <w:tcPr>
            <w:tcW w:w="3114" w:type="dxa"/>
          </w:tcPr>
          <w:p w:rsidR="00C53FFE" w:rsidRPr="0040209D" w:rsidRDefault="0034188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418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</w:t>
            </w:r>
            <w:r w:rsidR="00EB6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4E6975" w:rsidRDefault="003418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7BF8" w:rsidRDefault="0034188E" w:rsidP="00B57B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Т.М.</w:t>
            </w:r>
          </w:p>
          <w:p w:rsidR="00B57BF8" w:rsidRDefault="00EB64ED" w:rsidP="00B57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B57B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 </w:t>
            </w:r>
          </w:p>
          <w:p w:rsidR="004E6975" w:rsidRDefault="0034188E" w:rsidP="00B57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57B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57B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2B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4188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418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B64ED" w:rsidRDefault="00EB64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3418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 </w:t>
            </w:r>
          </w:p>
          <w:p w:rsidR="00B57BF8" w:rsidRDefault="0034188E" w:rsidP="00B57B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C53FFE" w:rsidRPr="0040209D" w:rsidRDefault="00B57BF8" w:rsidP="00EB64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0E6D86" w:rsidRDefault="003418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418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МБОУ"СОШ№9 им.Рыбникова"</w:t>
            </w:r>
          </w:p>
          <w:p w:rsidR="000E6D86" w:rsidRDefault="0034188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4188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B57BF8" w:rsidRDefault="00EB64E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B57B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</w:p>
          <w:p w:rsidR="000E6D86" w:rsidRDefault="0034188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57B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57B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2B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0315F" w:rsidRPr="00B57BF8" w:rsidRDefault="00D0315F" w:rsidP="00B57BF8">
      <w:pPr>
        <w:spacing w:after="0"/>
        <w:rPr>
          <w:lang w:val="ru-RU"/>
        </w:rPr>
      </w:pPr>
    </w:p>
    <w:p w:rsidR="00D0315F" w:rsidRPr="00B57BF8" w:rsidRDefault="00D0315F">
      <w:pPr>
        <w:spacing w:after="0"/>
        <w:ind w:left="120"/>
        <w:rPr>
          <w:lang w:val="ru-RU"/>
        </w:rPr>
      </w:pPr>
    </w:p>
    <w:p w:rsidR="00D0315F" w:rsidRPr="00B57BF8" w:rsidRDefault="0034188E">
      <w:pPr>
        <w:spacing w:after="0" w:line="408" w:lineRule="auto"/>
        <w:ind w:left="120"/>
        <w:jc w:val="center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315F" w:rsidRPr="00B57BF8" w:rsidRDefault="0034188E">
      <w:pPr>
        <w:spacing w:after="0" w:line="408" w:lineRule="auto"/>
        <w:ind w:left="120"/>
        <w:jc w:val="center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392313)</w:t>
      </w:r>
    </w:p>
    <w:p w:rsidR="00D0315F" w:rsidRPr="00B57BF8" w:rsidRDefault="00D0315F">
      <w:pPr>
        <w:spacing w:after="0"/>
        <w:ind w:left="120"/>
        <w:jc w:val="center"/>
        <w:rPr>
          <w:lang w:val="ru-RU"/>
        </w:rPr>
      </w:pPr>
    </w:p>
    <w:p w:rsidR="00D0315F" w:rsidRPr="00B57BF8" w:rsidRDefault="0034188E">
      <w:pPr>
        <w:spacing w:after="0" w:line="408" w:lineRule="auto"/>
        <w:ind w:left="120"/>
        <w:jc w:val="center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0315F" w:rsidRPr="00B57BF8" w:rsidRDefault="00EB64E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 </w:t>
      </w:r>
      <w:r w:rsidR="0034188E" w:rsidRPr="00B57BF8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 xml:space="preserve"> а класса</w:t>
      </w:r>
      <w:r w:rsidR="0034188E" w:rsidRPr="00B57B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315F" w:rsidRPr="00B57BF8" w:rsidRDefault="00D0315F">
      <w:pPr>
        <w:spacing w:after="0"/>
        <w:ind w:left="120"/>
        <w:jc w:val="center"/>
        <w:rPr>
          <w:lang w:val="ru-RU"/>
        </w:rPr>
      </w:pPr>
    </w:p>
    <w:p w:rsidR="00D0315F" w:rsidRPr="00B57BF8" w:rsidRDefault="00D0315F">
      <w:pPr>
        <w:spacing w:after="0"/>
        <w:ind w:left="120"/>
        <w:jc w:val="center"/>
        <w:rPr>
          <w:lang w:val="ru-RU"/>
        </w:rPr>
      </w:pPr>
    </w:p>
    <w:p w:rsidR="00D0315F" w:rsidRPr="00B57BF8" w:rsidRDefault="00D0315F">
      <w:pPr>
        <w:spacing w:after="0"/>
        <w:ind w:left="120"/>
        <w:jc w:val="center"/>
        <w:rPr>
          <w:lang w:val="ru-RU"/>
        </w:rPr>
      </w:pPr>
    </w:p>
    <w:p w:rsidR="00D0315F" w:rsidRPr="00B57BF8" w:rsidRDefault="00D0315F">
      <w:pPr>
        <w:spacing w:after="0"/>
        <w:ind w:left="120"/>
        <w:jc w:val="center"/>
        <w:rPr>
          <w:lang w:val="ru-RU"/>
        </w:rPr>
      </w:pPr>
    </w:p>
    <w:p w:rsidR="00D0315F" w:rsidRPr="00B57BF8" w:rsidRDefault="00D0315F">
      <w:pPr>
        <w:spacing w:after="0"/>
        <w:ind w:left="120"/>
        <w:jc w:val="center"/>
        <w:rPr>
          <w:lang w:val="ru-RU"/>
        </w:rPr>
      </w:pPr>
    </w:p>
    <w:p w:rsidR="00D0315F" w:rsidRPr="00B57BF8" w:rsidRDefault="00D0315F">
      <w:pPr>
        <w:spacing w:after="0"/>
        <w:ind w:left="120"/>
        <w:jc w:val="center"/>
        <w:rPr>
          <w:lang w:val="ru-RU"/>
        </w:rPr>
      </w:pPr>
    </w:p>
    <w:p w:rsidR="00D0315F" w:rsidRPr="00B57BF8" w:rsidRDefault="00D0315F">
      <w:pPr>
        <w:spacing w:after="0"/>
        <w:ind w:left="120"/>
        <w:jc w:val="center"/>
        <w:rPr>
          <w:lang w:val="ru-RU"/>
        </w:rPr>
      </w:pPr>
    </w:p>
    <w:p w:rsidR="00D0315F" w:rsidRPr="00B57BF8" w:rsidRDefault="00D0315F">
      <w:pPr>
        <w:spacing w:after="0"/>
        <w:ind w:left="120"/>
        <w:jc w:val="center"/>
        <w:rPr>
          <w:lang w:val="ru-RU"/>
        </w:rPr>
      </w:pPr>
    </w:p>
    <w:p w:rsidR="00D0315F" w:rsidRPr="00B57BF8" w:rsidRDefault="00D0315F">
      <w:pPr>
        <w:spacing w:after="0"/>
        <w:ind w:left="120"/>
        <w:jc w:val="center"/>
        <w:rPr>
          <w:lang w:val="ru-RU"/>
        </w:rPr>
      </w:pPr>
    </w:p>
    <w:p w:rsidR="00D0315F" w:rsidRPr="00B57BF8" w:rsidRDefault="00B57BF8" w:rsidP="00B57BF8">
      <w:pPr>
        <w:spacing w:after="0"/>
        <w:rPr>
          <w:lang w:val="ru-RU"/>
        </w:rPr>
      </w:pPr>
      <w:bookmarkStart w:id="4" w:name="6129fc25-1484-4cce-a161-840ff826026d"/>
      <w:r>
        <w:rPr>
          <w:lang w:val="ru-RU"/>
        </w:rPr>
        <w:t xml:space="preserve">                                                       </w:t>
      </w:r>
      <w:r w:rsidR="0034188E" w:rsidRPr="00B57BF8">
        <w:rPr>
          <w:rFonts w:ascii="Times New Roman" w:hAnsi="Times New Roman"/>
          <w:b/>
          <w:color w:val="000000"/>
          <w:sz w:val="28"/>
          <w:lang w:val="ru-RU"/>
        </w:rPr>
        <w:t xml:space="preserve">ст-ца Темнолесская </w:t>
      </w:r>
      <w:bookmarkEnd w:id="4"/>
      <w:r w:rsidR="0034188E" w:rsidRPr="00B57B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="0034188E" w:rsidRPr="00B57BF8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="0034188E" w:rsidRPr="00B57B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34188E" w:rsidRPr="00B57BF8">
        <w:rPr>
          <w:rFonts w:ascii="Times New Roman" w:hAnsi="Times New Roman"/>
          <w:color w:val="000000"/>
          <w:sz w:val="28"/>
          <w:lang w:val="ru-RU"/>
        </w:rPr>
        <w:t>​</w:t>
      </w:r>
    </w:p>
    <w:p w:rsidR="00D0315F" w:rsidRPr="00B57BF8" w:rsidRDefault="00D0315F">
      <w:pPr>
        <w:spacing w:after="0"/>
        <w:ind w:left="120"/>
        <w:rPr>
          <w:lang w:val="ru-RU"/>
        </w:rPr>
      </w:pPr>
    </w:p>
    <w:p w:rsidR="00D0315F" w:rsidRPr="00B57BF8" w:rsidRDefault="00D0315F">
      <w:pPr>
        <w:rPr>
          <w:lang w:val="ru-RU"/>
        </w:rPr>
        <w:sectPr w:rsidR="00D0315F" w:rsidRPr="00B57BF8">
          <w:pgSz w:w="11906" w:h="16383"/>
          <w:pgMar w:top="1134" w:right="850" w:bottom="1134" w:left="1701" w:header="720" w:footer="720" w:gutter="0"/>
          <w:cols w:space="720"/>
        </w:sectPr>
      </w:pPr>
    </w:p>
    <w:p w:rsidR="00D0315F" w:rsidRPr="00B57BF8" w:rsidRDefault="0034188E">
      <w:pPr>
        <w:spacing w:after="0" w:line="264" w:lineRule="auto"/>
        <w:ind w:left="120"/>
        <w:jc w:val="both"/>
        <w:rPr>
          <w:lang w:val="ru-RU"/>
        </w:rPr>
      </w:pPr>
      <w:bookmarkStart w:id="6" w:name="block-2749681"/>
      <w:bookmarkEnd w:id="0"/>
      <w:r w:rsidRPr="00B57B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315F" w:rsidRPr="00B57BF8" w:rsidRDefault="00D0315F">
      <w:pPr>
        <w:spacing w:after="0" w:line="264" w:lineRule="auto"/>
        <w:ind w:left="120"/>
        <w:jc w:val="both"/>
        <w:rPr>
          <w:lang w:val="ru-RU"/>
        </w:rPr>
      </w:pP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B57BF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B57BF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0315F" w:rsidRPr="00B57BF8" w:rsidRDefault="00D0315F">
      <w:pPr>
        <w:spacing w:after="0" w:line="264" w:lineRule="auto"/>
        <w:ind w:left="120"/>
        <w:jc w:val="both"/>
        <w:rPr>
          <w:lang w:val="ru-RU"/>
        </w:rPr>
      </w:pPr>
    </w:p>
    <w:p w:rsidR="00D0315F" w:rsidRPr="00B57BF8" w:rsidRDefault="00D0315F">
      <w:pPr>
        <w:rPr>
          <w:lang w:val="ru-RU"/>
        </w:rPr>
        <w:sectPr w:rsidR="00D0315F" w:rsidRPr="00B57BF8">
          <w:pgSz w:w="11906" w:h="16383"/>
          <w:pgMar w:top="1134" w:right="850" w:bottom="1134" w:left="1701" w:header="720" w:footer="720" w:gutter="0"/>
          <w:cols w:space="720"/>
        </w:sectPr>
      </w:pPr>
    </w:p>
    <w:p w:rsidR="00D0315F" w:rsidRPr="00B57BF8" w:rsidRDefault="0034188E">
      <w:pPr>
        <w:spacing w:after="0" w:line="264" w:lineRule="auto"/>
        <w:ind w:left="120"/>
        <w:jc w:val="both"/>
        <w:rPr>
          <w:lang w:val="ru-RU"/>
        </w:rPr>
      </w:pPr>
      <w:bookmarkStart w:id="8" w:name="block-2749685"/>
      <w:bookmarkEnd w:id="6"/>
      <w:r w:rsidRPr="00B57B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0315F" w:rsidRPr="00B57BF8" w:rsidRDefault="00D0315F">
      <w:pPr>
        <w:spacing w:after="0" w:line="264" w:lineRule="auto"/>
        <w:ind w:left="120"/>
        <w:jc w:val="both"/>
        <w:rPr>
          <w:lang w:val="ru-RU"/>
        </w:rPr>
      </w:pPr>
    </w:p>
    <w:p w:rsidR="00D0315F" w:rsidRPr="00B57BF8" w:rsidRDefault="0034188E">
      <w:pPr>
        <w:spacing w:after="0" w:line="264" w:lineRule="auto"/>
        <w:ind w:left="12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315F" w:rsidRPr="00B57BF8" w:rsidRDefault="00D0315F">
      <w:pPr>
        <w:spacing w:after="0" w:line="264" w:lineRule="auto"/>
        <w:ind w:left="120"/>
        <w:jc w:val="both"/>
        <w:rPr>
          <w:lang w:val="ru-RU"/>
        </w:rPr>
      </w:pP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0315F" w:rsidRPr="00B57BF8" w:rsidRDefault="00D0315F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D0315F" w:rsidRPr="00B57BF8" w:rsidRDefault="00D0315F">
      <w:pPr>
        <w:spacing w:after="0"/>
        <w:ind w:left="120"/>
        <w:rPr>
          <w:lang w:val="ru-RU"/>
        </w:rPr>
      </w:pPr>
    </w:p>
    <w:p w:rsidR="00D0315F" w:rsidRPr="00B57BF8" w:rsidRDefault="0034188E">
      <w:pPr>
        <w:spacing w:after="0"/>
        <w:ind w:left="120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0315F" w:rsidRPr="00B57BF8" w:rsidRDefault="00D0315F">
      <w:pPr>
        <w:spacing w:after="0"/>
        <w:ind w:left="120"/>
        <w:rPr>
          <w:lang w:val="ru-RU"/>
        </w:rPr>
      </w:pP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57BF8">
        <w:rPr>
          <w:rFonts w:ascii="Times New Roman" w:hAnsi="Times New Roman"/>
          <w:color w:val="000000"/>
          <w:sz w:val="28"/>
          <w:lang w:val="ru-RU"/>
        </w:rPr>
        <w:t>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0315F" w:rsidRPr="00B57BF8" w:rsidRDefault="00D0315F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D0315F" w:rsidRPr="00B57BF8" w:rsidRDefault="0034188E">
      <w:pPr>
        <w:spacing w:after="0"/>
        <w:ind w:left="120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0315F" w:rsidRPr="00B57BF8" w:rsidRDefault="00D0315F">
      <w:pPr>
        <w:spacing w:after="0"/>
        <w:ind w:left="120"/>
        <w:rPr>
          <w:lang w:val="ru-RU"/>
        </w:rPr>
      </w:pP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57BF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0315F" w:rsidRPr="00B57BF8" w:rsidRDefault="00D0315F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D0315F" w:rsidRPr="00B57BF8" w:rsidRDefault="0034188E">
      <w:pPr>
        <w:spacing w:after="0"/>
        <w:ind w:left="120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0315F" w:rsidRPr="00B57BF8" w:rsidRDefault="00D0315F">
      <w:pPr>
        <w:spacing w:after="0"/>
        <w:ind w:left="120"/>
        <w:rPr>
          <w:lang w:val="ru-RU"/>
        </w:rPr>
      </w:pP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57BF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0315F" w:rsidRPr="00B57BF8" w:rsidRDefault="00D0315F">
      <w:pPr>
        <w:rPr>
          <w:lang w:val="ru-RU"/>
        </w:rPr>
        <w:sectPr w:rsidR="00D0315F" w:rsidRPr="00B57BF8">
          <w:pgSz w:w="11906" w:h="16383"/>
          <w:pgMar w:top="1134" w:right="850" w:bottom="1134" w:left="1701" w:header="720" w:footer="720" w:gutter="0"/>
          <w:cols w:space="720"/>
        </w:sectPr>
      </w:pPr>
    </w:p>
    <w:p w:rsidR="00D0315F" w:rsidRPr="00B57BF8" w:rsidRDefault="0034188E">
      <w:pPr>
        <w:spacing w:after="0" w:line="264" w:lineRule="auto"/>
        <w:ind w:left="120"/>
        <w:jc w:val="both"/>
        <w:rPr>
          <w:lang w:val="ru-RU"/>
        </w:rPr>
      </w:pPr>
      <w:bookmarkStart w:id="12" w:name="block-2749682"/>
      <w:bookmarkEnd w:id="8"/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57BF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0315F" w:rsidRPr="00B57BF8" w:rsidRDefault="00D0315F">
      <w:pPr>
        <w:spacing w:after="0" w:line="264" w:lineRule="auto"/>
        <w:ind w:left="120"/>
        <w:jc w:val="both"/>
        <w:rPr>
          <w:lang w:val="ru-RU"/>
        </w:rPr>
      </w:pPr>
    </w:p>
    <w:p w:rsidR="00D0315F" w:rsidRPr="00B57BF8" w:rsidRDefault="0034188E">
      <w:pPr>
        <w:spacing w:after="0" w:line="264" w:lineRule="auto"/>
        <w:ind w:left="12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57B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0315F" w:rsidRPr="00B57BF8" w:rsidRDefault="003418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0315F" w:rsidRPr="00B57BF8" w:rsidRDefault="003418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0315F" w:rsidRDefault="003418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D0315F" w:rsidRPr="00B57BF8" w:rsidRDefault="003418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0315F" w:rsidRPr="00B57BF8" w:rsidRDefault="003418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D0315F" w:rsidRPr="00B57BF8" w:rsidRDefault="0034188E">
      <w:pPr>
        <w:spacing w:after="0"/>
        <w:ind w:left="120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315F" w:rsidRPr="00B57BF8" w:rsidRDefault="00D0315F">
      <w:pPr>
        <w:spacing w:after="0"/>
        <w:ind w:left="120"/>
        <w:rPr>
          <w:lang w:val="ru-RU"/>
        </w:rPr>
      </w:pP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0315F" w:rsidRDefault="0034188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D0315F" w:rsidRPr="00B57BF8" w:rsidRDefault="003418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0315F" w:rsidRPr="00B57BF8" w:rsidRDefault="003418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0315F" w:rsidRPr="00B57BF8" w:rsidRDefault="003418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0315F" w:rsidRPr="00B57BF8" w:rsidRDefault="003418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0315F" w:rsidRPr="00B57BF8" w:rsidRDefault="003418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0315F" w:rsidRDefault="0034188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D0315F" w:rsidRPr="00B57BF8" w:rsidRDefault="003418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0315F" w:rsidRPr="00B57BF8" w:rsidRDefault="003418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0315F" w:rsidRPr="00B57BF8" w:rsidRDefault="003418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0315F" w:rsidRPr="00B57BF8" w:rsidRDefault="003418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0315F" w:rsidRPr="00B57BF8" w:rsidRDefault="003418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0315F" w:rsidRPr="00B57BF8" w:rsidRDefault="003418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0315F" w:rsidRPr="00B57BF8" w:rsidRDefault="003418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0315F" w:rsidRPr="00B57BF8" w:rsidRDefault="003418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0315F" w:rsidRPr="00B57BF8" w:rsidRDefault="003418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0315F" w:rsidRPr="00B57BF8" w:rsidRDefault="003418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0315F" w:rsidRPr="00B57BF8" w:rsidRDefault="003418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0315F" w:rsidRPr="00B57BF8" w:rsidRDefault="003418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0315F" w:rsidRPr="00B57BF8" w:rsidRDefault="003418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0315F" w:rsidRDefault="003418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D0315F" w:rsidRPr="00B57BF8" w:rsidRDefault="003418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0315F" w:rsidRPr="00B57BF8" w:rsidRDefault="003418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0315F" w:rsidRPr="00B57BF8" w:rsidRDefault="003418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0315F" w:rsidRPr="00B57BF8" w:rsidRDefault="003418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0315F" w:rsidRPr="00B57BF8" w:rsidRDefault="003418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D0315F" w:rsidRPr="00B57BF8" w:rsidRDefault="003418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0315F" w:rsidRPr="00B57BF8" w:rsidRDefault="003418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0315F" w:rsidRPr="00B57BF8" w:rsidRDefault="003418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0315F" w:rsidRPr="00B57BF8" w:rsidRDefault="003418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0315F" w:rsidRPr="00B57BF8" w:rsidRDefault="003418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0315F" w:rsidRPr="00B57BF8" w:rsidRDefault="003418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0315F" w:rsidRPr="00B57BF8" w:rsidRDefault="003418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0315F" w:rsidRPr="00B57BF8" w:rsidRDefault="003418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0315F" w:rsidRPr="00B57BF8" w:rsidRDefault="003418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0315F" w:rsidRPr="00B57BF8" w:rsidRDefault="003418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0315F" w:rsidRPr="00B57BF8" w:rsidRDefault="003418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0315F" w:rsidRPr="00B57BF8" w:rsidRDefault="003418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0315F" w:rsidRPr="00B57BF8" w:rsidRDefault="00D0315F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D0315F" w:rsidRPr="00B57BF8" w:rsidRDefault="00D0315F">
      <w:pPr>
        <w:spacing w:after="0"/>
        <w:ind w:left="120"/>
        <w:rPr>
          <w:lang w:val="ru-RU"/>
        </w:rPr>
      </w:pPr>
    </w:p>
    <w:p w:rsidR="00D0315F" w:rsidRPr="00B57BF8" w:rsidRDefault="0034188E">
      <w:pPr>
        <w:spacing w:after="0"/>
        <w:ind w:left="120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315F" w:rsidRPr="00B57BF8" w:rsidRDefault="00D0315F">
      <w:pPr>
        <w:spacing w:after="0"/>
        <w:ind w:left="120"/>
        <w:rPr>
          <w:lang w:val="ru-RU"/>
        </w:rPr>
      </w:pP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57BF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57BF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57BF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57BF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57BF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57BF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57BF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57BF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0315F" w:rsidRPr="00B57BF8" w:rsidRDefault="0034188E">
      <w:pPr>
        <w:spacing w:after="0" w:line="264" w:lineRule="auto"/>
        <w:ind w:firstLine="600"/>
        <w:jc w:val="both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D0315F" w:rsidRPr="00B57BF8" w:rsidRDefault="00D0315F">
      <w:pPr>
        <w:rPr>
          <w:lang w:val="ru-RU"/>
        </w:rPr>
        <w:sectPr w:rsidR="00D0315F" w:rsidRPr="00B57BF8">
          <w:pgSz w:w="11906" w:h="16383"/>
          <w:pgMar w:top="1134" w:right="850" w:bottom="1134" w:left="1701" w:header="720" w:footer="720" w:gutter="0"/>
          <w:cols w:space="720"/>
        </w:sectPr>
      </w:pPr>
    </w:p>
    <w:p w:rsidR="00D0315F" w:rsidRDefault="0034188E">
      <w:pPr>
        <w:spacing w:after="0"/>
        <w:ind w:left="120"/>
      </w:pPr>
      <w:bookmarkStart w:id="17" w:name="block-2749683"/>
      <w:bookmarkEnd w:id="12"/>
      <w:r w:rsidRPr="00B57B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315F" w:rsidRDefault="00341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0315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</w:tr>
      <w:tr w:rsidR="00D031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/>
        </w:tc>
      </w:tr>
    </w:tbl>
    <w:p w:rsidR="00D0315F" w:rsidRDefault="00D0315F">
      <w:pPr>
        <w:sectPr w:rsidR="00D031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15F" w:rsidRDefault="00341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0315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</w:tr>
      <w:tr w:rsidR="00D031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/>
        </w:tc>
      </w:tr>
    </w:tbl>
    <w:p w:rsidR="00D0315F" w:rsidRDefault="00D0315F">
      <w:pPr>
        <w:sectPr w:rsidR="00D031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15F" w:rsidRDefault="00341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0315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</w:tr>
      <w:tr w:rsidR="00D0315F" w:rsidRPr="00EB64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/>
        </w:tc>
      </w:tr>
    </w:tbl>
    <w:p w:rsidR="00D0315F" w:rsidRDefault="00D0315F">
      <w:pPr>
        <w:sectPr w:rsidR="00D031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15F" w:rsidRDefault="00341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0315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</w:tr>
      <w:tr w:rsidR="00D0315F" w:rsidRPr="00EB64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15F" w:rsidRDefault="00D0315F"/>
        </w:tc>
      </w:tr>
    </w:tbl>
    <w:p w:rsidR="00D0315F" w:rsidRDefault="00D0315F">
      <w:pPr>
        <w:sectPr w:rsidR="00D031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15F" w:rsidRDefault="00D0315F">
      <w:pPr>
        <w:sectPr w:rsidR="00D031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15F" w:rsidRDefault="0034188E">
      <w:pPr>
        <w:spacing w:after="0"/>
        <w:ind w:left="120"/>
      </w:pPr>
      <w:bookmarkStart w:id="18" w:name="block-274968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0315F" w:rsidRDefault="00341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D0315F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Default="00D0315F"/>
        </w:tc>
      </w:tr>
    </w:tbl>
    <w:p w:rsidR="00D0315F" w:rsidRDefault="00D0315F">
      <w:pPr>
        <w:sectPr w:rsidR="00D031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15F" w:rsidRDefault="00341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D0315F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Default="00D0315F"/>
        </w:tc>
      </w:tr>
    </w:tbl>
    <w:p w:rsidR="00D0315F" w:rsidRDefault="00D0315F">
      <w:pPr>
        <w:sectPr w:rsidR="00D031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15F" w:rsidRDefault="00341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D0315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Default="00D0315F"/>
        </w:tc>
      </w:tr>
    </w:tbl>
    <w:p w:rsidR="00D0315F" w:rsidRDefault="00D0315F">
      <w:pPr>
        <w:sectPr w:rsidR="00D031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15F" w:rsidRDefault="00341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D0315F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15F" w:rsidRDefault="00D031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15F" w:rsidRDefault="00D0315F"/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315F" w:rsidRPr="00EB64E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7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1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0315F" w:rsidRDefault="00D0315F">
            <w:pPr>
              <w:spacing w:after="0"/>
              <w:ind w:left="135"/>
            </w:pPr>
          </w:p>
        </w:tc>
      </w:tr>
      <w:tr w:rsidR="00D03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Pr="00B57BF8" w:rsidRDefault="0034188E">
            <w:pPr>
              <w:spacing w:after="0"/>
              <w:ind w:left="135"/>
              <w:rPr>
                <w:lang w:val="ru-RU"/>
              </w:rPr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 w:rsidRPr="00B57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315F" w:rsidRDefault="00341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15F" w:rsidRDefault="00D0315F"/>
        </w:tc>
      </w:tr>
    </w:tbl>
    <w:p w:rsidR="00D0315F" w:rsidRDefault="00D0315F">
      <w:pPr>
        <w:sectPr w:rsidR="00D031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15F" w:rsidRDefault="00D0315F">
      <w:pPr>
        <w:sectPr w:rsidR="00D031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15F" w:rsidRDefault="0034188E">
      <w:pPr>
        <w:spacing w:after="0"/>
        <w:ind w:left="120"/>
      </w:pPr>
      <w:bookmarkStart w:id="19" w:name="block-274968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315F" w:rsidRDefault="003418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315F" w:rsidRPr="00B57BF8" w:rsidRDefault="0034188E">
      <w:pPr>
        <w:spacing w:after="0" w:line="480" w:lineRule="auto"/>
        <w:ind w:left="120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db50a40d-f8ae-4e5d-8e70-919f427dc0ce"/>
      <w:r w:rsidRPr="00B57BF8">
        <w:rPr>
          <w:rFonts w:ascii="Times New Roman" w:hAnsi="Times New Roman"/>
          <w:color w:val="000000"/>
          <w:sz w:val="28"/>
          <w:lang w:val="ru-RU"/>
        </w:rPr>
        <w:t>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20"/>
      <w:r w:rsidRPr="00B57BF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0315F" w:rsidRPr="00B57BF8" w:rsidRDefault="0034188E">
      <w:pPr>
        <w:spacing w:after="0" w:line="480" w:lineRule="auto"/>
        <w:ind w:left="120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0315F" w:rsidRPr="00B57BF8" w:rsidRDefault="0034188E">
      <w:pPr>
        <w:spacing w:after="0"/>
        <w:ind w:left="120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​</w:t>
      </w:r>
    </w:p>
    <w:p w:rsidR="00D0315F" w:rsidRPr="00B57BF8" w:rsidRDefault="0034188E">
      <w:pPr>
        <w:spacing w:after="0" w:line="480" w:lineRule="auto"/>
        <w:ind w:left="120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0315F" w:rsidRPr="00B57BF8" w:rsidRDefault="0034188E">
      <w:pPr>
        <w:spacing w:after="0" w:line="480" w:lineRule="auto"/>
        <w:ind w:left="120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27f88a84-cde6-45cc-9a12-309dd9b67dab"/>
      <w:r w:rsidRPr="00B57BF8">
        <w:rPr>
          <w:rFonts w:ascii="Times New Roman" w:hAnsi="Times New Roman"/>
          <w:color w:val="000000"/>
          <w:sz w:val="28"/>
          <w:lang w:val="ru-RU"/>
        </w:rPr>
        <w:t>Неменский Б. М., Неменская Л. А., Коротеева Е. И. и др. / Под ред. Неменского Б. М. Уроки изобразительного искусства. Поурочные разработки. 1– 4 классы</w:t>
      </w:r>
      <w:bookmarkEnd w:id="21"/>
      <w:r w:rsidRPr="00B57BF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0315F" w:rsidRPr="00B57BF8" w:rsidRDefault="00D0315F">
      <w:pPr>
        <w:spacing w:after="0"/>
        <w:ind w:left="120"/>
        <w:rPr>
          <w:lang w:val="ru-RU"/>
        </w:rPr>
      </w:pPr>
    </w:p>
    <w:p w:rsidR="00D0315F" w:rsidRPr="00B57BF8" w:rsidRDefault="0034188E">
      <w:pPr>
        <w:spacing w:after="0" w:line="480" w:lineRule="auto"/>
        <w:ind w:left="120"/>
        <w:rPr>
          <w:lang w:val="ru-RU"/>
        </w:rPr>
      </w:pPr>
      <w:r w:rsidRPr="00B57B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315F" w:rsidRPr="00B57BF8" w:rsidRDefault="0034188E">
      <w:pPr>
        <w:spacing w:after="0" w:line="480" w:lineRule="auto"/>
        <w:ind w:left="120"/>
        <w:rPr>
          <w:lang w:val="ru-RU"/>
        </w:rPr>
      </w:pPr>
      <w:r w:rsidRPr="00B57BF8">
        <w:rPr>
          <w:rFonts w:ascii="Times New Roman" w:hAnsi="Times New Roman"/>
          <w:color w:val="000000"/>
          <w:sz w:val="28"/>
          <w:lang w:val="ru-RU"/>
        </w:rPr>
        <w:t>​</w:t>
      </w:r>
      <w:r w:rsidRPr="00B57BF8">
        <w:rPr>
          <w:rFonts w:ascii="Times New Roman" w:hAnsi="Times New Roman"/>
          <w:color w:val="333333"/>
          <w:sz w:val="28"/>
          <w:lang w:val="ru-RU"/>
        </w:rPr>
        <w:t>​‌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B57B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57B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57B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57BF8">
        <w:rPr>
          <w:sz w:val="28"/>
          <w:lang w:val="ru-RU"/>
        </w:rPr>
        <w:br/>
      </w:r>
      <w:r w:rsidRPr="00B57B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57B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B57B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B57BF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B57B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B57B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57B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57BF8">
        <w:rPr>
          <w:rFonts w:ascii="Times New Roman" w:hAnsi="Times New Roman"/>
          <w:color w:val="000000"/>
          <w:sz w:val="28"/>
          <w:lang w:val="ru-RU"/>
        </w:rPr>
        <w:t>/16/04</w:t>
      </w:r>
      <w:r w:rsidRPr="00B57BF8">
        <w:rPr>
          <w:sz w:val="28"/>
          <w:lang w:val="ru-RU"/>
        </w:rPr>
        <w:br/>
      </w:r>
      <w:bookmarkStart w:id="22" w:name="e2d6e2bf-4893-4145-be02-d49817b4b26f"/>
      <w:bookmarkEnd w:id="22"/>
      <w:r w:rsidRPr="00B57BF8">
        <w:rPr>
          <w:rFonts w:ascii="Times New Roman" w:hAnsi="Times New Roman"/>
          <w:color w:val="333333"/>
          <w:sz w:val="28"/>
          <w:lang w:val="ru-RU"/>
        </w:rPr>
        <w:t>‌</w:t>
      </w:r>
      <w:r w:rsidRPr="00B57BF8">
        <w:rPr>
          <w:rFonts w:ascii="Times New Roman" w:hAnsi="Times New Roman"/>
          <w:color w:val="000000"/>
          <w:sz w:val="28"/>
          <w:lang w:val="ru-RU"/>
        </w:rPr>
        <w:t>​</w:t>
      </w:r>
    </w:p>
    <w:p w:rsidR="00D0315F" w:rsidRPr="00B57BF8" w:rsidRDefault="00D0315F">
      <w:pPr>
        <w:rPr>
          <w:lang w:val="ru-RU"/>
        </w:rPr>
        <w:sectPr w:rsidR="00D0315F" w:rsidRPr="00B57BF8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34188E" w:rsidRPr="00B57BF8" w:rsidRDefault="0034188E">
      <w:pPr>
        <w:rPr>
          <w:lang w:val="ru-RU"/>
        </w:rPr>
      </w:pPr>
    </w:p>
    <w:sectPr w:rsidR="0034188E" w:rsidRPr="00B57B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0AEF"/>
    <w:multiLevelType w:val="multilevel"/>
    <w:tmpl w:val="66369D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621852"/>
    <w:multiLevelType w:val="multilevel"/>
    <w:tmpl w:val="8542B3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734163"/>
    <w:multiLevelType w:val="multilevel"/>
    <w:tmpl w:val="8660B5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9D1458"/>
    <w:multiLevelType w:val="multilevel"/>
    <w:tmpl w:val="6D68C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6D1324"/>
    <w:multiLevelType w:val="multilevel"/>
    <w:tmpl w:val="0EECB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0629E8"/>
    <w:multiLevelType w:val="multilevel"/>
    <w:tmpl w:val="DF0674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315F"/>
    <w:rsid w:val="0034188E"/>
    <w:rsid w:val="00AB2BD9"/>
    <w:rsid w:val="00B57BF8"/>
    <w:rsid w:val="00D0315F"/>
    <w:rsid w:val="00EB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57</Pages>
  <Words>12385</Words>
  <Characters>70601</Characters>
  <Application>Microsoft Office Word</Application>
  <DocSecurity>0</DocSecurity>
  <Lines>588</Lines>
  <Paragraphs>165</Paragraphs>
  <ScaleCrop>false</ScaleCrop>
  <Company/>
  <LinksUpToDate>false</LinksUpToDate>
  <CharactersWithSpaces>82821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Y8</cp:lastModifiedBy>
  <cp:revision>4</cp:revision>
  <dcterms:created xsi:type="dcterms:W3CDTF">2023-09-08T11:01:00Z</dcterms:created>
  <dcterms:modified xsi:type="dcterms:W3CDTF">2023-09-11T16:25:00Z</dcterms:modified>
</cp:coreProperties>
</file>