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48" w:rsidRPr="009162F1" w:rsidRDefault="00472F9D">
      <w:pPr>
        <w:spacing w:after="0" w:line="408" w:lineRule="auto"/>
        <w:ind w:left="120"/>
        <w:jc w:val="center"/>
        <w:rPr>
          <w:lang w:val="ru-RU"/>
        </w:rPr>
      </w:pPr>
      <w:bookmarkStart w:id="0" w:name="block-15493322"/>
      <w:r w:rsidRPr="009162F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2248" w:rsidRPr="009162F1" w:rsidRDefault="00472F9D">
      <w:pPr>
        <w:spacing w:after="0" w:line="408" w:lineRule="auto"/>
        <w:ind w:left="120"/>
        <w:jc w:val="center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9162F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9162F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20CF8" w:rsidRDefault="00472F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9162F1">
        <w:rPr>
          <w:rFonts w:ascii="Times New Roman" w:hAnsi="Times New Roman"/>
          <w:b/>
          <w:color w:val="000000"/>
          <w:sz w:val="28"/>
          <w:lang w:val="ru-RU"/>
        </w:rPr>
        <w:t xml:space="preserve">Комитет образования администрации Шпаковского </w:t>
      </w:r>
    </w:p>
    <w:p w:rsidR="00D72248" w:rsidRPr="009162F1" w:rsidRDefault="00472F9D">
      <w:pPr>
        <w:spacing w:after="0" w:line="408" w:lineRule="auto"/>
        <w:ind w:left="120"/>
        <w:jc w:val="center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муниципального округа</w:t>
      </w:r>
      <w:bookmarkEnd w:id="2"/>
      <w:r w:rsidRPr="009162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62F1">
        <w:rPr>
          <w:rFonts w:ascii="Times New Roman" w:hAnsi="Times New Roman"/>
          <w:color w:val="000000"/>
          <w:sz w:val="28"/>
          <w:lang w:val="ru-RU"/>
        </w:rPr>
        <w:t>​</w:t>
      </w:r>
    </w:p>
    <w:p w:rsidR="00D72248" w:rsidRDefault="00472F9D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МБОУ "СОШ №9 </w:t>
      </w:r>
      <w:proofErr w:type="spellStart"/>
      <w:r>
        <w:rPr>
          <w:rFonts w:ascii="Times New Roman" w:hAnsi="Times New Roman"/>
          <w:b/>
          <w:color w:val="000000"/>
          <w:sz w:val="28"/>
        </w:rPr>
        <w:t>им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Рыбникова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D72248" w:rsidRDefault="00D72248">
      <w:pPr>
        <w:spacing w:after="0"/>
        <w:ind w:left="120"/>
      </w:pPr>
    </w:p>
    <w:p w:rsidR="00D72248" w:rsidRDefault="00D72248">
      <w:pPr>
        <w:spacing w:after="0"/>
        <w:ind w:left="120"/>
      </w:pPr>
    </w:p>
    <w:p w:rsidR="00D72248" w:rsidRDefault="00D72248">
      <w:pPr>
        <w:spacing w:after="0"/>
        <w:ind w:left="120"/>
      </w:pPr>
    </w:p>
    <w:p w:rsidR="00D72248" w:rsidRDefault="00D7224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162F1" w:rsidTr="000D4161">
        <w:tc>
          <w:tcPr>
            <w:tcW w:w="3114" w:type="dxa"/>
          </w:tcPr>
          <w:p w:rsidR="00C53FFE" w:rsidRPr="0040209D" w:rsidRDefault="00472F9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72F9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</w:t>
            </w:r>
            <w:r w:rsidR="00020CF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учителей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:rsidR="004E6975" w:rsidRDefault="00472F9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72F9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ТМ.</w:t>
            </w:r>
          </w:p>
          <w:p w:rsidR="009162F1" w:rsidRDefault="009162F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162F1" w:rsidRDefault="00020C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9162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72F9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162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162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020C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72F9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72F9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20CF8" w:rsidRDefault="00020C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472F9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162F1" w:rsidRDefault="009162F1" w:rsidP="009162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</w:t>
            </w:r>
          </w:p>
          <w:p w:rsidR="009162F1" w:rsidRDefault="009162F1" w:rsidP="009162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020CF8" w:rsidP="00020C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72F9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72F9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директора МБОУ "СОШ №9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ыбникова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0E6D86" w:rsidRDefault="00472F9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72F9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9162F1" w:rsidRDefault="009162F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0E6D86" w:rsidRDefault="00472F9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162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162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020C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2248" w:rsidRPr="009162F1" w:rsidRDefault="00D72248">
      <w:pPr>
        <w:spacing w:after="0"/>
        <w:ind w:left="120"/>
        <w:rPr>
          <w:lang w:val="ru-RU"/>
        </w:rPr>
      </w:pPr>
    </w:p>
    <w:p w:rsidR="00D72248" w:rsidRPr="009162F1" w:rsidRDefault="00472F9D">
      <w:pPr>
        <w:spacing w:after="0"/>
        <w:ind w:left="120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‌</w:t>
      </w:r>
    </w:p>
    <w:p w:rsidR="00D72248" w:rsidRPr="009162F1" w:rsidRDefault="00D72248" w:rsidP="00020CF8">
      <w:pPr>
        <w:spacing w:after="0"/>
        <w:rPr>
          <w:lang w:val="ru-RU"/>
        </w:rPr>
      </w:pPr>
      <w:bookmarkStart w:id="3" w:name="_GoBack"/>
      <w:bookmarkEnd w:id="3"/>
    </w:p>
    <w:p w:rsidR="00D72248" w:rsidRPr="009162F1" w:rsidRDefault="00D72248">
      <w:pPr>
        <w:spacing w:after="0"/>
        <w:ind w:left="120"/>
        <w:rPr>
          <w:lang w:val="ru-RU"/>
        </w:rPr>
      </w:pPr>
    </w:p>
    <w:p w:rsidR="00D72248" w:rsidRPr="009162F1" w:rsidRDefault="00472F9D">
      <w:pPr>
        <w:spacing w:after="0" w:line="408" w:lineRule="auto"/>
        <w:ind w:left="120"/>
        <w:jc w:val="center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2248" w:rsidRPr="009162F1" w:rsidRDefault="00472F9D">
      <w:pPr>
        <w:spacing w:after="0" w:line="408" w:lineRule="auto"/>
        <w:ind w:left="120"/>
        <w:jc w:val="center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162F1">
        <w:rPr>
          <w:rFonts w:ascii="Times New Roman" w:hAnsi="Times New Roman"/>
          <w:color w:val="000000"/>
          <w:sz w:val="28"/>
          <w:lang w:val="ru-RU"/>
        </w:rPr>
        <w:t xml:space="preserve"> 2094462)</w:t>
      </w:r>
    </w:p>
    <w:p w:rsidR="00D72248" w:rsidRPr="009162F1" w:rsidRDefault="00D72248">
      <w:pPr>
        <w:spacing w:after="0"/>
        <w:ind w:left="120"/>
        <w:jc w:val="center"/>
        <w:rPr>
          <w:lang w:val="ru-RU"/>
        </w:rPr>
      </w:pPr>
    </w:p>
    <w:p w:rsidR="00D72248" w:rsidRPr="009162F1" w:rsidRDefault="00472F9D">
      <w:pPr>
        <w:spacing w:after="0" w:line="408" w:lineRule="auto"/>
        <w:ind w:left="120"/>
        <w:jc w:val="center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D72248" w:rsidRPr="009162F1" w:rsidRDefault="00020C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="00472F9D" w:rsidRPr="009162F1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а класса</w:t>
      </w:r>
      <w:r w:rsidR="00472F9D" w:rsidRPr="009162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2248" w:rsidRPr="009162F1" w:rsidRDefault="00D72248">
      <w:pPr>
        <w:spacing w:after="0"/>
        <w:ind w:left="120"/>
        <w:jc w:val="center"/>
        <w:rPr>
          <w:lang w:val="ru-RU"/>
        </w:rPr>
      </w:pPr>
    </w:p>
    <w:p w:rsidR="00D72248" w:rsidRPr="009162F1" w:rsidRDefault="00D72248">
      <w:pPr>
        <w:spacing w:after="0"/>
        <w:ind w:left="120"/>
        <w:jc w:val="center"/>
        <w:rPr>
          <w:lang w:val="ru-RU"/>
        </w:rPr>
      </w:pPr>
    </w:p>
    <w:p w:rsidR="00D72248" w:rsidRPr="009162F1" w:rsidRDefault="00D72248">
      <w:pPr>
        <w:spacing w:after="0"/>
        <w:ind w:left="120"/>
        <w:jc w:val="center"/>
        <w:rPr>
          <w:lang w:val="ru-RU"/>
        </w:rPr>
      </w:pPr>
    </w:p>
    <w:p w:rsidR="00D72248" w:rsidRPr="009162F1" w:rsidRDefault="00D72248" w:rsidP="009162F1">
      <w:pPr>
        <w:spacing w:after="0"/>
        <w:rPr>
          <w:lang w:val="ru-RU"/>
        </w:rPr>
      </w:pPr>
    </w:p>
    <w:p w:rsidR="00D72248" w:rsidRPr="009162F1" w:rsidRDefault="00D72248">
      <w:pPr>
        <w:spacing w:after="0"/>
        <w:ind w:left="120"/>
        <w:jc w:val="center"/>
        <w:rPr>
          <w:lang w:val="ru-RU"/>
        </w:rPr>
      </w:pPr>
    </w:p>
    <w:p w:rsidR="00D72248" w:rsidRPr="009162F1" w:rsidRDefault="00D72248">
      <w:pPr>
        <w:spacing w:after="0"/>
        <w:ind w:left="120"/>
        <w:jc w:val="center"/>
        <w:rPr>
          <w:lang w:val="ru-RU"/>
        </w:rPr>
      </w:pPr>
    </w:p>
    <w:p w:rsidR="00D72248" w:rsidRPr="009162F1" w:rsidRDefault="00D72248">
      <w:pPr>
        <w:spacing w:after="0"/>
        <w:ind w:left="120"/>
        <w:jc w:val="center"/>
        <w:rPr>
          <w:lang w:val="ru-RU"/>
        </w:rPr>
      </w:pPr>
    </w:p>
    <w:p w:rsidR="00D72248" w:rsidRPr="009162F1" w:rsidRDefault="00472F9D">
      <w:pPr>
        <w:spacing w:after="0"/>
        <w:ind w:left="120"/>
        <w:jc w:val="center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proofErr w:type="spellStart"/>
      <w:r w:rsidRPr="009162F1">
        <w:rPr>
          <w:rFonts w:ascii="Times New Roman" w:hAnsi="Times New Roman"/>
          <w:b/>
          <w:color w:val="000000"/>
          <w:sz w:val="28"/>
          <w:lang w:val="ru-RU"/>
        </w:rPr>
        <w:t>ст-ца</w:t>
      </w:r>
      <w:proofErr w:type="spellEnd"/>
      <w:r w:rsidRPr="009162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9162F1">
        <w:rPr>
          <w:rFonts w:ascii="Times New Roman" w:hAnsi="Times New Roman"/>
          <w:b/>
          <w:color w:val="000000"/>
          <w:sz w:val="28"/>
          <w:lang w:val="ru-RU"/>
        </w:rPr>
        <w:t>Темнолесская</w:t>
      </w:r>
      <w:bookmarkEnd w:id="4"/>
      <w:proofErr w:type="spellEnd"/>
      <w:r w:rsidRPr="009162F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9162F1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9162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62F1">
        <w:rPr>
          <w:rFonts w:ascii="Times New Roman" w:hAnsi="Times New Roman"/>
          <w:color w:val="000000"/>
          <w:sz w:val="28"/>
          <w:lang w:val="ru-RU"/>
        </w:rPr>
        <w:t>​</w:t>
      </w:r>
    </w:p>
    <w:p w:rsidR="00D72248" w:rsidRPr="009162F1" w:rsidRDefault="00D72248">
      <w:pPr>
        <w:spacing w:after="0"/>
        <w:ind w:left="120"/>
        <w:rPr>
          <w:lang w:val="ru-RU"/>
        </w:rPr>
      </w:pPr>
    </w:p>
    <w:p w:rsidR="00D72248" w:rsidRPr="009162F1" w:rsidRDefault="00D72248">
      <w:pPr>
        <w:rPr>
          <w:lang w:val="ru-RU"/>
        </w:rPr>
        <w:sectPr w:rsidR="00D72248" w:rsidRPr="009162F1">
          <w:pgSz w:w="11906" w:h="16383"/>
          <w:pgMar w:top="1134" w:right="850" w:bottom="1134" w:left="1701" w:header="720" w:footer="720" w:gutter="0"/>
          <w:cols w:space="720"/>
        </w:sect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bookmarkStart w:id="6" w:name="block-15493324"/>
      <w:bookmarkEnd w:id="0"/>
      <w:r w:rsidRPr="009162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​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D72248" w:rsidRDefault="00472F9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72248" w:rsidRPr="009162F1" w:rsidRDefault="00472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D72248" w:rsidRPr="009162F1" w:rsidRDefault="00472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D72248" w:rsidRPr="009162F1" w:rsidRDefault="00472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9162F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9162F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D72248">
      <w:pPr>
        <w:rPr>
          <w:lang w:val="ru-RU"/>
        </w:rPr>
        <w:sectPr w:rsidR="00D72248" w:rsidRPr="009162F1">
          <w:pgSz w:w="11906" w:h="16383"/>
          <w:pgMar w:top="1134" w:right="850" w:bottom="1134" w:left="1701" w:header="720" w:footer="720" w:gutter="0"/>
          <w:cols w:space="720"/>
        </w:sect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bookmarkStart w:id="8" w:name="block-15493323"/>
      <w:bookmarkEnd w:id="6"/>
      <w:r w:rsidRPr="009162F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>);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162F1">
        <w:rPr>
          <w:rFonts w:ascii="Times New Roman" w:hAnsi="Times New Roman"/>
          <w:color w:val="000000"/>
          <w:sz w:val="28"/>
          <w:lang w:val="ru-RU"/>
        </w:rPr>
        <w:t>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>);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162F1">
        <w:rPr>
          <w:rFonts w:ascii="Times New Roman" w:hAnsi="Times New Roman"/>
          <w:color w:val="000000"/>
          <w:sz w:val="28"/>
          <w:lang w:val="ru-RU"/>
        </w:rPr>
        <w:t>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162F1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162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162F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>);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162F1">
        <w:rPr>
          <w:rFonts w:ascii="Times New Roman" w:hAnsi="Times New Roman"/>
          <w:color w:val="000000"/>
          <w:sz w:val="28"/>
          <w:lang w:val="ru-RU"/>
        </w:rPr>
        <w:t>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162F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>);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>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72248" w:rsidRPr="009162F1" w:rsidRDefault="00D72248">
      <w:pPr>
        <w:spacing w:after="0" w:line="264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162F1">
        <w:rPr>
          <w:rFonts w:ascii="Times New Roman" w:hAnsi="Times New Roman"/>
          <w:color w:val="000000"/>
          <w:sz w:val="28"/>
          <w:lang w:val="ru-RU"/>
        </w:rPr>
        <w:t>: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72248" w:rsidRPr="009162F1" w:rsidRDefault="00472F9D">
      <w:pPr>
        <w:spacing w:after="0" w:line="264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D72248" w:rsidRPr="009162F1" w:rsidRDefault="00472F9D">
      <w:pPr>
        <w:spacing w:after="0" w:line="264" w:lineRule="auto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D72248" w:rsidRPr="009162F1" w:rsidRDefault="00D72248">
      <w:pPr>
        <w:rPr>
          <w:lang w:val="ru-RU"/>
        </w:rPr>
        <w:sectPr w:rsidR="00D72248" w:rsidRPr="009162F1">
          <w:pgSz w:w="11906" w:h="16383"/>
          <w:pgMar w:top="1134" w:right="850" w:bottom="1134" w:left="1701" w:header="720" w:footer="720" w:gutter="0"/>
          <w:cols w:space="720"/>
        </w:sectPr>
      </w:pPr>
    </w:p>
    <w:p w:rsidR="00D72248" w:rsidRPr="009162F1" w:rsidRDefault="00472F9D">
      <w:pPr>
        <w:spacing w:after="0"/>
        <w:ind w:left="120"/>
        <w:rPr>
          <w:lang w:val="ru-RU"/>
        </w:rPr>
      </w:pPr>
      <w:bookmarkStart w:id="9" w:name="block-15493325"/>
      <w:bookmarkEnd w:id="8"/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D72248" w:rsidRPr="009162F1" w:rsidRDefault="00D72248">
      <w:pPr>
        <w:spacing w:after="0"/>
        <w:ind w:left="120"/>
        <w:rPr>
          <w:lang w:val="ru-RU"/>
        </w:rPr>
      </w:pPr>
    </w:p>
    <w:p w:rsidR="00D72248" w:rsidRPr="009162F1" w:rsidRDefault="00D72248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D72248" w:rsidRPr="009162F1" w:rsidRDefault="00472F9D">
      <w:pPr>
        <w:spacing w:after="0"/>
        <w:ind w:left="120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72248" w:rsidRPr="009162F1" w:rsidRDefault="00D72248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D72248" w:rsidRPr="009162F1" w:rsidRDefault="00D72248">
      <w:pPr>
        <w:spacing w:after="0"/>
        <w:ind w:left="120"/>
        <w:rPr>
          <w:lang w:val="ru-RU"/>
        </w:rPr>
      </w:pPr>
    </w:p>
    <w:p w:rsidR="00D72248" w:rsidRPr="009162F1" w:rsidRDefault="00472F9D">
      <w:pPr>
        <w:spacing w:after="0"/>
        <w:ind w:left="120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72248" w:rsidRPr="009162F1" w:rsidRDefault="00D72248">
      <w:pPr>
        <w:spacing w:after="0" w:line="257" w:lineRule="auto"/>
        <w:ind w:left="120"/>
        <w:jc w:val="both"/>
        <w:rPr>
          <w:lang w:val="ru-RU"/>
        </w:rPr>
      </w:pPr>
    </w:p>
    <w:p w:rsidR="00D72248" w:rsidRPr="009162F1" w:rsidRDefault="00472F9D">
      <w:pPr>
        <w:spacing w:after="0" w:line="257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2248" w:rsidRPr="009162F1" w:rsidRDefault="00472F9D">
      <w:pPr>
        <w:spacing w:after="0" w:line="257" w:lineRule="auto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72248" w:rsidRPr="009162F1" w:rsidRDefault="00472F9D">
      <w:pPr>
        <w:spacing w:after="0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72248" w:rsidRPr="009162F1" w:rsidRDefault="00D72248">
      <w:pPr>
        <w:spacing w:after="0"/>
        <w:ind w:left="120"/>
        <w:jc w:val="both"/>
        <w:rPr>
          <w:lang w:val="ru-RU"/>
        </w:rPr>
      </w:pPr>
    </w:p>
    <w:p w:rsidR="00D72248" w:rsidRPr="009162F1" w:rsidRDefault="00472F9D">
      <w:pPr>
        <w:spacing w:after="0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D72248" w:rsidRPr="009162F1" w:rsidRDefault="00D72248">
      <w:pPr>
        <w:spacing w:after="0"/>
        <w:ind w:left="120"/>
        <w:jc w:val="both"/>
        <w:rPr>
          <w:lang w:val="ru-RU"/>
        </w:rPr>
      </w:pPr>
    </w:p>
    <w:p w:rsidR="00D72248" w:rsidRPr="009162F1" w:rsidRDefault="00472F9D">
      <w:pPr>
        <w:spacing w:after="0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D72248" w:rsidRPr="009162F1" w:rsidRDefault="00D72248">
      <w:pPr>
        <w:spacing w:after="0"/>
        <w:ind w:left="120"/>
        <w:jc w:val="both"/>
        <w:rPr>
          <w:lang w:val="ru-RU"/>
        </w:rPr>
      </w:pPr>
    </w:p>
    <w:p w:rsidR="00D72248" w:rsidRPr="009162F1" w:rsidRDefault="00472F9D">
      <w:pPr>
        <w:spacing w:after="0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72248" w:rsidRPr="009162F1" w:rsidRDefault="00D72248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D72248" w:rsidRPr="009162F1" w:rsidRDefault="00D72248">
      <w:pPr>
        <w:spacing w:after="0"/>
        <w:ind w:left="120"/>
        <w:rPr>
          <w:lang w:val="ru-RU"/>
        </w:rPr>
      </w:pPr>
    </w:p>
    <w:p w:rsidR="00D72248" w:rsidRPr="009162F1" w:rsidRDefault="00472F9D">
      <w:pPr>
        <w:spacing w:after="0"/>
        <w:ind w:left="120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2248" w:rsidRPr="009162F1" w:rsidRDefault="00D72248">
      <w:pPr>
        <w:spacing w:after="0"/>
        <w:ind w:left="120"/>
        <w:rPr>
          <w:lang w:val="ru-RU"/>
        </w:rPr>
      </w:pPr>
    </w:p>
    <w:p w:rsidR="00D72248" w:rsidRPr="009162F1" w:rsidRDefault="00472F9D">
      <w:pPr>
        <w:spacing w:after="0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162F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9162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D72248" w:rsidRPr="009162F1" w:rsidRDefault="00D72248">
      <w:pPr>
        <w:spacing w:after="0"/>
        <w:ind w:left="120"/>
        <w:jc w:val="both"/>
        <w:rPr>
          <w:lang w:val="ru-RU"/>
        </w:rPr>
      </w:pPr>
    </w:p>
    <w:p w:rsidR="00D72248" w:rsidRPr="009162F1" w:rsidRDefault="00472F9D">
      <w:pPr>
        <w:spacing w:after="0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162F1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9162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>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D72248" w:rsidRPr="009162F1" w:rsidRDefault="00D72248">
      <w:pPr>
        <w:spacing w:after="0"/>
        <w:ind w:left="120"/>
        <w:jc w:val="both"/>
        <w:rPr>
          <w:lang w:val="ru-RU"/>
        </w:rPr>
      </w:pPr>
    </w:p>
    <w:p w:rsidR="00D72248" w:rsidRPr="009162F1" w:rsidRDefault="00472F9D">
      <w:pPr>
        <w:spacing w:after="0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162F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9162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72248" w:rsidRPr="009162F1" w:rsidRDefault="00D72248">
      <w:pPr>
        <w:spacing w:after="0"/>
        <w:ind w:left="120"/>
        <w:jc w:val="both"/>
        <w:rPr>
          <w:lang w:val="ru-RU"/>
        </w:rPr>
      </w:pPr>
    </w:p>
    <w:p w:rsidR="00D72248" w:rsidRPr="009162F1" w:rsidRDefault="00472F9D">
      <w:pPr>
        <w:spacing w:after="0"/>
        <w:ind w:left="12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162F1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9162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162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9162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9162F1">
        <w:rPr>
          <w:rFonts w:ascii="Times New Roman" w:hAnsi="Times New Roman"/>
          <w:color w:val="000000"/>
          <w:sz w:val="28"/>
          <w:lang w:val="ru-RU"/>
        </w:rPr>
        <w:t>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D72248" w:rsidRPr="009162F1" w:rsidRDefault="00472F9D">
      <w:pPr>
        <w:spacing w:after="0"/>
        <w:ind w:firstLine="600"/>
        <w:jc w:val="both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72248" w:rsidRDefault="00472F9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D72248" w:rsidRDefault="00D72248">
      <w:pPr>
        <w:sectPr w:rsidR="00D72248">
          <w:pgSz w:w="11906" w:h="16383"/>
          <w:pgMar w:top="1134" w:right="850" w:bottom="1134" w:left="1701" w:header="720" w:footer="720" w:gutter="0"/>
          <w:cols w:space="720"/>
        </w:sectPr>
      </w:pPr>
    </w:p>
    <w:p w:rsidR="00D72248" w:rsidRDefault="00472F9D">
      <w:pPr>
        <w:spacing w:after="0"/>
        <w:ind w:left="120"/>
      </w:pPr>
      <w:bookmarkStart w:id="14" w:name="block-154933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72248" w:rsidRDefault="0047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D7224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72248" w:rsidRDefault="00D72248"/>
        </w:tc>
      </w:tr>
    </w:tbl>
    <w:p w:rsidR="00D72248" w:rsidRDefault="00D72248">
      <w:pPr>
        <w:sectPr w:rsidR="00D72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2248" w:rsidRDefault="0047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7224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/>
        </w:tc>
      </w:tr>
    </w:tbl>
    <w:p w:rsidR="00D72248" w:rsidRDefault="00D72248">
      <w:pPr>
        <w:sectPr w:rsidR="00D72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2248" w:rsidRDefault="0047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7224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72248" w:rsidRDefault="00D72248"/>
        </w:tc>
      </w:tr>
    </w:tbl>
    <w:p w:rsidR="00D72248" w:rsidRDefault="00D72248">
      <w:pPr>
        <w:sectPr w:rsidR="00D72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2248" w:rsidRDefault="006C1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  </w:t>
      </w:r>
      <w:r w:rsidR="00472F9D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7224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Pr="006C153F" w:rsidRDefault="00472F9D">
            <w:pPr>
              <w:spacing w:after="0"/>
              <w:ind w:left="135"/>
              <w:rPr>
                <w:lang w:val="ru-RU"/>
              </w:rPr>
            </w:pPr>
            <w:r w:rsidRPr="006C15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6C15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C15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разделов и тем программы </w:t>
            </w:r>
          </w:p>
          <w:p w:rsidR="00D72248" w:rsidRPr="006C153F" w:rsidRDefault="00D7224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</w:tr>
      <w:tr w:rsidR="00D7224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72248" w:rsidRDefault="00D72248"/>
        </w:tc>
      </w:tr>
    </w:tbl>
    <w:p w:rsidR="00D72248" w:rsidRDefault="00D72248">
      <w:pPr>
        <w:sectPr w:rsidR="00D72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2248" w:rsidRDefault="00D72248">
      <w:pPr>
        <w:sectPr w:rsidR="00D72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2248" w:rsidRDefault="00472F9D">
      <w:pPr>
        <w:spacing w:after="0"/>
        <w:ind w:left="120"/>
      </w:pPr>
      <w:bookmarkStart w:id="15" w:name="block-1549332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2248" w:rsidRDefault="0047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7224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248" w:rsidRDefault="00D72248"/>
        </w:tc>
      </w:tr>
    </w:tbl>
    <w:p w:rsidR="00D72248" w:rsidRDefault="00D72248">
      <w:pPr>
        <w:sectPr w:rsidR="00D72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2248" w:rsidRDefault="0047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D7224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248" w:rsidRDefault="00D72248"/>
        </w:tc>
      </w:tr>
    </w:tbl>
    <w:p w:rsidR="00D72248" w:rsidRDefault="00D72248">
      <w:pPr>
        <w:sectPr w:rsidR="00D72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2248" w:rsidRDefault="0047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D7224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248" w:rsidRDefault="00D72248"/>
        </w:tc>
      </w:tr>
    </w:tbl>
    <w:p w:rsidR="00D72248" w:rsidRDefault="00D72248">
      <w:pPr>
        <w:sectPr w:rsidR="00D72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2248" w:rsidRDefault="006C1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 </w:t>
      </w:r>
      <w:r w:rsidR="00472F9D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D7224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2248" w:rsidRDefault="00D722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2248" w:rsidRDefault="00D72248"/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</w:t>
            </w: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</w:t>
            </w: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 w:rsidRPr="00020C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72248" w:rsidRDefault="00D722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​​‌Российская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16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D72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248" w:rsidRPr="009162F1" w:rsidRDefault="00472F9D">
            <w:pPr>
              <w:spacing w:after="0"/>
              <w:ind w:left="135"/>
              <w:rPr>
                <w:lang w:val="ru-RU"/>
              </w:rPr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 w:rsidRPr="00916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72248" w:rsidRDefault="0047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248" w:rsidRDefault="00D72248"/>
        </w:tc>
      </w:tr>
    </w:tbl>
    <w:p w:rsidR="00D72248" w:rsidRDefault="00D72248">
      <w:pPr>
        <w:sectPr w:rsidR="00D72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2248" w:rsidRDefault="00D72248">
      <w:pPr>
        <w:sectPr w:rsidR="00D72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2248" w:rsidRDefault="00472F9D">
      <w:pPr>
        <w:spacing w:after="0"/>
        <w:ind w:left="120"/>
      </w:pPr>
      <w:bookmarkStart w:id="16" w:name="block-1549332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72248" w:rsidRDefault="00472F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72248" w:rsidRPr="009162F1" w:rsidRDefault="00472F9D">
      <w:pPr>
        <w:spacing w:after="0" w:line="480" w:lineRule="auto"/>
        <w:ind w:left="120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9162F1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7"/>
      <w:r w:rsidRPr="009162F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72248" w:rsidRPr="009162F1" w:rsidRDefault="00472F9D">
      <w:pPr>
        <w:spacing w:after="0" w:line="480" w:lineRule="auto"/>
        <w:ind w:left="120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72248" w:rsidRPr="009162F1" w:rsidRDefault="00472F9D">
      <w:pPr>
        <w:spacing w:after="0"/>
        <w:ind w:left="120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​</w:t>
      </w:r>
    </w:p>
    <w:p w:rsidR="00D72248" w:rsidRPr="009162F1" w:rsidRDefault="00472F9D">
      <w:pPr>
        <w:spacing w:after="0" w:line="480" w:lineRule="auto"/>
        <w:ind w:left="120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2248" w:rsidRPr="009162F1" w:rsidRDefault="00472F9D">
      <w:pPr>
        <w:spacing w:after="0" w:line="480" w:lineRule="auto"/>
        <w:ind w:left="120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​‌​‌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Е. А.</w:t>
      </w:r>
      <w:r w:rsidRPr="009162F1">
        <w:rPr>
          <w:sz w:val="28"/>
          <w:lang w:val="ru-RU"/>
        </w:rPr>
        <w:br/>
      </w:r>
      <w:r w:rsidRPr="009162F1">
        <w:rPr>
          <w:rFonts w:ascii="Times New Roman" w:hAnsi="Times New Roman"/>
          <w:color w:val="000000"/>
          <w:sz w:val="28"/>
          <w:lang w:val="ru-RU"/>
        </w:rPr>
        <w:t xml:space="preserve"> Технология. Методическое пособие с поурочными разработками. 1 - 4 классы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пособие для</w:t>
      </w:r>
      <w:r w:rsidRPr="009162F1">
        <w:rPr>
          <w:sz w:val="28"/>
          <w:lang w:val="ru-RU"/>
        </w:rPr>
        <w:br/>
      </w:r>
      <w:bookmarkStart w:id="18" w:name="0ffefc5c-f9fc-44a3-a446-5fc8622ad11a"/>
      <w:r w:rsidRPr="009162F1">
        <w:rPr>
          <w:rFonts w:ascii="Times New Roman" w:hAnsi="Times New Roman"/>
          <w:color w:val="000000"/>
          <w:sz w:val="28"/>
          <w:lang w:val="ru-RU"/>
        </w:rPr>
        <w:t xml:space="preserve"> учителей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9162F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>, Т. П. Зуева. — М.</w:t>
      </w:r>
      <w:proofErr w:type="gramStart"/>
      <w:r w:rsidRPr="009162F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162F1">
        <w:rPr>
          <w:rFonts w:ascii="Times New Roman" w:hAnsi="Times New Roman"/>
          <w:color w:val="000000"/>
          <w:sz w:val="28"/>
          <w:lang w:val="ru-RU"/>
        </w:rPr>
        <w:t xml:space="preserve"> Просвещение, 2023.</w:t>
      </w:r>
      <w:bookmarkEnd w:id="18"/>
      <w:r w:rsidRPr="009162F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72248" w:rsidRPr="009162F1" w:rsidRDefault="00D72248">
      <w:pPr>
        <w:spacing w:after="0"/>
        <w:ind w:left="120"/>
        <w:rPr>
          <w:lang w:val="ru-RU"/>
        </w:rPr>
      </w:pPr>
    </w:p>
    <w:p w:rsidR="00D72248" w:rsidRPr="009162F1" w:rsidRDefault="00472F9D">
      <w:pPr>
        <w:spacing w:after="0" w:line="480" w:lineRule="auto"/>
        <w:ind w:left="120"/>
        <w:rPr>
          <w:lang w:val="ru-RU"/>
        </w:rPr>
      </w:pPr>
      <w:r w:rsidRPr="009162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2248" w:rsidRPr="009162F1" w:rsidRDefault="00472F9D">
      <w:pPr>
        <w:spacing w:after="0" w:line="480" w:lineRule="auto"/>
        <w:ind w:left="120"/>
        <w:rPr>
          <w:lang w:val="ru-RU"/>
        </w:rPr>
      </w:pPr>
      <w:r w:rsidRPr="009162F1">
        <w:rPr>
          <w:rFonts w:ascii="Times New Roman" w:hAnsi="Times New Roman"/>
          <w:color w:val="000000"/>
          <w:sz w:val="28"/>
          <w:lang w:val="ru-RU"/>
        </w:rPr>
        <w:t>​</w:t>
      </w:r>
      <w:r w:rsidRPr="009162F1">
        <w:rPr>
          <w:rFonts w:ascii="Times New Roman" w:hAnsi="Times New Roman"/>
          <w:color w:val="333333"/>
          <w:sz w:val="28"/>
          <w:lang w:val="ru-RU"/>
        </w:rPr>
        <w:t>​‌</w:t>
      </w:r>
      <w:r w:rsidRPr="009162F1">
        <w:rPr>
          <w:rFonts w:ascii="Times New Roman" w:hAnsi="Times New Roman"/>
          <w:color w:val="000000"/>
          <w:sz w:val="28"/>
          <w:lang w:val="ru-RU"/>
        </w:rPr>
        <w:t>​​‌Российская электронная школа</w:t>
      </w:r>
      <w:r w:rsidRPr="009162F1">
        <w:rPr>
          <w:sz w:val="28"/>
          <w:lang w:val="ru-RU"/>
        </w:rPr>
        <w:br/>
      </w:r>
      <w:bookmarkStart w:id="19" w:name="111db0ec-8c24-4b78-b09f-eef62a6c6ea2"/>
      <w:r w:rsidRPr="009162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162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162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9"/>
      <w:proofErr w:type="spellEnd"/>
      <w:r w:rsidRPr="009162F1">
        <w:rPr>
          <w:rFonts w:ascii="Times New Roman" w:hAnsi="Times New Roman"/>
          <w:color w:val="333333"/>
          <w:sz w:val="28"/>
          <w:lang w:val="ru-RU"/>
        </w:rPr>
        <w:t>‌</w:t>
      </w:r>
      <w:r w:rsidRPr="009162F1">
        <w:rPr>
          <w:rFonts w:ascii="Times New Roman" w:hAnsi="Times New Roman"/>
          <w:color w:val="000000"/>
          <w:sz w:val="28"/>
          <w:lang w:val="ru-RU"/>
        </w:rPr>
        <w:t>​</w:t>
      </w:r>
    </w:p>
    <w:p w:rsidR="00D72248" w:rsidRPr="009162F1" w:rsidRDefault="00D72248">
      <w:pPr>
        <w:rPr>
          <w:lang w:val="ru-RU"/>
        </w:rPr>
        <w:sectPr w:rsidR="00D72248" w:rsidRPr="009162F1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72F9D" w:rsidRPr="009162F1" w:rsidRDefault="00472F9D">
      <w:pPr>
        <w:rPr>
          <w:lang w:val="ru-RU"/>
        </w:rPr>
      </w:pPr>
    </w:p>
    <w:sectPr w:rsidR="00472F9D" w:rsidRPr="009162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75518"/>
    <w:multiLevelType w:val="multilevel"/>
    <w:tmpl w:val="750494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72248"/>
    <w:rsid w:val="00020CF8"/>
    <w:rsid w:val="00472F9D"/>
    <w:rsid w:val="006C153F"/>
    <w:rsid w:val="009162F1"/>
    <w:rsid w:val="00D7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C1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15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57</Pages>
  <Words>10519</Words>
  <Characters>59962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Y8</cp:lastModifiedBy>
  <cp:revision>5</cp:revision>
  <cp:lastPrinted>2023-09-08T11:41:00Z</cp:lastPrinted>
  <dcterms:created xsi:type="dcterms:W3CDTF">2023-09-08T11:37:00Z</dcterms:created>
  <dcterms:modified xsi:type="dcterms:W3CDTF">2023-09-11T16:33:00Z</dcterms:modified>
</cp:coreProperties>
</file>