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63" w:rsidRDefault="002C0163" w:rsidP="00F656BA">
      <w:pPr>
        <w:pStyle w:val="11"/>
      </w:pPr>
    </w:p>
    <w:p w:rsidR="002C0163" w:rsidRDefault="002C0163" w:rsidP="002C0163">
      <w:pPr>
        <w:pStyle w:val="11"/>
        <w:ind w:hanging="993"/>
      </w:pPr>
      <w:r>
        <w:rPr>
          <w:noProof/>
        </w:rPr>
        <w:drawing>
          <wp:inline distT="0" distB="0" distL="0" distR="0">
            <wp:extent cx="8816340" cy="6327987"/>
            <wp:effectExtent l="0" t="1238250" r="0" b="1216025"/>
            <wp:docPr id="1" name="Рисунок 1" descr="C:\Users\Y8\Desktop\1 листы программ\Степаненко Вао Любознатель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Степаненко Вао Любознательны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16168" cy="632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63" w:rsidRDefault="002C0163" w:rsidP="00F656BA">
      <w:pPr>
        <w:pStyle w:val="11"/>
      </w:pPr>
    </w:p>
    <w:p w:rsidR="00F656BA" w:rsidRPr="00EE5C9E" w:rsidRDefault="00F656BA" w:rsidP="00F656BA">
      <w:pPr>
        <w:pStyle w:val="11"/>
      </w:pPr>
      <w:bookmarkStart w:id="0" w:name="_GoBack"/>
      <w:bookmarkEnd w:id="0"/>
      <w:r w:rsidRPr="00EE5C9E">
        <w:lastRenderedPageBreak/>
        <w:t>Муниципальное бюджетное  общеобразовательное учреждение</w:t>
      </w:r>
    </w:p>
    <w:p w:rsidR="00F656BA" w:rsidRPr="00EE5C9E" w:rsidRDefault="00F656BA" w:rsidP="00F656BA">
      <w:pPr>
        <w:pStyle w:val="11"/>
      </w:pPr>
      <w:r w:rsidRPr="00EE5C9E">
        <w:t>«Средняя общеобразовательная школа № 9</w:t>
      </w:r>
    </w:p>
    <w:p w:rsidR="00F656BA" w:rsidRPr="00EE5C9E" w:rsidRDefault="00F656BA" w:rsidP="00F656BA">
      <w:pPr>
        <w:pStyle w:val="11"/>
      </w:pPr>
      <w:r w:rsidRPr="00EE5C9E">
        <w:t>имени Героя Советского Союза А. И. Рыбникова»</w:t>
      </w:r>
    </w:p>
    <w:p w:rsidR="00F656BA" w:rsidRPr="00EE5C9E" w:rsidRDefault="00F656BA" w:rsidP="00F656BA">
      <w:pPr>
        <w:pStyle w:val="Standard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EE5C9E">
        <w:rPr>
          <w:rFonts w:ascii="Times New Roman" w:hAnsi="Times New Roman" w:cs="Times New Roman"/>
          <w:b/>
          <w:lang w:val="ru-RU"/>
        </w:rPr>
        <w:t xml:space="preserve">Центр образования естественно-научной и </w:t>
      </w:r>
      <w:proofErr w:type="gramStart"/>
      <w:r w:rsidRPr="00EE5C9E">
        <w:rPr>
          <w:rFonts w:ascii="Times New Roman" w:hAnsi="Times New Roman" w:cs="Times New Roman"/>
          <w:b/>
          <w:lang w:val="ru-RU"/>
        </w:rPr>
        <w:t>технологической</w:t>
      </w:r>
      <w:proofErr w:type="gramEnd"/>
      <w:r w:rsidRPr="00EE5C9E">
        <w:rPr>
          <w:rFonts w:ascii="Times New Roman" w:hAnsi="Times New Roman" w:cs="Times New Roman"/>
          <w:b/>
          <w:lang w:val="ru-RU"/>
        </w:rPr>
        <w:t xml:space="preserve"> направленностей «Точка роста»</w:t>
      </w:r>
    </w:p>
    <w:p w:rsidR="00F656BA" w:rsidRPr="00EE5C9E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EE5C9E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F656BA" w:rsidTr="003B0BA6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на заседании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педагогического совета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от «___» _________ 20___ года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Протокол № ____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Директор ________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_____________ / ФИО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«___» _________ 20___ года</w:t>
            </w:r>
          </w:p>
        </w:tc>
      </w:tr>
      <w:tr w:rsidR="00F656BA" w:rsidTr="003B0BA6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М.П.</w:t>
            </w:r>
          </w:p>
        </w:tc>
      </w:tr>
    </w:tbl>
    <w:p w:rsidR="00F656BA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56BA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56BA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13C3">
        <w:rPr>
          <w:rFonts w:ascii="Times New Roman" w:hAnsi="Times New Roman" w:cs="Times New Roman"/>
          <w:sz w:val="28"/>
          <w:szCs w:val="28"/>
          <w:lang w:val="ru-RU"/>
        </w:rPr>
        <w:t>____________модульная___________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(вид)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_______естественнонаучной________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13C3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__________Любознательные экологи________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(название программы)</w:t>
      </w:r>
    </w:p>
    <w:p w:rsidR="00F656BA" w:rsidRPr="000013C3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0013C3" w:rsidRDefault="00F656BA" w:rsidP="00F656BA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_______базовый_____________________</w:t>
      </w:r>
    </w:p>
    <w:p w:rsidR="00F656BA" w:rsidRPr="000013C3" w:rsidRDefault="00F656BA" w:rsidP="00F656BA">
      <w:pPr>
        <w:pStyle w:val="Standard"/>
        <w:widowControl w:val="0"/>
        <w:ind w:firstLine="2552"/>
        <w:rPr>
          <w:rFonts w:ascii="Times New Roman" w:hAnsi="Times New Roman" w:cs="Times New Roman"/>
          <w:i/>
          <w:iCs/>
          <w:lang w:val="ru-RU"/>
        </w:rPr>
      </w:pPr>
      <w:r w:rsidRPr="000013C3">
        <w:rPr>
          <w:rFonts w:ascii="Times New Roman" w:hAnsi="Times New Roman" w:cs="Times New Roman"/>
          <w:i/>
          <w:iCs/>
          <w:lang w:val="ru-RU"/>
        </w:rPr>
        <w:t>(ознакомительный, базовый, углубленный)</w:t>
      </w:r>
    </w:p>
    <w:p w:rsidR="00F656BA" w:rsidRPr="000013C3" w:rsidRDefault="00F656BA" w:rsidP="00F656BA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Возрастная категория: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от __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__ до ___1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>_ лет</w:t>
      </w:r>
    </w:p>
    <w:p w:rsidR="00F656BA" w:rsidRPr="000013C3" w:rsidRDefault="00F656BA" w:rsidP="00F656BA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656BA" w:rsidRPr="000013C3" w:rsidRDefault="00F656BA" w:rsidP="00F656BA">
      <w:pPr>
        <w:pStyle w:val="Standard"/>
        <w:widowControl w:val="0"/>
        <w:rPr>
          <w:lang w:val="ru-RU"/>
        </w:rPr>
      </w:pPr>
      <w:r w:rsidRPr="000013C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группы:</w:t>
      </w:r>
      <w:r w:rsidRPr="000013C3">
        <w:rPr>
          <w:rFonts w:ascii="Times New Roman" w:hAnsi="Times New Roman" w:cs="Times New Roman"/>
          <w:sz w:val="28"/>
          <w:szCs w:val="28"/>
          <w:lang w:val="ru-RU"/>
        </w:rPr>
        <w:t xml:space="preserve"> _________15_____________</w:t>
      </w:r>
    </w:p>
    <w:p w:rsidR="00F656BA" w:rsidRPr="003B1729" w:rsidRDefault="00F656BA" w:rsidP="00F656BA">
      <w:pPr>
        <w:pStyle w:val="Standard"/>
        <w:widowControl w:val="0"/>
        <w:ind w:firstLine="2410"/>
        <w:rPr>
          <w:rFonts w:ascii="Times New Roman" w:hAnsi="Times New Roman" w:cs="Times New Roman"/>
          <w:i/>
          <w:iCs/>
          <w:lang w:val="ru-RU"/>
        </w:rPr>
      </w:pPr>
      <w:r w:rsidRPr="003B1729">
        <w:rPr>
          <w:rFonts w:ascii="Times New Roman" w:hAnsi="Times New Roman" w:cs="Times New Roman"/>
          <w:i/>
          <w:iCs/>
          <w:lang w:val="ru-RU"/>
        </w:rPr>
        <w:t>(количество учащихся)</w:t>
      </w:r>
    </w:p>
    <w:p w:rsidR="00F656BA" w:rsidRPr="003B1729" w:rsidRDefault="00F656BA" w:rsidP="00F656BA">
      <w:pPr>
        <w:pStyle w:val="Standard"/>
        <w:widowControl w:val="0"/>
        <w:rPr>
          <w:lang w:val="ru-RU"/>
        </w:rPr>
      </w:pPr>
      <w:r w:rsidRPr="003B1729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  <w:r w:rsidRPr="003B1729">
        <w:rPr>
          <w:rFonts w:ascii="Times New Roman" w:hAnsi="Times New Roman" w:cs="Times New Roman"/>
          <w:sz w:val="28"/>
          <w:szCs w:val="28"/>
          <w:lang w:val="ru-RU"/>
        </w:rPr>
        <w:t xml:space="preserve"> __1__ го</w:t>
      </w:r>
      <w:proofErr w:type="gramStart"/>
      <w:r w:rsidRPr="003B1729">
        <w:rPr>
          <w:rFonts w:ascii="Times New Roman" w:hAnsi="Times New Roman" w:cs="Times New Roman"/>
          <w:sz w:val="28"/>
          <w:szCs w:val="28"/>
          <w:lang w:val="ru-RU"/>
        </w:rPr>
        <w:t>д(</w:t>
      </w:r>
      <w:proofErr w:type="gramEnd"/>
      <w:r w:rsidRPr="003B1729">
        <w:rPr>
          <w:rFonts w:ascii="Times New Roman" w:hAnsi="Times New Roman" w:cs="Times New Roman"/>
          <w:sz w:val="28"/>
          <w:szCs w:val="28"/>
          <w:lang w:val="ru-RU"/>
        </w:rPr>
        <w:t>а)</w:t>
      </w:r>
    </w:p>
    <w:p w:rsidR="00F656BA" w:rsidRPr="003B1729" w:rsidRDefault="00F656BA" w:rsidP="00F656BA">
      <w:pPr>
        <w:pStyle w:val="Standard"/>
        <w:widowContro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656BA" w:rsidRPr="002E3F1F" w:rsidRDefault="00F656BA" w:rsidP="00F656BA">
      <w:pPr>
        <w:pStyle w:val="Standard"/>
        <w:widowControl w:val="0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Pr="00EE5C9E">
        <w:rPr>
          <w:rFonts w:ascii="Times New Roman" w:hAnsi="Times New Roman" w:cs="Times New Roman"/>
          <w:b/>
          <w:bCs/>
          <w:sz w:val="28"/>
          <w:szCs w:val="28"/>
          <w:lang w:val="ru-RU"/>
        </w:rPr>
        <w:t>-номер программы в Навигаторе:</w:t>
      </w:r>
      <w:r w:rsidRPr="00EE5C9E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:rsidR="00F656BA" w:rsidRPr="00EE5C9E" w:rsidRDefault="00F656BA" w:rsidP="00F656BA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7"/>
      </w:tblGrid>
      <w:tr w:rsidR="00F656BA" w:rsidTr="003B0BA6"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Автор-составитель: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Степаненко Валерия Викторовна,</w:t>
            </w:r>
          </w:p>
          <w:p w:rsidR="00F656BA" w:rsidRDefault="00F656BA" w:rsidP="003B0BA6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учитель</w:t>
            </w:r>
          </w:p>
        </w:tc>
      </w:tr>
    </w:tbl>
    <w:p w:rsidR="00F656BA" w:rsidRPr="002E3F1F" w:rsidRDefault="00F656BA" w:rsidP="00F656BA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2E3F1F" w:rsidRDefault="00F656BA" w:rsidP="00F656BA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Pr="002E3F1F" w:rsidRDefault="00F656BA" w:rsidP="00F656BA">
      <w:pPr>
        <w:pStyle w:val="Standard"/>
        <w:widowContro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656BA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Темнолесская</w:t>
      </w:r>
      <w:proofErr w:type="spellEnd"/>
    </w:p>
    <w:p w:rsidR="00F656BA" w:rsidRPr="002E3F1F" w:rsidRDefault="00F656BA" w:rsidP="00F656BA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3-2024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F656BA" w:rsidRDefault="00F656BA" w:rsidP="00F656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6BA" w:rsidRDefault="00F656BA" w:rsidP="00F656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Жизнь в обществе меняется очень быстро, изменяется политический и общественный уклад, нравственные ориентиры и жизненные ценности. Как помочь ребенку правильно сориентироваться в бурном круговороте жизни? Главная цель учителя помочь ученику и подготовить его, завтрашнего граж</w:t>
      </w:r>
      <w:r w:rsidRPr="00F656BA">
        <w:rPr>
          <w:rFonts w:ascii="Times New Roman" w:hAnsi="Times New Roman" w:cs="Times New Roman"/>
          <w:sz w:val="28"/>
          <w:szCs w:val="28"/>
        </w:rPr>
        <w:softHyphen/>
        <w:t>данина, к жизни и работе в обществе. Современные условия жизни предъяв</w:t>
      </w:r>
      <w:r w:rsidRPr="00F656BA">
        <w:rPr>
          <w:rFonts w:ascii="Times New Roman" w:hAnsi="Times New Roman" w:cs="Times New Roman"/>
          <w:sz w:val="28"/>
          <w:szCs w:val="28"/>
        </w:rPr>
        <w:softHyphen/>
        <w:t>ляют повышенные требования к человеку. Сейчас преуспевают люди образованные, нравственные, предприимчивые, которые могут самостоятельно принимать решения в ситуации выбора, способные к сотрудничеству.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учащихся.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Занятия кружка помогут ребятам повысить интерес к наукам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– биологического направления, расширить знания учащихся в этой сфере, сформировать понятие исключительной ценности здоровья, привить навыки здорового образа жизни, способствуют профессиональной ориентации и выбору будущей профессии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Важной целью предполагаемой программы является также подготовка и развитие практических умений и навыков учащихся в области исследовательской деятельности.</w:t>
      </w:r>
    </w:p>
    <w:p w:rsidR="009C5926" w:rsidRPr="00F656BA" w:rsidRDefault="009C5926" w:rsidP="00F656B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Программа кружка рассчитана на 1 года обучения. Кружок будет </w:t>
      </w:r>
      <w:r w:rsidR="0091279E" w:rsidRPr="00F656BA">
        <w:rPr>
          <w:rFonts w:ascii="Times New Roman" w:hAnsi="Times New Roman" w:cs="Times New Roman"/>
          <w:sz w:val="28"/>
          <w:szCs w:val="28"/>
        </w:rPr>
        <w:t>проходить 3 часа</w:t>
      </w:r>
      <w:r w:rsidRPr="00F656BA">
        <w:rPr>
          <w:rFonts w:ascii="Times New Roman" w:hAnsi="Times New Roman" w:cs="Times New Roman"/>
          <w:sz w:val="28"/>
          <w:szCs w:val="28"/>
        </w:rPr>
        <w:t xml:space="preserve"> в неделю(102ч.).</w:t>
      </w:r>
    </w:p>
    <w:p w:rsidR="00D448D5" w:rsidRPr="00F656BA" w:rsidRDefault="009C5926" w:rsidP="00F656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Отличительной особенностью 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 навыков самостоятельной экспериментальной и исследовательской деятельности учащихся. Ребята научатся оценивать состояние своего здоровья, иммунитета, основных закономерностей функционирования организма, качество окружающей среды по общепринятым </w:t>
      </w:r>
      <w:r w:rsidRPr="00F6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методикам. Отдельный блок программы научить учащихся правильно оказывать первую медицинскую помощь людям, попавшим в беду.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Новизна и отличительная особенность программы кружка состоит в том, что данный курс предполагает примерный объем знаний, умений и навыков, которым должны овладеть школьники, он очень вариабельный. Задача курса состоит в том, чтобы научить ученика добывать знания самостоятельно. Обучение направлено на активную учебную деятельность.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и методов связана с возрастными особенн</w:t>
      </w:r>
      <w:r w:rsidR="0091279E" w:rsidRPr="00F656BA">
        <w:rPr>
          <w:rFonts w:ascii="Times New Roman" w:hAnsi="Times New Roman" w:cs="Times New Roman"/>
          <w:sz w:val="28"/>
          <w:szCs w:val="28"/>
        </w:rPr>
        <w:t>остями детей данного возраста 10-14</w:t>
      </w:r>
      <w:r w:rsidRPr="00F656BA">
        <w:rPr>
          <w:rFonts w:ascii="Times New Roman" w:hAnsi="Times New Roman" w:cs="Times New Roman"/>
          <w:sz w:val="28"/>
          <w:szCs w:val="28"/>
        </w:rPr>
        <w:t xml:space="preserve"> лет: любознательность, наблюдательность; интерес к динамическим процессам; желание общаться с живыми объектами; предметно-образное мышление, быстрое овладение умениями и навыками; эмоциональная возбудимость. Курс носит развивающую,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и практическую направленность.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656BA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Сформировать знания об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организации природы нашей планеты.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Способствовать развитию системы интеллектуальных и практических умений по изучению, оценке и улучшению состояния окружающей среды своей местности и здоровья населения.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Воспитывать потребности поведения и деятельности, </w:t>
      </w:r>
      <w:proofErr w:type="gramStart"/>
      <w:r w:rsidRPr="00F656BA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F656BA">
        <w:rPr>
          <w:rFonts w:ascii="Times New Roman" w:hAnsi="Times New Roman" w:cs="Times New Roman"/>
          <w:sz w:val="28"/>
          <w:szCs w:val="28"/>
        </w:rPr>
        <w:t xml:space="preserve"> на соблюдение здорового образа жизни и улучшение состояния окружающей среды.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Развивать способность к анализу экологических ситуаций.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Способствовать развитию эстетической сферы учащихся.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Привить убеждение в возможности решения экологических проблем и стремление к распространению экологических знаний и личному участию в практических делах по защите окружающей среды.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Экология растений и животных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 (4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Экология. Предмет экологии, разделы экологии. Методы исследования. Что изучает экология растений и животных. Среды обитания, условия существования, экологические факторы. Особенности взаимодействия растений и животных с окружающей средой.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со справочной литературой, просмотр журналов, видеофрагментов.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Школьный двор  «Среда обитания растений и животных, условия существования»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Свет в жизни живых организмов (4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Свет в жизни растений. Фотосинтез. Влияние света на рост и развитие растений. Экологические группы растений по отношению к свету. Листовая мозаика.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Свет в жизни животных. Группы животных по отношению к свету.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изменения условий освещения на растения и животных. Фотопериодизм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 определителями, справочной литературой, гербариями растений. Просмотр видеофрагментов. Проведение наблюдений и лабораторных работ.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света на рост и развитие проростков гороха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Рассматривание под микроскопом листьев светолюбивых и тенелюбивых растений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 растениями и животными (по гербариям и фотографиям) представителями разных экологических групп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выставки рисунков «Природа глазами детей»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Температура в жизни живых организмов (4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Температура в жизни растений и животных. Источники тепла и разнообразие температурных условий на Земле. Влияние тепла на рост и развитие растений. Зависимость температуры тела растений от температуры окружающей среды. Группы растений по отношению к температуре окружающей среды. Группы животных по отношению к температуре окружающей среды.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температуры на рост проростков гороха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Изучение температурного режима школьных помещений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Источники тепла и разнообразие температурных условий на Земле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Теплокровные и холоднокровные животные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Растения (животные) разных природных зон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Вода в жизни организмов (4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BA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F656BA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Вода в жизни живых организмов. Способы добычи воды, ее расходования и экономии. Группы растений по отношению к воде: Гидатофиты, гигрофиты, гидрофиты. Группы растений по отношению к воде: мезофиты, ксерофиты (суккуленты, склерофиты). Вода – как среда обитания животных и растений. Особенности водной среды обитания. Приспособленность растений и животных к жизни в воде.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Особенности строения растений с разным отношением к влаге.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Приспособленность растений своей местности к условиям влажности.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Особенности строения животных, обитающих в воде: планктон, нектон, бентос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Комнатные засухоустойчивые растения (опрос)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Рисунки на тему «Вода – жизнь!»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Воздух в жизни организмов (3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Воздух в жизни растений и животных. Газовый состав воздуха. Особенности наземно-воздушной среды обитания. Ветер в жизни растений. Органы дыхания животных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Изучение приспособлений растений к опылению и распространению ветром.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Собрать коллекцию семян растений, распространяемых ветром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Почва в жизни организмов (2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Почва в жизни растений и животных. Особенности почвенной среды обитания. Животные почвы. Почва в жизни растений. Состав почвы. Экологические группы растений по отношению к разным свойствам почв.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Изучение приспособлений почвенных животных к передвижению в почве.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механического состава почвы на прорастание семян, рост и развитие проростков.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Плодородие. Из чего оно складывается?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Типы почв России.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Эрозия почв. Как с ней бороться?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Питание живых организмов (3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Типы питания живых организмов: автотрофы, гетеротрофы, эвтрофы. Питание растений. Виды питания. Пища в жизни животных. Способы добывания пищи. Пищевые цепи: продуценты,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56BA">
        <w:rPr>
          <w:rFonts w:ascii="Times New Roman" w:hAnsi="Times New Roman" w:cs="Times New Roman"/>
          <w:sz w:val="28"/>
          <w:szCs w:val="28"/>
        </w:rPr>
        <w:t xml:space="preserve">Отношения организмов между собой: хищничество, паразитизм, конкуренция, симбиоз,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квартиранство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, нахлебничество, комменсализм.</w:t>
      </w:r>
      <w:proofErr w:type="gramEnd"/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Строение и виды корневых систем растений.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Составление пищевых цепей.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Приспособленность организмов к хищничеству, паразитизму.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Сезонные изменения (2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Фенология. Сезонные изменения в жизни растений и животных: миграции, перелеты, спячка, оцепенение, листопад, покой. Причины сезонных изменений, приспособления к сезонным изменениям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Фенологические наблюдения за жизнью растений (весна)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Весна в жизни животных.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Конкурс листовок «Проходите мимо!»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Человек и природа (5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Красная книга. Охрана растений и животных, охраняемые территории. Охраняемые растения Ивановской области. Охраняемые животные Ивановской области.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Работа с гербариями, фотографиями, определителями растений и животных.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Выставка рисунков «Они должны жить!»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Создание сценария классного часа «Они должны жить», «По страницам Красной книги»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Подведение итогов (3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Олимпиада. Круглый стол «Наши успехи и неудачи»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Друзья ЗОЖ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Иммунитет на страже здоровья (9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Работа по этой теме проводится в течение 1 четверти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6BA">
        <w:rPr>
          <w:rFonts w:ascii="Times New Roman" w:hAnsi="Times New Roman" w:cs="Times New Roman"/>
          <w:sz w:val="28"/>
          <w:szCs w:val="28"/>
        </w:rPr>
        <w:t>Иммунитет, виды иммунитета, значение и механизм иммунитета, онкологические заболевания, профилактика онкологических заболеваний, аллергия, аллергены, вирусы, ОРЗ, ОРВИ, грипп, причины и профилактика заболеваний.</w:t>
      </w:r>
      <w:proofErr w:type="gramEnd"/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Анкетирование, исследования, подготовка и проведение классных часов, оформление стенда «Осторожно – грипп!», сбор и обработка информации по теме, создание презентаций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Оценка состояние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противоинфекционного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иммунитета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Мониторинг заболеваемости учащихся школы вирусной инфекцией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Грипп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Профилактика вирусных болезней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Лекарственные растения на страже иммунитета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Создание сценария классного часа по теме «Осторожно – грипп!»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Создание буклета «Грипп»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Вредные привычки (6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Вредные привычки человека, пагубные пристрастия, эйфория,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наркогенные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вещества.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, алкоголизм, наркомания. Влияние вредных веществ на организм подростка.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Анкетирование, исследования, подготовка и проведение классных часов, подготовка и проведение конкурса рисунков, плакатов, листовок, оформление стенда «Я выбираю здоровье!», создание презентаций по темам курса, проведение акции «Листовка в подъезд» о важности соблюдения норм ЗОЖ, проведение общешкольной игры «Путешествие на поезде «Здоровье»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Оценка состояния здоровья учащихся по антропометрическим признакам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Анкетирование учащихся школы «Я и вредные привычки»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Соцопрос «Почему я начинал курить?»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никотина (алкоголя, наркотиков) на организм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Листовка «Брось курить!»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стенда «Я выбираю здоровье!»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До приезда скорой помощи (10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Травмы. Вывих, растяжение, перелом, шина. Кровотечение, жгут, закрутка, давящая повязка. Грипп, туберкулез, рак, отек,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, обморок, реанимация. Ожог, обморожение. Терморегуляция, тепловой и солнечный удар. Первая помощь при травмах, ожогах, обморожениях, тепловых и солнечных ударах, отравлении, кровотечении. Оформление стенда в кабинете биологии «Уголок безопасности». Конференция «Это должен знать каждый», игра «До приезда скорой помощи»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Профессия – врач.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МЧС на службе человека.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Это должен знать каждый.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стенда «Уголок безопасности»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Проведение мастер-класса для учащихся «До приезда врача»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 xml:space="preserve">Береги зрение </w:t>
      </w:r>
      <w:proofErr w:type="gramStart"/>
      <w:r w:rsidRPr="00F656B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spellStart"/>
      <w:r w:rsidRPr="00F656BA">
        <w:rPr>
          <w:rFonts w:ascii="Times New Roman" w:hAnsi="Times New Roman" w:cs="Times New Roman"/>
          <w:b/>
          <w:bCs/>
          <w:sz w:val="28"/>
          <w:szCs w:val="28"/>
        </w:rPr>
        <w:t>молоду</w:t>
      </w:r>
      <w:proofErr w:type="spellEnd"/>
      <w:proofErr w:type="gramEnd"/>
      <w:r w:rsidRPr="00F656BA">
        <w:rPr>
          <w:rFonts w:ascii="Times New Roman" w:hAnsi="Times New Roman" w:cs="Times New Roman"/>
          <w:b/>
          <w:bCs/>
          <w:sz w:val="28"/>
          <w:szCs w:val="28"/>
        </w:rPr>
        <w:t> (6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Значение зрения. Строение органа зрения, зрительный анализатор. Слепое пятно, желтое пятно. Близорукость, дальнозоркость,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, проникающее ранение </w:t>
      </w:r>
      <w:r w:rsidRPr="00F656BA">
        <w:rPr>
          <w:rFonts w:ascii="Times New Roman" w:hAnsi="Times New Roman" w:cs="Times New Roman"/>
          <w:sz w:val="28"/>
          <w:szCs w:val="28"/>
        </w:rPr>
        <w:lastRenderedPageBreak/>
        <w:t xml:space="preserve">глаза, катаракта, глаукома. Первая помощь при повреждении глаз.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Фотоэпилепсия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. Профилактика болезней органа зрения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Анкетирование, опросы, исследования, подготовка и проведение конференции «Береги зрение </w:t>
      </w:r>
      <w:proofErr w:type="gramStart"/>
      <w:r w:rsidRPr="00F656B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proofErr w:type="gramEnd"/>
      <w:r w:rsidRPr="00F656BA">
        <w:rPr>
          <w:rFonts w:ascii="Times New Roman" w:hAnsi="Times New Roman" w:cs="Times New Roman"/>
          <w:sz w:val="28"/>
          <w:szCs w:val="28"/>
        </w:rPr>
        <w:t xml:space="preserve">», оформление стенда. Подготовка и проведение классных часов, просмотр фильма «Сохранение здоровья глаз по методике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Бейтса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Сужение и расширение зрачка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Принцип работы хрусталика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Обнаружение «слепого пятна»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Мигательный рефлекс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Гигиена органов зрения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Режим работы на компьютере.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Гимнастика для глаз на каждый день.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Не верь своим глазам – иллюзия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Подведение итогов (2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Экологический мониторинг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 w:rsidRPr="00F656BA">
        <w:rPr>
          <w:rFonts w:ascii="Times New Roman" w:hAnsi="Times New Roman" w:cs="Times New Roman"/>
          <w:sz w:val="28"/>
          <w:szCs w:val="28"/>
        </w:rPr>
        <w:t> (</w:t>
      </w:r>
      <w:r w:rsidRPr="00F656BA">
        <w:rPr>
          <w:rFonts w:ascii="Times New Roman" w:hAnsi="Times New Roman" w:cs="Times New Roman"/>
          <w:b/>
          <w:bCs/>
          <w:sz w:val="28"/>
          <w:szCs w:val="28"/>
        </w:rPr>
        <w:t>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Экология. Предмет экологии, структура экологии. Методы исследования. Задачи и методы экологического мониторинга. Экологические факторы. Загрязнение окружающей среды. Виды загрязнений и пути их распространения.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со справочной литературой, просмотр журналов, видеофрагментов.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Школьный двор "Экологические объекты окружающей среды".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Основы исследовательской деятельности (12 ч).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Теоретические знания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Методика исследовательской деятельности, структура исследовательской работы. Выбор темы и постановка проблемы. Особенности и этапы исследования. Анализ и обработка исследовательской работы. Работа с литературой. Выводы исследовательской работы. Оформление исследовательской работы.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Экскурсии: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на водоемы станицы (река, пруд, родники)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Анкетирование, опросы, исследования, подготовка и проведение конференции «Экологическое состояние микрорайона школы», оформление стенда «Боль природы», сбор и обработка информации по теме, создание презентаций.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Определение пылевого загрязнения территории </w:t>
      </w:r>
      <w:r w:rsidR="008C19C3" w:rsidRPr="00F656BA">
        <w:rPr>
          <w:rFonts w:ascii="Times New Roman" w:hAnsi="Times New Roman" w:cs="Times New Roman"/>
          <w:sz w:val="28"/>
          <w:szCs w:val="28"/>
        </w:rPr>
        <w:t>школы</w:t>
      </w:r>
      <w:r w:rsidRPr="00F656BA">
        <w:rPr>
          <w:rFonts w:ascii="Times New Roman" w:hAnsi="Times New Roman" w:cs="Times New Roman"/>
          <w:sz w:val="28"/>
          <w:szCs w:val="28"/>
        </w:rPr>
        <w:t>;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Определение шумового загрязнения территории школы;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Отбор проб воды и определение общих показателей воды (температуры, мутности, цвета, запаха, наличие примесей) и водородного показателя (рН).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Оценка экологического состояния школы.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Определение количества загрязнителей, попадающих в окружающую среду в результате работы автотранспорта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Экологический мониторинг. Методы исследования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пыли (свинца, шума) на организм человека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Оформление выставки поделок из природного материала и отходов «Вторая жизнь мусора»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3. Антропогенное воздействие на биосферу (17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Экстремальные воздействия на биосферу: антропогенные (военные действия, аварии, катастрофы), природные (стихийные бедствия). Последствия воздействия оружия массового поражения на человека и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биоту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>. Последствия техногенных экологических катастроф на биосферу. Экологические последствия бедствий эндогенного и экзогенного характера (землетрясений, цунами, извержения вулканов, наводнений, штормов, оползней и т.д.). Особые виды антропогенного воздействия на биосферу: шумовое, биологическое, электромагнитное воздействия, опасные отходы.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Радиоактивное загрязнение. Что это такое?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Мифы и реальность Чернобыля.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Беда всегда рядом.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Антропогенное влияние на атмосферу (3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Состав воздуха, его значение для жизни организмов. Основные загрязнители атмосферного воздуха (естественные, антропогенные). </w:t>
      </w:r>
      <w:proofErr w:type="gramStart"/>
      <w:r w:rsidRPr="00F656BA">
        <w:rPr>
          <w:rFonts w:ascii="Times New Roman" w:hAnsi="Times New Roman" w:cs="Times New Roman"/>
          <w:sz w:val="28"/>
          <w:szCs w:val="28"/>
        </w:rPr>
        <w:t>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</w:t>
      </w:r>
      <w:proofErr w:type="gramEnd"/>
      <w:r w:rsidRPr="00F656BA">
        <w:rPr>
          <w:rFonts w:ascii="Times New Roman" w:hAnsi="Times New Roman" w:cs="Times New Roman"/>
          <w:sz w:val="28"/>
          <w:szCs w:val="28"/>
        </w:rPr>
        <w:t xml:space="preserve"> Источники загрязнения атмосферы. Экологические последствия загрязнения атмосферы ("парниковый эффект", "озоновые дыры", "кислотные дожди"). Приемы и методы 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Определение запыленности зимой; рассматривание пыли под микроскопом; определение изменения температуры и относительной влажности в кабинете в ходе занятия.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Определение пылевого загрязнения территории</w:t>
      </w:r>
      <w:r w:rsidR="008C19C3" w:rsidRPr="00F656BA">
        <w:rPr>
          <w:rFonts w:ascii="Times New Roman" w:hAnsi="Times New Roman" w:cs="Times New Roman"/>
          <w:sz w:val="28"/>
          <w:szCs w:val="28"/>
        </w:rPr>
        <w:t xml:space="preserve"> </w:t>
      </w:r>
      <w:r w:rsidRPr="00F656BA">
        <w:rPr>
          <w:rFonts w:ascii="Times New Roman" w:hAnsi="Times New Roman" w:cs="Times New Roman"/>
          <w:sz w:val="28"/>
          <w:szCs w:val="28"/>
        </w:rPr>
        <w:t xml:space="preserve"> школы зимой;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Определение запыленности школьных помещений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Влияние пыли на организм человека.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Роль зеленых насаждений в защите от пыли.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Антропогенное влияние на гидросферу (6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 загрязнения воды (промышленные, автомобильные и др.) методы отбора проб воды. Экологические последствия загрязнения гидросферы (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эвтрофикация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водоемов, истощение вод). Приемы и методы изучения загрязнения гидросферы.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К водоему. "Описание водоема". "Влияние выбросов промышленных предприятий 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на экологическое состояние водоема".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Изучение воздействия хозяйственной деятельности человека на водные объекты.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Оценка экологического состояния родников города.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Реферативные: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Роль воды в жизни человека.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Вода живая и мертвая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lastRenderedPageBreak/>
        <w:t>Творческие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стенда «Вода – это жизнь!»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Антропогенное влияние на литосферу (3 часа)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Почва и ее экологическое значение. Нарушения почв. Деградация почв, причины деградации почв. Эрозия почв: ветровая, водная. Загрязнители почв (пестициды, минеральные удобрения, нефть и нефтепродукты, отходы и выбросы производства, газодымовые загрязняющие вещества). Экологические последствия загрязнения литосферы (вторичное засоление, заболачивание почв, опустынивание, физическое "загрязнение" горных пород). Приемы и методы изучения загрязнения литосферы. Деградация почв.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Структура и характеристика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Составление карты местности с расположением несанкционированных свалок. Изготовление поделок из отходов продукции одноразового использования.</w:t>
      </w:r>
    </w:p>
    <w:p w:rsidR="009C5926" w:rsidRPr="00F656BA" w:rsidRDefault="008C19C3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Исследование почвы в</w:t>
      </w:r>
      <w:r w:rsidR="009C5926" w:rsidRPr="00F656B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"Выявление несанкционирован</w:t>
      </w:r>
      <w:r w:rsidR="008C19C3" w:rsidRPr="00F656BA">
        <w:rPr>
          <w:rFonts w:ascii="Times New Roman" w:hAnsi="Times New Roman" w:cs="Times New Roman"/>
          <w:sz w:val="28"/>
          <w:szCs w:val="28"/>
        </w:rPr>
        <w:t>ных свалок в окрестностях станицы</w:t>
      </w:r>
      <w:r w:rsidRPr="00F656BA">
        <w:rPr>
          <w:rFonts w:ascii="Times New Roman" w:hAnsi="Times New Roman" w:cs="Times New Roman"/>
          <w:sz w:val="28"/>
          <w:szCs w:val="28"/>
        </w:rPr>
        <w:t>".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работ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Характеристика почвы пришкольной территории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Реферативные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Состав почвы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фотовыставки «Боль природы»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Написание и распространение листовки «Нет мусору!»</w:t>
      </w:r>
    </w:p>
    <w:p w:rsidR="009C5926" w:rsidRPr="00F656BA" w:rsidRDefault="008C19C3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Уборка мусора на берегу реки.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6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Биоиндикация</w:t>
      </w:r>
      <w:proofErr w:type="spellEnd"/>
      <w:r w:rsidRPr="00F656BA">
        <w:rPr>
          <w:rFonts w:ascii="Times New Roman" w:hAnsi="Times New Roman" w:cs="Times New Roman"/>
          <w:b/>
          <w:bCs/>
          <w:sz w:val="28"/>
          <w:szCs w:val="28"/>
        </w:rPr>
        <w:t xml:space="preserve"> (5 часов)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Теоретические знания: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Наблюдение за состоянием сообществ организмов как способ оценки их экологического состояния. Факторы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нарушенности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экосистем и их определение (тревожность, нарушение внутривидовых и межвидовых отношений, естественных жизненных циклов и др.)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Использование биологических объектов при мониторинге загрязнений окружающей среды (растительных и животных организмов).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на примере лишайника, сосны, липы, ряски и др.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Экскурсии</w:t>
      </w:r>
    </w:p>
    <w:p w:rsidR="009C5926" w:rsidRPr="00F656BA" w:rsidRDefault="008C19C3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на водоемы станицы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Практикум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Обучение работы с определителями растений и животных, обучение методикам проведения оценки экологического состояния водных объектов, города и леса, проведение конференции «Загрязнения </w:t>
      </w: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м</w:t>
      </w:r>
      <w:r w:rsidR="008C19C3" w:rsidRPr="00F656BA">
        <w:rPr>
          <w:rFonts w:ascii="Times New Roman" w:hAnsi="Times New Roman" w:cs="Times New Roman"/>
          <w:sz w:val="28"/>
          <w:szCs w:val="28"/>
        </w:rPr>
        <w:t>двора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школы», оформление стенда «Город, в котором мы живем».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Темы проектов: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Исследовательские: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6BA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F656BA">
        <w:rPr>
          <w:rFonts w:ascii="Times New Roman" w:hAnsi="Times New Roman" w:cs="Times New Roman"/>
          <w:sz w:val="28"/>
          <w:szCs w:val="28"/>
        </w:rPr>
        <w:t xml:space="preserve"> экологического состояния водоемов с помощью пресноводных моллюсков.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Изучение водных беспозвоночных реки и оценка ее экологического состояния.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Оценка экологического состояния леса по асимметрии листьев.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 xml:space="preserve">Антропогенная нагрузка на экосистемы </w:t>
      </w:r>
      <w:r w:rsidR="008C19C3" w:rsidRPr="00F656BA">
        <w:rPr>
          <w:rFonts w:ascii="Times New Roman" w:hAnsi="Times New Roman" w:cs="Times New Roman"/>
          <w:sz w:val="28"/>
          <w:szCs w:val="28"/>
        </w:rPr>
        <w:t>станицы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Творческие: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Оформление стенда «</w:t>
      </w:r>
      <w:r w:rsidR="008C19C3" w:rsidRPr="00F656BA">
        <w:rPr>
          <w:rFonts w:ascii="Times New Roman" w:hAnsi="Times New Roman" w:cs="Times New Roman"/>
          <w:sz w:val="28"/>
          <w:szCs w:val="28"/>
        </w:rPr>
        <w:t>Станица</w:t>
      </w:r>
      <w:r w:rsidRPr="00F656BA">
        <w:rPr>
          <w:rFonts w:ascii="Times New Roman" w:hAnsi="Times New Roman" w:cs="Times New Roman"/>
          <w:sz w:val="28"/>
          <w:szCs w:val="28"/>
        </w:rPr>
        <w:t>, в котором мы живем».</w:t>
      </w:r>
    </w:p>
    <w:p w:rsidR="009C5926" w:rsidRPr="00F656BA" w:rsidRDefault="009C5926" w:rsidP="00F656BA">
      <w:pPr>
        <w:jc w:val="both"/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 (2 ч).</w:t>
      </w:r>
    </w:p>
    <w:p w:rsidR="009C5926" w:rsidRPr="00F656BA" w:rsidRDefault="009C5926" w:rsidP="009C5926">
      <w:pPr>
        <w:rPr>
          <w:rFonts w:ascii="Times New Roman" w:hAnsi="Times New Roman" w:cs="Times New Roman"/>
          <w:sz w:val="28"/>
          <w:szCs w:val="28"/>
        </w:rPr>
      </w:pPr>
    </w:p>
    <w:p w:rsidR="0091279E" w:rsidRPr="00F656BA" w:rsidRDefault="0091279E" w:rsidP="0091279E">
      <w:pPr>
        <w:rPr>
          <w:rFonts w:ascii="Times New Roman" w:hAnsi="Times New Roman" w:cs="Times New Roman"/>
          <w:sz w:val="28"/>
          <w:szCs w:val="28"/>
        </w:rPr>
      </w:pPr>
      <w:r w:rsidRPr="00F656BA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W w:w="86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659"/>
        <w:gridCol w:w="1498"/>
        <w:gridCol w:w="1481"/>
        <w:gridCol w:w="1095"/>
        <w:gridCol w:w="1477"/>
      </w:tblGrid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в жизни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в жизни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в жизни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в жизни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Почва в жизни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живых организмов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изменения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Иммунитет на страже здоровья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приезда скорой помощи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Береги зрение </w:t>
            </w:r>
            <w:proofErr w:type="gramStart"/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молоду</w:t>
            </w:r>
            <w:proofErr w:type="spellEnd"/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Антропогенное воздействие на биосферу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79E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279E" w:rsidRPr="00F656BA" w:rsidTr="0091279E">
        <w:trPr>
          <w:tblCellSpacing w:w="15" w:type="dxa"/>
        </w:trPr>
        <w:tc>
          <w:tcPr>
            <w:tcW w:w="32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279E" w:rsidRPr="009C5926" w:rsidRDefault="0091279E" w:rsidP="003B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5926" w:rsidRPr="009C5926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79E" w:rsidRPr="00F656BA" w:rsidRDefault="0091279E" w:rsidP="003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279E" w:rsidRPr="00F656BA" w:rsidRDefault="0091279E" w:rsidP="0091279E">
      <w:pPr>
        <w:rPr>
          <w:rFonts w:ascii="Times New Roman" w:hAnsi="Times New Roman" w:cs="Times New Roman"/>
          <w:sz w:val="28"/>
          <w:szCs w:val="28"/>
        </w:rPr>
      </w:pPr>
    </w:p>
    <w:p w:rsidR="009C5926" w:rsidRPr="00F656BA" w:rsidRDefault="009C5926">
      <w:pPr>
        <w:rPr>
          <w:rFonts w:ascii="Times New Roman" w:hAnsi="Times New Roman" w:cs="Times New Roman"/>
          <w:sz w:val="28"/>
          <w:szCs w:val="28"/>
        </w:rPr>
      </w:pPr>
    </w:p>
    <w:sectPr w:rsidR="009C5926" w:rsidRPr="00F656BA" w:rsidSect="002C01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26"/>
    <w:rsid w:val="00000121"/>
    <w:rsid w:val="000001E4"/>
    <w:rsid w:val="00002A4F"/>
    <w:rsid w:val="00002DD0"/>
    <w:rsid w:val="0000345F"/>
    <w:rsid w:val="00003EEF"/>
    <w:rsid w:val="00004BC7"/>
    <w:rsid w:val="00004E48"/>
    <w:rsid w:val="00005F17"/>
    <w:rsid w:val="00007889"/>
    <w:rsid w:val="00010045"/>
    <w:rsid w:val="00010276"/>
    <w:rsid w:val="000119B5"/>
    <w:rsid w:val="00011D79"/>
    <w:rsid w:val="00012953"/>
    <w:rsid w:val="00012BAE"/>
    <w:rsid w:val="000134A0"/>
    <w:rsid w:val="00013FA0"/>
    <w:rsid w:val="0001407C"/>
    <w:rsid w:val="00014387"/>
    <w:rsid w:val="00015A86"/>
    <w:rsid w:val="000165EF"/>
    <w:rsid w:val="00016AB9"/>
    <w:rsid w:val="00017441"/>
    <w:rsid w:val="00017825"/>
    <w:rsid w:val="00017B4B"/>
    <w:rsid w:val="00020353"/>
    <w:rsid w:val="00020C85"/>
    <w:rsid w:val="00021721"/>
    <w:rsid w:val="00021F60"/>
    <w:rsid w:val="00023163"/>
    <w:rsid w:val="000234C0"/>
    <w:rsid w:val="00024569"/>
    <w:rsid w:val="00024704"/>
    <w:rsid w:val="00024AFC"/>
    <w:rsid w:val="00024F84"/>
    <w:rsid w:val="000253DF"/>
    <w:rsid w:val="000266D7"/>
    <w:rsid w:val="00027453"/>
    <w:rsid w:val="00027E6F"/>
    <w:rsid w:val="00027FCE"/>
    <w:rsid w:val="00030A8B"/>
    <w:rsid w:val="00030B96"/>
    <w:rsid w:val="00030E9F"/>
    <w:rsid w:val="000311B2"/>
    <w:rsid w:val="00031297"/>
    <w:rsid w:val="000315B3"/>
    <w:rsid w:val="00031614"/>
    <w:rsid w:val="00032598"/>
    <w:rsid w:val="00032ACC"/>
    <w:rsid w:val="00034070"/>
    <w:rsid w:val="00034559"/>
    <w:rsid w:val="000354A9"/>
    <w:rsid w:val="0003556E"/>
    <w:rsid w:val="00035979"/>
    <w:rsid w:val="00035C88"/>
    <w:rsid w:val="00036A03"/>
    <w:rsid w:val="00037C35"/>
    <w:rsid w:val="000406BE"/>
    <w:rsid w:val="0004132D"/>
    <w:rsid w:val="0004169C"/>
    <w:rsid w:val="00042711"/>
    <w:rsid w:val="00042C4C"/>
    <w:rsid w:val="00042EF7"/>
    <w:rsid w:val="00043CE7"/>
    <w:rsid w:val="0004422A"/>
    <w:rsid w:val="0004431F"/>
    <w:rsid w:val="00044E7F"/>
    <w:rsid w:val="000455CB"/>
    <w:rsid w:val="00046360"/>
    <w:rsid w:val="000463EC"/>
    <w:rsid w:val="000469CC"/>
    <w:rsid w:val="000469F9"/>
    <w:rsid w:val="000472ED"/>
    <w:rsid w:val="00050453"/>
    <w:rsid w:val="00050751"/>
    <w:rsid w:val="000509F9"/>
    <w:rsid w:val="00050D03"/>
    <w:rsid w:val="00052F1F"/>
    <w:rsid w:val="0005451A"/>
    <w:rsid w:val="00054C6A"/>
    <w:rsid w:val="00054D2B"/>
    <w:rsid w:val="00055862"/>
    <w:rsid w:val="00056A74"/>
    <w:rsid w:val="00057754"/>
    <w:rsid w:val="00057BA4"/>
    <w:rsid w:val="00060712"/>
    <w:rsid w:val="000616E7"/>
    <w:rsid w:val="00061F2B"/>
    <w:rsid w:val="000635DB"/>
    <w:rsid w:val="00063C2E"/>
    <w:rsid w:val="000640A8"/>
    <w:rsid w:val="0006453D"/>
    <w:rsid w:val="00064B32"/>
    <w:rsid w:val="00064B34"/>
    <w:rsid w:val="00065D7E"/>
    <w:rsid w:val="00066B91"/>
    <w:rsid w:val="00067F2E"/>
    <w:rsid w:val="00070741"/>
    <w:rsid w:val="000707BF"/>
    <w:rsid w:val="00070A40"/>
    <w:rsid w:val="0007112C"/>
    <w:rsid w:val="0007143F"/>
    <w:rsid w:val="0007152D"/>
    <w:rsid w:val="000715D7"/>
    <w:rsid w:val="00072079"/>
    <w:rsid w:val="00072670"/>
    <w:rsid w:val="000731B1"/>
    <w:rsid w:val="00073BB1"/>
    <w:rsid w:val="00073EF3"/>
    <w:rsid w:val="000752A4"/>
    <w:rsid w:val="00075AF8"/>
    <w:rsid w:val="00075FE1"/>
    <w:rsid w:val="0007611D"/>
    <w:rsid w:val="00077417"/>
    <w:rsid w:val="0007747F"/>
    <w:rsid w:val="0007756F"/>
    <w:rsid w:val="000801C2"/>
    <w:rsid w:val="00080A8A"/>
    <w:rsid w:val="00080A9C"/>
    <w:rsid w:val="00081500"/>
    <w:rsid w:val="000816ED"/>
    <w:rsid w:val="00081734"/>
    <w:rsid w:val="000817AC"/>
    <w:rsid w:val="00082EA4"/>
    <w:rsid w:val="00083038"/>
    <w:rsid w:val="0008327B"/>
    <w:rsid w:val="0008388B"/>
    <w:rsid w:val="00084394"/>
    <w:rsid w:val="00084B69"/>
    <w:rsid w:val="00084E3D"/>
    <w:rsid w:val="000854B4"/>
    <w:rsid w:val="00085805"/>
    <w:rsid w:val="000868FF"/>
    <w:rsid w:val="00086972"/>
    <w:rsid w:val="0008697B"/>
    <w:rsid w:val="00087BE4"/>
    <w:rsid w:val="000921ED"/>
    <w:rsid w:val="00092AD8"/>
    <w:rsid w:val="000930C1"/>
    <w:rsid w:val="00093650"/>
    <w:rsid w:val="00093952"/>
    <w:rsid w:val="00093EFD"/>
    <w:rsid w:val="00095368"/>
    <w:rsid w:val="00096071"/>
    <w:rsid w:val="0009689F"/>
    <w:rsid w:val="0009720E"/>
    <w:rsid w:val="0009767C"/>
    <w:rsid w:val="00097B47"/>
    <w:rsid w:val="000A0ACD"/>
    <w:rsid w:val="000A0CED"/>
    <w:rsid w:val="000A10CB"/>
    <w:rsid w:val="000A133F"/>
    <w:rsid w:val="000A1345"/>
    <w:rsid w:val="000A19A5"/>
    <w:rsid w:val="000A1ABA"/>
    <w:rsid w:val="000A31CB"/>
    <w:rsid w:val="000A3465"/>
    <w:rsid w:val="000A36C6"/>
    <w:rsid w:val="000A3C83"/>
    <w:rsid w:val="000A43F8"/>
    <w:rsid w:val="000A4814"/>
    <w:rsid w:val="000A4AD6"/>
    <w:rsid w:val="000A54E5"/>
    <w:rsid w:val="000A5565"/>
    <w:rsid w:val="000A5A92"/>
    <w:rsid w:val="000A5C59"/>
    <w:rsid w:val="000A61D5"/>
    <w:rsid w:val="000A6C0D"/>
    <w:rsid w:val="000A6CEA"/>
    <w:rsid w:val="000A741D"/>
    <w:rsid w:val="000B0612"/>
    <w:rsid w:val="000B065F"/>
    <w:rsid w:val="000B0FFD"/>
    <w:rsid w:val="000B2C1B"/>
    <w:rsid w:val="000B3365"/>
    <w:rsid w:val="000B3E00"/>
    <w:rsid w:val="000B4BC6"/>
    <w:rsid w:val="000B5BCC"/>
    <w:rsid w:val="000B5D6D"/>
    <w:rsid w:val="000B6C43"/>
    <w:rsid w:val="000B79BE"/>
    <w:rsid w:val="000B7B19"/>
    <w:rsid w:val="000B7EB7"/>
    <w:rsid w:val="000C0E03"/>
    <w:rsid w:val="000C1AF4"/>
    <w:rsid w:val="000C2C06"/>
    <w:rsid w:val="000C2C75"/>
    <w:rsid w:val="000C2D58"/>
    <w:rsid w:val="000C3669"/>
    <w:rsid w:val="000C52F7"/>
    <w:rsid w:val="000C5633"/>
    <w:rsid w:val="000C5C01"/>
    <w:rsid w:val="000C5EFA"/>
    <w:rsid w:val="000C6960"/>
    <w:rsid w:val="000C6F20"/>
    <w:rsid w:val="000C7399"/>
    <w:rsid w:val="000D06CC"/>
    <w:rsid w:val="000D070C"/>
    <w:rsid w:val="000D0D19"/>
    <w:rsid w:val="000D0EAD"/>
    <w:rsid w:val="000D1EAF"/>
    <w:rsid w:val="000D2373"/>
    <w:rsid w:val="000D24D3"/>
    <w:rsid w:val="000D27DD"/>
    <w:rsid w:val="000D4852"/>
    <w:rsid w:val="000D4C84"/>
    <w:rsid w:val="000D6460"/>
    <w:rsid w:val="000D654F"/>
    <w:rsid w:val="000D71E7"/>
    <w:rsid w:val="000D780B"/>
    <w:rsid w:val="000D7852"/>
    <w:rsid w:val="000D7A77"/>
    <w:rsid w:val="000E20BD"/>
    <w:rsid w:val="000E2528"/>
    <w:rsid w:val="000E2ADD"/>
    <w:rsid w:val="000E2BEE"/>
    <w:rsid w:val="000E32CE"/>
    <w:rsid w:val="000E3351"/>
    <w:rsid w:val="000E35AC"/>
    <w:rsid w:val="000E3C54"/>
    <w:rsid w:val="000E5647"/>
    <w:rsid w:val="000E5D26"/>
    <w:rsid w:val="000E65B5"/>
    <w:rsid w:val="000E7D1B"/>
    <w:rsid w:val="000F06A3"/>
    <w:rsid w:val="000F0CBB"/>
    <w:rsid w:val="000F1BDB"/>
    <w:rsid w:val="000F2F82"/>
    <w:rsid w:val="000F4115"/>
    <w:rsid w:val="000F4795"/>
    <w:rsid w:val="000F5119"/>
    <w:rsid w:val="000F62B0"/>
    <w:rsid w:val="000F74F6"/>
    <w:rsid w:val="001005C7"/>
    <w:rsid w:val="0010086B"/>
    <w:rsid w:val="00100F37"/>
    <w:rsid w:val="001014A8"/>
    <w:rsid w:val="001038C7"/>
    <w:rsid w:val="00103A60"/>
    <w:rsid w:val="00103BC4"/>
    <w:rsid w:val="001049A3"/>
    <w:rsid w:val="00104AFA"/>
    <w:rsid w:val="00104E67"/>
    <w:rsid w:val="0010514D"/>
    <w:rsid w:val="001054D7"/>
    <w:rsid w:val="00105F24"/>
    <w:rsid w:val="00107688"/>
    <w:rsid w:val="001077B4"/>
    <w:rsid w:val="0010788B"/>
    <w:rsid w:val="001100A2"/>
    <w:rsid w:val="00110589"/>
    <w:rsid w:val="00110BAF"/>
    <w:rsid w:val="00111707"/>
    <w:rsid w:val="00113612"/>
    <w:rsid w:val="0011434B"/>
    <w:rsid w:val="001148F5"/>
    <w:rsid w:val="001152F0"/>
    <w:rsid w:val="00115CC3"/>
    <w:rsid w:val="001160C2"/>
    <w:rsid w:val="00116FF1"/>
    <w:rsid w:val="00117986"/>
    <w:rsid w:val="001203F4"/>
    <w:rsid w:val="001205D6"/>
    <w:rsid w:val="00120E1B"/>
    <w:rsid w:val="00121A31"/>
    <w:rsid w:val="001231E7"/>
    <w:rsid w:val="001245BE"/>
    <w:rsid w:val="001247B2"/>
    <w:rsid w:val="001248B0"/>
    <w:rsid w:val="00124FAB"/>
    <w:rsid w:val="0012515A"/>
    <w:rsid w:val="00125252"/>
    <w:rsid w:val="0012575A"/>
    <w:rsid w:val="0012624F"/>
    <w:rsid w:val="00126419"/>
    <w:rsid w:val="00126AC2"/>
    <w:rsid w:val="00126FD6"/>
    <w:rsid w:val="001271A2"/>
    <w:rsid w:val="00127277"/>
    <w:rsid w:val="0012740F"/>
    <w:rsid w:val="00127776"/>
    <w:rsid w:val="00130399"/>
    <w:rsid w:val="00130757"/>
    <w:rsid w:val="001307D0"/>
    <w:rsid w:val="00130D30"/>
    <w:rsid w:val="00130D6E"/>
    <w:rsid w:val="0013103F"/>
    <w:rsid w:val="0013164B"/>
    <w:rsid w:val="00131A9F"/>
    <w:rsid w:val="00131AB1"/>
    <w:rsid w:val="00131D7A"/>
    <w:rsid w:val="00133388"/>
    <w:rsid w:val="001344B3"/>
    <w:rsid w:val="001349F5"/>
    <w:rsid w:val="00134BB0"/>
    <w:rsid w:val="00135A31"/>
    <w:rsid w:val="00136C2F"/>
    <w:rsid w:val="00137461"/>
    <w:rsid w:val="001375EB"/>
    <w:rsid w:val="00137C4A"/>
    <w:rsid w:val="00137C5B"/>
    <w:rsid w:val="00137D41"/>
    <w:rsid w:val="001401A8"/>
    <w:rsid w:val="00140C29"/>
    <w:rsid w:val="00140C9D"/>
    <w:rsid w:val="00141FE6"/>
    <w:rsid w:val="001429AA"/>
    <w:rsid w:val="00143788"/>
    <w:rsid w:val="00143E0F"/>
    <w:rsid w:val="00144444"/>
    <w:rsid w:val="00144D9D"/>
    <w:rsid w:val="00145ABE"/>
    <w:rsid w:val="00145C63"/>
    <w:rsid w:val="00146C96"/>
    <w:rsid w:val="00147376"/>
    <w:rsid w:val="00147757"/>
    <w:rsid w:val="00147D82"/>
    <w:rsid w:val="001504DA"/>
    <w:rsid w:val="00150E0B"/>
    <w:rsid w:val="001518ED"/>
    <w:rsid w:val="00152219"/>
    <w:rsid w:val="00152D39"/>
    <w:rsid w:val="001531B8"/>
    <w:rsid w:val="00153D42"/>
    <w:rsid w:val="00154208"/>
    <w:rsid w:val="0015591B"/>
    <w:rsid w:val="001561F0"/>
    <w:rsid w:val="00156EC1"/>
    <w:rsid w:val="001576CE"/>
    <w:rsid w:val="00157E60"/>
    <w:rsid w:val="00160218"/>
    <w:rsid w:val="001607E4"/>
    <w:rsid w:val="0016101A"/>
    <w:rsid w:val="00161367"/>
    <w:rsid w:val="0016191C"/>
    <w:rsid w:val="00162BD1"/>
    <w:rsid w:val="00162D98"/>
    <w:rsid w:val="00163441"/>
    <w:rsid w:val="00163738"/>
    <w:rsid w:val="00164990"/>
    <w:rsid w:val="00164B7C"/>
    <w:rsid w:val="00164C5E"/>
    <w:rsid w:val="00165EDF"/>
    <w:rsid w:val="001667FF"/>
    <w:rsid w:val="00166903"/>
    <w:rsid w:val="001669C0"/>
    <w:rsid w:val="00166B54"/>
    <w:rsid w:val="00166D83"/>
    <w:rsid w:val="00166F58"/>
    <w:rsid w:val="001679CA"/>
    <w:rsid w:val="00170725"/>
    <w:rsid w:val="00170AC2"/>
    <w:rsid w:val="00171B09"/>
    <w:rsid w:val="00173923"/>
    <w:rsid w:val="00173B01"/>
    <w:rsid w:val="0017464B"/>
    <w:rsid w:val="0017482F"/>
    <w:rsid w:val="00174B9D"/>
    <w:rsid w:val="00175544"/>
    <w:rsid w:val="00175564"/>
    <w:rsid w:val="00175DCA"/>
    <w:rsid w:val="00176DA4"/>
    <w:rsid w:val="00176ECA"/>
    <w:rsid w:val="00180345"/>
    <w:rsid w:val="0018124E"/>
    <w:rsid w:val="00183251"/>
    <w:rsid w:val="001851BF"/>
    <w:rsid w:val="00185740"/>
    <w:rsid w:val="001871D8"/>
    <w:rsid w:val="00190BED"/>
    <w:rsid w:val="001916D4"/>
    <w:rsid w:val="00191CB9"/>
    <w:rsid w:val="00192E3C"/>
    <w:rsid w:val="0019336B"/>
    <w:rsid w:val="0019387C"/>
    <w:rsid w:val="001939F9"/>
    <w:rsid w:val="00194F40"/>
    <w:rsid w:val="0019578F"/>
    <w:rsid w:val="00196197"/>
    <w:rsid w:val="00196A3E"/>
    <w:rsid w:val="001972B3"/>
    <w:rsid w:val="001A0300"/>
    <w:rsid w:val="001A24EF"/>
    <w:rsid w:val="001A2755"/>
    <w:rsid w:val="001A4457"/>
    <w:rsid w:val="001A4BB0"/>
    <w:rsid w:val="001A6E63"/>
    <w:rsid w:val="001A7999"/>
    <w:rsid w:val="001B02DC"/>
    <w:rsid w:val="001B04CE"/>
    <w:rsid w:val="001B0F95"/>
    <w:rsid w:val="001B1208"/>
    <w:rsid w:val="001B20E1"/>
    <w:rsid w:val="001B2ACF"/>
    <w:rsid w:val="001B3162"/>
    <w:rsid w:val="001B4266"/>
    <w:rsid w:val="001B4ABB"/>
    <w:rsid w:val="001B52F5"/>
    <w:rsid w:val="001B5D7F"/>
    <w:rsid w:val="001B6E53"/>
    <w:rsid w:val="001B7355"/>
    <w:rsid w:val="001C1953"/>
    <w:rsid w:val="001C19EE"/>
    <w:rsid w:val="001C2454"/>
    <w:rsid w:val="001C3F1F"/>
    <w:rsid w:val="001C5C44"/>
    <w:rsid w:val="001C6730"/>
    <w:rsid w:val="001C6AB7"/>
    <w:rsid w:val="001D0BE9"/>
    <w:rsid w:val="001D1724"/>
    <w:rsid w:val="001D1A2E"/>
    <w:rsid w:val="001D1BCB"/>
    <w:rsid w:val="001D2206"/>
    <w:rsid w:val="001D26B8"/>
    <w:rsid w:val="001D3048"/>
    <w:rsid w:val="001D356A"/>
    <w:rsid w:val="001D4689"/>
    <w:rsid w:val="001D4F46"/>
    <w:rsid w:val="001D4FDF"/>
    <w:rsid w:val="001D5D84"/>
    <w:rsid w:val="001D7174"/>
    <w:rsid w:val="001D7B49"/>
    <w:rsid w:val="001E08AF"/>
    <w:rsid w:val="001E231E"/>
    <w:rsid w:val="001E2967"/>
    <w:rsid w:val="001E4458"/>
    <w:rsid w:val="001E4625"/>
    <w:rsid w:val="001E5213"/>
    <w:rsid w:val="001E5889"/>
    <w:rsid w:val="001E5F75"/>
    <w:rsid w:val="001E623E"/>
    <w:rsid w:val="001E68B8"/>
    <w:rsid w:val="001E6D24"/>
    <w:rsid w:val="001E70E2"/>
    <w:rsid w:val="001E7A8B"/>
    <w:rsid w:val="001F015D"/>
    <w:rsid w:val="001F0AEE"/>
    <w:rsid w:val="001F174E"/>
    <w:rsid w:val="001F1836"/>
    <w:rsid w:val="001F1E27"/>
    <w:rsid w:val="001F25BD"/>
    <w:rsid w:val="001F2D13"/>
    <w:rsid w:val="001F378F"/>
    <w:rsid w:val="001F4521"/>
    <w:rsid w:val="001F4713"/>
    <w:rsid w:val="001F4C61"/>
    <w:rsid w:val="001F4C79"/>
    <w:rsid w:val="001F7446"/>
    <w:rsid w:val="001F78B8"/>
    <w:rsid w:val="001F7D6A"/>
    <w:rsid w:val="001F7E5C"/>
    <w:rsid w:val="00202834"/>
    <w:rsid w:val="00202D3A"/>
    <w:rsid w:val="002046ED"/>
    <w:rsid w:val="00204BF3"/>
    <w:rsid w:val="002058EB"/>
    <w:rsid w:val="00205EC9"/>
    <w:rsid w:val="002061AC"/>
    <w:rsid w:val="00207302"/>
    <w:rsid w:val="00207B6B"/>
    <w:rsid w:val="00207CBF"/>
    <w:rsid w:val="002100F5"/>
    <w:rsid w:val="002108A7"/>
    <w:rsid w:val="00210D68"/>
    <w:rsid w:val="0021152E"/>
    <w:rsid w:val="002117CD"/>
    <w:rsid w:val="00212209"/>
    <w:rsid w:val="00213633"/>
    <w:rsid w:val="00214A6B"/>
    <w:rsid w:val="0021505E"/>
    <w:rsid w:val="002158C3"/>
    <w:rsid w:val="00215995"/>
    <w:rsid w:val="00216380"/>
    <w:rsid w:val="00216642"/>
    <w:rsid w:val="00216793"/>
    <w:rsid w:val="00216A11"/>
    <w:rsid w:val="00217572"/>
    <w:rsid w:val="002175E9"/>
    <w:rsid w:val="002205AB"/>
    <w:rsid w:val="00220E57"/>
    <w:rsid w:val="0022100A"/>
    <w:rsid w:val="002211AF"/>
    <w:rsid w:val="002219D6"/>
    <w:rsid w:val="00221AFC"/>
    <w:rsid w:val="00221BBF"/>
    <w:rsid w:val="00221EB4"/>
    <w:rsid w:val="002221D6"/>
    <w:rsid w:val="00222236"/>
    <w:rsid w:val="00222E1A"/>
    <w:rsid w:val="00223318"/>
    <w:rsid w:val="002238A1"/>
    <w:rsid w:val="002259E4"/>
    <w:rsid w:val="0023015C"/>
    <w:rsid w:val="00230C12"/>
    <w:rsid w:val="0023145D"/>
    <w:rsid w:val="00231E68"/>
    <w:rsid w:val="002329A1"/>
    <w:rsid w:val="002330A3"/>
    <w:rsid w:val="002338A7"/>
    <w:rsid w:val="00233D1E"/>
    <w:rsid w:val="0023479C"/>
    <w:rsid w:val="002351E4"/>
    <w:rsid w:val="00235201"/>
    <w:rsid w:val="002369D4"/>
    <w:rsid w:val="00236D02"/>
    <w:rsid w:val="00237D66"/>
    <w:rsid w:val="00240779"/>
    <w:rsid w:val="00241C29"/>
    <w:rsid w:val="00241EB3"/>
    <w:rsid w:val="002421E9"/>
    <w:rsid w:val="00242254"/>
    <w:rsid w:val="00242874"/>
    <w:rsid w:val="00242B27"/>
    <w:rsid w:val="00242D14"/>
    <w:rsid w:val="0024324A"/>
    <w:rsid w:val="002432A9"/>
    <w:rsid w:val="0024422E"/>
    <w:rsid w:val="002450D7"/>
    <w:rsid w:val="00245501"/>
    <w:rsid w:val="00245B86"/>
    <w:rsid w:val="00246D9C"/>
    <w:rsid w:val="0024748A"/>
    <w:rsid w:val="00247BBE"/>
    <w:rsid w:val="00247E36"/>
    <w:rsid w:val="00250636"/>
    <w:rsid w:val="0025088C"/>
    <w:rsid w:val="00250D1E"/>
    <w:rsid w:val="002516F9"/>
    <w:rsid w:val="00252422"/>
    <w:rsid w:val="00252683"/>
    <w:rsid w:val="00253AC2"/>
    <w:rsid w:val="00253EFB"/>
    <w:rsid w:val="00254944"/>
    <w:rsid w:val="00254F83"/>
    <w:rsid w:val="00255F14"/>
    <w:rsid w:val="0025620F"/>
    <w:rsid w:val="00257CB7"/>
    <w:rsid w:val="00257F61"/>
    <w:rsid w:val="0026000E"/>
    <w:rsid w:val="0026032D"/>
    <w:rsid w:val="00260718"/>
    <w:rsid w:val="0026080F"/>
    <w:rsid w:val="002609CD"/>
    <w:rsid w:val="002611AF"/>
    <w:rsid w:val="002611EB"/>
    <w:rsid w:val="00261E6E"/>
    <w:rsid w:val="0026220D"/>
    <w:rsid w:val="00263221"/>
    <w:rsid w:val="0026372B"/>
    <w:rsid w:val="00263C37"/>
    <w:rsid w:val="0026566E"/>
    <w:rsid w:val="00265D0A"/>
    <w:rsid w:val="00266AF0"/>
    <w:rsid w:val="00266E4C"/>
    <w:rsid w:val="00267772"/>
    <w:rsid w:val="00267E26"/>
    <w:rsid w:val="00271C13"/>
    <w:rsid w:val="002741A7"/>
    <w:rsid w:val="00274629"/>
    <w:rsid w:val="00274F59"/>
    <w:rsid w:val="002757F3"/>
    <w:rsid w:val="00276612"/>
    <w:rsid w:val="00277136"/>
    <w:rsid w:val="00277994"/>
    <w:rsid w:val="002779D7"/>
    <w:rsid w:val="00280437"/>
    <w:rsid w:val="00280575"/>
    <w:rsid w:val="0028058B"/>
    <w:rsid w:val="00281414"/>
    <w:rsid w:val="0028193A"/>
    <w:rsid w:val="00282112"/>
    <w:rsid w:val="00282A82"/>
    <w:rsid w:val="00283B1F"/>
    <w:rsid w:val="00283BA9"/>
    <w:rsid w:val="00283DB3"/>
    <w:rsid w:val="00284099"/>
    <w:rsid w:val="00284E8B"/>
    <w:rsid w:val="002854CF"/>
    <w:rsid w:val="00286060"/>
    <w:rsid w:val="00287ACD"/>
    <w:rsid w:val="00287F4F"/>
    <w:rsid w:val="002908A8"/>
    <w:rsid w:val="00291FFB"/>
    <w:rsid w:val="00292746"/>
    <w:rsid w:val="00292F09"/>
    <w:rsid w:val="00292F69"/>
    <w:rsid w:val="00293082"/>
    <w:rsid w:val="00293F0E"/>
    <w:rsid w:val="00294406"/>
    <w:rsid w:val="002947E3"/>
    <w:rsid w:val="002951A0"/>
    <w:rsid w:val="00295B51"/>
    <w:rsid w:val="002966F3"/>
    <w:rsid w:val="0029680A"/>
    <w:rsid w:val="00297329"/>
    <w:rsid w:val="002A0A23"/>
    <w:rsid w:val="002A1C20"/>
    <w:rsid w:val="002A2B39"/>
    <w:rsid w:val="002A2CD4"/>
    <w:rsid w:val="002A2DF5"/>
    <w:rsid w:val="002A32D9"/>
    <w:rsid w:val="002A3E53"/>
    <w:rsid w:val="002A4620"/>
    <w:rsid w:val="002A47D5"/>
    <w:rsid w:val="002A5AE1"/>
    <w:rsid w:val="002A60B2"/>
    <w:rsid w:val="002A6D33"/>
    <w:rsid w:val="002A798D"/>
    <w:rsid w:val="002B0C0D"/>
    <w:rsid w:val="002B1615"/>
    <w:rsid w:val="002B1ADE"/>
    <w:rsid w:val="002B211B"/>
    <w:rsid w:val="002B3608"/>
    <w:rsid w:val="002B3E73"/>
    <w:rsid w:val="002B3F4A"/>
    <w:rsid w:val="002B4C0C"/>
    <w:rsid w:val="002B5EB5"/>
    <w:rsid w:val="002B76EA"/>
    <w:rsid w:val="002B77FF"/>
    <w:rsid w:val="002C0163"/>
    <w:rsid w:val="002C0CB4"/>
    <w:rsid w:val="002C12AB"/>
    <w:rsid w:val="002C1AD6"/>
    <w:rsid w:val="002C1CD9"/>
    <w:rsid w:val="002C3012"/>
    <w:rsid w:val="002C3860"/>
    <w:rsid w:val="002C3ACC"/>
    <w:rsid w:val="002C3D27"/>
    <w:rsid w:val="002C502E"/>
    <w:rsid w:val="002C5AF7"/>
    <w:rsid w:val="002C6186"/>
    <w:rsid w:val="002C6CB3"/>
    <w:rsid w:val="002C6E27"/>
    <w:rsid w:val="002D005D"/>
    <w:rsid w:val="002D02CE"/>
    <w:rsid w:val="002D03B2"/>
    <w:rsid w:val="002D1274"/>
    <w:rsid w:val="002D1BB0"/>
    <w:rsid w:val="002D1DE0"/>
    <w:rsid w:val="002D2198"/>
    <w:rsid w:val="002D267E"/>
    <w:rsid w:val="002D2A7A"/>
    <w:rsid w:val="002D32A3"/>
    <w:rsid w:val="002D33C6"/>
    <w:rsid w:val="002D3745"/>
    <w:rsid w:val="002D49D9"/>
    <w:rsid w:val="002D4CFB"/>
    <w:rsid w:val="002D5347"/>
    <w:rsid w:val="002D652A"/>
    <w:rsid w:val="002D7B36"/>
    <w:rsid w:val="002E05C8"/>
    <w:rsid w:val="002E1DF8"/>
    <w:rsid w:val="002E284D"/>
    <w:rsid w:val="002E2AAA"/>
    <w:rsid w:val="002E31B2"/>
    <w:rsid w:val="002E4037"/>
    <w:rsid w:val="002E4FA9"/>
    <w:rsid w:val="002E522B"/>
    <w:rsid w:val="002E5654"/>
    <w:rsid w:val="002E5DC5"/>
    <w:rsid w:val="002E69B7"/>
    <w:rsid w:val="002E700D"/>
    <w:rsid w:val="002E75C6"/>
    <w:rsid w:val="002E7F0A"/>
    <w:rsid w:val="002F0690"/>
    <w:rsid w:val="002F08CC"/>
    <w:rsid w:val="002F28DD"/>
    <w:rsid w:val="002F2C6B"/>
    <w:rsid w:val="002F3FCB"/>
    <w:rsid w:val="002F4F82"/>
    <w:rsid w:val="002F5472"/>
    <w:rsid w:val="002F5610"/>
    <w:rsid w:val="0030097B"/>
    <w:rsid w:val="0030107E"/>
    <w:rsid w:val="00301D97"/>
    <w:rsid w:val="003040B0"/>
    <w:rsid w:val="00304AC6"/>
    <w:rsid w:val="003051F1"/>
    <w:rsid w:val="003057E3"/>
    <w:rsid w:val="00305C2B"/>
    <w:rsid w:val="00306F92"/>
    <w:rsid w:val="00307596"/>
    <w:rsid w:val="0031066B"/>
    <w:rsid w:val="00310E12"/>
    <w:rsid w:val="003127B4"/>
    <w:rsid w:val="003146A5"/>
    <w:rsid w:val="003147CB"/>
    <w:rsid w:val="00314F25"/>
    <w:rsid w:val="0031507C"/>
    <w:rsid w:val="00315342"/>
    <w:rsid w:val="00315B0B"/>
    <w:rsid w:val="003165AF"/>
    <w:rsid w:val="0031665F"/>
    <w:rsid w:val="00316C20"/>
    <w:rsid w:val="00317602"/>
    <w:rsid w:val="003208DA"/>
    <w:rsid w:val="00321184"/>
    <w:rsid w:val="00321E22"/>
    <w:rsid w:val="00321E49"/>
    <w:rsid w:val="003221E0"/>
    <w:rsid w:val="003222A7"/>
    <w:rsid w:val="00322681"/>
    <w:rsid w:val="00322799"/>
    <w:rsid w:val="003227E7"/>
    <w:rsid w:val="00323000"/>
    <w:rsid w:val="00323A3A"/>
    <w:rsid w:val="0032497F"/>
    <w:rsid w:val="00325928"/>
    <w:rsid w:val="00326682"/>
    <w:rsid w:val="00327154"/>
    <w:rsid w:val="003275E4"/>
    <w:rsid w:val="00327F0B"/>
    <w:rsid w:val="0033006D"/>
    <w:rsid w:val="00331668"/>
    <w:rsid w:val="00331DBD"/>
    <w:rsid w:val="00332DFD"/>
    <w:rsid w:val="003333E2"/>
    <w:rsid w:val="00333679"/>
    <w:rsid w:val="00333B2A"/>
    <w:rsid w:val="0033409E"/>
    <w:rsid w:val="0033444A"/>
    <w:rsid w:val="00334712"/>
    <w:rsid w:val="003372D1"/>
    <w:rsid w:val="00337CD7"/>
    <w:rsid w:val="00340141"/>
    <w:rsid w:val="003402F3"/>
    <w:rsid w:val="00340362"/>
    <w:rsid w:val="003406FC"/>
    <w:rsid w:val="00341333"/>
    <w:rsid w:val="00341421"/>
    <w:rsid w:val="0034192F"/>
    <w:rsid w:val="00342811"/>
    <w:rsid w:val="0034281B"/>
    <w:rsid w:val="00342D42"/>
    <w:rsid w:val="00343830"/>
    <w:rsid w:val="0034388B"/>
    <w:rsid w:val="00343906"/>
    <w:rsid w:val="00343F67"/>
    <w:rsid w:val="00343FC8"/>
    <w:rsid w:val="003450D0"/>
    <w:rsid w:val="00345522"/>
    <w:rsid w:val="003457BB"/>
    <w:rsid w:val="0035043E"/>
    <w:rsid w:val="00350BA4"/>
    <w:rsid w:val="00351236"/>
    <w:rsid w:val="003514E5"/>
    <w:rsid w:val="00351A3E"/>
    <w:rsid w:val="00351DF3"/>
    <w:rsid w:val="00352865"/>
    <w:rsid w:val="00353006"/>
    <w:rsid w:val="00353A8F"/>
    <w:rsid w:val="00354DEF"/>
    <w:rsid w:val="0035550E"/>
    <w:rsid w:val="00355B81"/>
    <w:rsid w:val="00357D24"/>
    <w:rsid w:val="00360427"/>
    <w:rsid w:val="00360D03"/>
    <w:rsid w:val="00362A35"/>
    <w:rsid w:val="00362B90"/>
    <w:rsid w:val="00363396"/>
    <w:rsid w:val="00365DA0"/>
    <w:rsid w:val="0036686C"/>
    <w:rsid w:val="00367F37"/>
    <w:rsid w:val="0037083D"/>
    <w:rsid w:val="00370A18"/>
    <w:rsid w:val="00370C55"/>
    <w:rsid w:val="00370FFC"/>
    <w:rsid w:val="003714AF"/>
    <w:rsid w:val="003723CB"/>
    <w:rsid w:val="003725F8"/>
    <w:rsid w:val="00372A58"/>
    <w:rsid w:val="00373326"/>
    <w:rsid w:val="003738D8"/>
    <w:rsid w:val="00373FAB"/>
    <w:rsid w:val="0037613C"/>
    <w:rsid w:val="00376676"/>
    <w:rsid w:val="00377B37"/>
    <w:rsid w:val="00377B6B"/>
    <w:rsid w:val="003807C9"/>
    <w:rsid w:val="00381D5A"/>
    <w:rsid w:val="003822F1"/>
    <w:rsid w:val="003824AB"/>
    <w:rsid w:val="003827B7"/>
    <w:rsid w:val="00382826"/>
    <w:rsid w:val="00383525"/>
    <w:rsid w:val="00383864"/>
    <w:rsid w:val="00383F99"/>
    <w:rsid w:val="0038448D"/>
    <w:rsid w:val="003854AF"/>
    <w:rsid w:val="003865E7"/>
    <w:rsid w:val="00386A49"/>
    <w:rsid w:val="00386B93"/>
    <w:rsid w:val="00386FA9"/>
    <w:rsid w:val="00387B3C"/>
    <w:rsid w:val="00387C4C"/>
    <w:rsid w:val="00387FFB"/>
    <w:rsid w:val="00390955"/>
    <w:rsid w:val="00390ABD"/>
    <w:rsid w:val="00391A41"/>
    <w:rsid w:val="00392097"/>
    <w:rsid w:val="0039253E"/>
    <w:rsid w:val="00392EC8"/>
    <w:rsid w:val="00393639"/>
    <w:rsid w:val="00393A6B"/>
    <w:rsid w:val="0039435D"/>
    <w:rsid w:val="00394DBF"/>
    <w:rsid w:val="00394ECD"/>
    <w:rsid w:val="00395D96"/>
    <w:rsid w:val="00396109"/>
    <w:rsid w:val="00396427"/>
    <w:rsid w:val="003969B8"/>
    <w:rsid w:val="00397467"/>
    <w:rsid w:val="00397B07"/>
    <w:rsid w:val="00397BBA"/>
    <w:rsid w:val="003A08F1"/>
    <w:rsid w:val="003A0A06"/>
    <w:rsid w:val="003A0B87"/>
    <w:rsid w:val="003A0DE9"/>
    <w:rsid w:val="003A103C"/>
    <w:rsid w:val="003A12BB"/>
    <w:rsid w:val="003A137C"/>
    <w:rsid w:val="003A1C1F"/>
    <w:rsid w:val="003A225A"/>
    <w:rsid w:val="003A23DA"/>
    <w:rsid w:val="003A2462"/>
    <w:rsid w:val="003A3466"/>
    <w:rsid w:val="003A3979"/>
    <w:rsid w:val="003A4223"/>
    <w:rsid w:val="003A478E"/>
    <w:rsid w:val="003A5BD1"/>
    <w:rsid w:val="003A5D10"/>
    <w:rsid w:val="003A7C22"/>
    <w:rsid w:val="003B01A6"/>
    <w:rsid w:val="003B03B4"/>
    <w:rsid w:val="003B06B8"/>
    <w:rsid w:val="003B06FB"/>
    <w:rsid w:val="003B229A"/>
    <w:rsid w:val="003B38A0"/>
    <w:rsid w:val="003B45D8"/>
    <w:rsid w:val="003B48FC"/>
    <w:rsid w:val="003B4BAC"/>
    <w:rsid w:val="003B4E54"/>
    <w:rsid w:val="003B5645"/>
    <w:rsid w:val="003B5DC4"/>
    <w:rsid w:val="003B68AA"/>
    <w:rsid w:val="003B6DF8"/>
    <w:rsid w:val="003B7774"/>
    <w:rsid w:val="003B7BEB"/>
    <w:rsid w:val="003C012B"/>
    <w:rsid w:val="003C0926"/>
    <w:rsid w:val="003C0AFC"/>
    <w:rsid w:val="003C1014"/>
    <w:rsid w:val="003C1208"/>
    <w:rsid w:val="003C13B5"/>
    <w:rsid w:val="003C26EB"/>
    <w:rsid w:val="003C3004"/>
    <w:rsid w:val="003C51F2"/>
    <w:rsid w:val="003C540F"/>
    <w:rsid w:val="003C5FE0"/>
    <w:rsid w:val="003C6083"/>
    <w:rsid w:val="003C646C"/>
    <w:rsid w:val="003C6DC6"/>
    <w:rsid w:val="003C7BBE"/>
    <w:rsid w:val="003D0139"/>
    <w:rsid w:val="003D063E"/>
    <w:rsid w:val="003D0FB7"/>
    <w:rsid w:val="003D110D"/>
    <w:rsid w:val="003D1A65"/>
    <w:rsid w:val="003D2865"/>
    <w:rsid w:val="003D3494"/>
    <w:rsid w:val="003D412B"/>
    <w:rsid w:val="003D507F"/>
    <w:rsid w:val="003D5809"/>
    <w:rsid w:val="003D5A37"/>
    <w:rsid w:val="003D6A6C"/>
    <w:rsid w:val="003D6BCC"/>
    <w:rsid w:val="003D7677"/>
    <w:rsid w:val="003D7BBE"/>
    <w:rsid w:val="003E0791"/>
    <w:rsid w:val="003E1226"/>
    <w:rsid w:val="003E17AC"/>
    <w:rsid w:val="003E3006"/>
    <w:rsid w:val="003E30E6"/>
    <w:rsid w:val="003E3586"/>
    <w:rsid w:val="003E3949"/>
    <w:rsid w:val="003E5D5B"/>
    <w:rsid w:val="003E6E48"/>
    <w:rsid w:val="003E6FD7"/>
    <w:rsid w:val="003E76A3"/>
    <w:rsid w:val="003E777B"/>
    <w:rsid w:val="003E77A1"/>
    <w:rsid w:val="003E7D3B"/>
    <w:rsid w:val="003E7E83"/>
    <w:rsid w:val="003F0A83"/>
    <w:rsid w:val="003F2252"/>
    <w:rsid w:val="003F2325"/>
    <w:rsid w:val="003F2890"/>
    <w:rsid w:val="003F2C8F"/>
    <w:rsid w:val="003F2DFE"/>
    <w:rsid w:val="003F384C"/>
    <w:rsid w:val="003F386A"/>
    <w:rsid w:val="003F3D8A"/>
    <w:rsid w:val="003F42C3"/>
    <w:rsid w:val="003F433D"/>
    <w:rsid w:val="003F4B01"/>
    <w:rsid w:val="003F57FF"/>
    <w:rsid w:val="003F5F02"/>
    <w:rsid w:val="003F6F13"/>
    <w:rsid w:val="003F762A"/>
    <w:rsid w:val="003F7DA1"/>
    <w:rsid w:val="00400B5D"/>
    <w:rsid w:val="00400BB7"/>
    <w:rsid w:val="00400C01"/>
    <w:rsid w:val="00401040"/>
    <w:rsid w:val="00401A2D"/>
    <w:rsid w:val="004025AA"/>
    <w:rsid w:val="00402B4C"/>
    <w:rsid w:val="004031C2"/>
    <w:rsid w:val="004039AF"/>
    <w:rsid w:val="00403E76"/>
    <w:rsid w:val="004042CB"/>
    <w:rsid w:val="004042F3"/>
    <w:rsid w:val="00404773"/>
    <w:rsid w:val="00405180"/>
    <w:rsid w:val="0040520A"/>
    <w:rsid w:val="00405979"/>
    <w:rsid w:val="00405984"/>
    <w:rsid w:val="00406A68"/>
    <w:rsid w:val="00407218"/>
    <w:rsid w:val="004078CD"/>
    <w:rsid w:val="00407B3A"/>
    <w:rsid w:val="00407DF4"/>
    <w:rsid w:val="00410EE7"/>
    <w:rsid w:val="0041189B"/>
    <w:rsid w:val="00411EE6"/>
    <w:rsid w:val="0041216D"/>
    <w:rsid w:val="004154EB"/>
    <w:rsid w:val="0041659E"/>
    <w:rsid w:val="0041763A"/>
    <w:rsid w:val="004176A4"/>
    <w:rsid w:val="00417B0B"/>
    <w:rsid w:val="0042092A"/>
    <w:rsid w:val="00421D82"/>
    <w:rsid w:val="00421EBF"/>
    <w:rsid w:val="0042215F"/>
    <w:rsid w:val="00422405"/>
    <w:rsid w:val="0042273C"/>
    <w:rsid w:val="0042396B"/>
    <w:rsid w:val="00423C73"/>
    <w:rsid w:val="00425130"/>
    <w:rsid w:val="00426618"/>
    <w:rsid w:val="00426DB4"/>
    <w:rsid w:val="0042737C"/>
    <w:rsid w:val="004304B7"/>
    <w:rsid w:val="00430C5F"/>
    <w:rsid w:val="00430DAB"/>
    <w:rsid w:val="00430EBA"/>
    <w:rsid w:val="0043130E"/>
    <w:rsid w:val="004345F7"/>
    <w:rsid w:val="004347FB"/>
    <w:rsid w:val="00434CFE"/>
    <w:rsid w:val="00435289"/>
    <w:rsid w:val="0043597F"/>
    <w:rsid w:val="00435C70"/>
    <w:rsid w:val="00436571"/>
    <w:rsid w:val="00436863"/>
    <w:rsid w:val="00437A99"/>
    <w:rsid w:val="00437BA4"/>
    <w:rsid w:val="004404BF"/>
    <w:rsid w:val="004412B6"/>
    <w:rsid w:val="0044188D"/>
    <w:rsid w:val="004418A1"/>
    <w:rsid w:val="00441ED1"/>
    <w:rsid w:val="0044278E"/>
    <w:rsid w:val="00442DE2"/>
    <w:rsid w:val="00442F66"/>
    <w:rsid w:val="00443D80"/>
    <w:rsid w:val="00446B4C"/>
    <w:rsid w:val="004505AF"/>
    <w:rsid w:val="00451308"/>
    <w:rsid w:val="00451D25"/>
    <w:rsid w:val="004527C9"/>
    <w:rsid w:val="00452E2A"/>
    <w:rsid w:val="00452E8A"/>
    <w:rsid w:val="004536E4"/>
    <w:rsid w:val="00453C6C"/>
    <w:rsid w:val="0045412C"/>
    <w:rsid w:val="004541D7"/>
    <w:rsid w:val="00454408"/>
    <w:rsid w:val="00454419"/>
    <w:rsid w:val="00454688"/>
    <w:rsid w:val="00454D15"/>
    <w:rsid w:val="00455A19"/>
    <w:rsid w:val="00455C59"/>
    <w:rsid w:val="00456D9E"/>
    <w:rsid w:val="00456F45"/>
    <w:rsid w:val="004577F5"/>
    <w:rsid w:val="00460096"/>
    <w:rsid w:val="00460638"/>
    <w:rsid w:val="00460719"/>
    <w:rsid w:val="0046099A"/>
    <w:rsid w:val="00461AA6"/>
    <w:rsid w:val="00461B43"/>
    <w:rsid w:val="00462741"/>
    <w:rsid w:val="0046307F"/>
    <w:rsid w:val="00463544"/>
    <w:rsid w:val="00463551"/>
    <w:rsid w:val="0046366A"/>
    <w:rsid w:val="00464359"/>
    <w:rsid w:val="004644F6"/>
    <w:rsid w:val="00464D35"/>
    <w:rsid w:val="0046582A"/>
    <w:rsid w:val="00465831"/>
    <w:rsid w:val="00465F92"/>
    <w:rsid w:val="004667B7"/>
    <w:rsid w:val="00466A82"/>
    <w:rsid w:val="00466C5B"/>
    <w:rsid w:val="004673DE"/>
    <w:rsid w:val="00467521"/>
    <w:rsid w:val="00467591"/>
    <w:rsid w:val="0046782F"/>
    <w:rsid w:val="0046798E"/>
    <w:rsid w:val="00467AC8"/>
    <w:rsid w:val="00467B06"/>
    <w:rsid w:val="00472405"/>
    <w:rsid w:val="00472436"/>
    <w:rsid w:val="0047243F"/>
    <w:rsid w:val="004729CE"/>
    <w:rsid w:val="00473269"/>
    <w:rsid w:val="00473F37"/>
    <w:rsid w:val="004753A8"/>
    <w:rsid w:val="00475C51"/>
    <w:rsid w:val="00475F44"/>
    <w:rsid w:val="004774F6"/>
    <w:rsid w:val="004779EB"/>
    <w:rsid w:val="004800EE"/>
    <w:rsid w:val="004807F6"/>
    <w:rsid w:val="00480ABF"/>
    <w:rsid w:val="00481D03"/>
    <w:rsid w:val="0048308E"/>
    <w:rsid w:val="00483A6B"/>
    <w:rsid w:val="00483D7E"/>
    <w:rsid w:val="00484EF8"/>
    <w:rsid w:val="0048583C"/>
    <w:rsid w:val="00485FC3"/>
    <w:rsid w:val="004862AA"/>
    <w:rsid w:val="0048631C"/>
    <w:rsid w:val="00486D59"/>
    <w:rsid w:val="00487D18"/>
    <w:rsid w:val="00490150"/>
    <w:rsid w:val="00491079"/>
    <w:rsid w:val="00491191"/>
    <w:rsid w:val="00491603"/>
    <w:rsid w:val="00492579"/>
    <w:rsid w:val="00492931"/>
    <w:rsid w:val="00493638"/>
    <w:rsid w:val="00493661"/>
    <w:rsid w:val="004937BB"/>
    <w:rsid w:val="00493B3E"/>
    <w:rsid w:val="0049542D"/>
    <w:rsid w:val="0049598D"/>
    <w:rsid w:val="0049648D"/>
    <w:rsid w:val="00496EB5"/>
    <w:rsid w:val="00497585"/>
    <w:rsid w:val="004A2A9F"/>
    <w:rsid w:val="004A3384"/>
    <w:rsid w:val="004A36A3"/>
    <w:rsid w:val="004A3B2A"/>
    <w:rsid w:val="004A51F8"/>
    <w:rsid w:val="004A557C"/>
    <w:rsid w:val="004A6633"/>
    <w:rsid w:val="004A7364"/>
    <w:rsid w:val="004A7A6E"/>
    <w:rsid w:val="004B03BE"/>
    <w:rsid w:val="004B172B"/>
    <w:rsid w:val="004B234A"/>
    <w:rsid w:val="004B241B"/>
    <w:rsid w:val="004B3034"/>
    <w:rsid w:val="004B3696"/>
    <w:rsid w:val="004B3C6D"/>
    <w:rsid w:val="004B4C36"/>
    <w:rsid w:val="004B509A"/>
    <w:rsid w:val="004B519F"/>
    <w:rsid w:val="004B5C1F"/>
    <w:rsid w:val="004B675C"/>
    <w:rsid w:val="004B6D5F"/>
    <w:rsid w:val="004B744C"/>
    <w:rsid w:val="004B751C"/>
    <w:rsid w:val="004B7F3E"/>
    <w:rsid w:val="004C0203"/>
    <w:rsid w:val="004C05B6"/>
    <w:rsid w:val="004C08D1"/>
    <w:rsid w:val="004C09B2"/>
    <w:rsid w:val="004C0AC9"/>
    <w:rsid w:val="004C17C0"/>
    <w:rsid w:val="004C1D16"/>
    <w:rsid w:val="004C1D41"/>
    <w:rsid w:val="004C2D57"/>
    <w:rsid w:val="004C3447"/>
    <w:rsid w:val="004C3942"/>
    <w:rsid w:val="004C3B66"/>
    <w:rsid w:val="004C42FC"/>
    <w:rsid w:val="004C4622"/>
    <w:rsid w:val="004C5768"/>
    <w:rsid w:val="004C5FE0"/>
    <w:rsid w:val="004C6ADC"/>
    <w:rsid w:val="004C7219"/>
    <w:rsid w:val="004C7F0B"/>
    <w:rsid w:val="004D13CC"/>
    <w:rsid w:val="004D233C"/>
    <w:rsid w:val="004D2B5B"/>
    <w:rsid w:val="004D2FD8"/>
    <w:rsid w:val="004D3D08"/>
    <w:rsid w:val="004D463A"/>
    <w:rsid w:val="004D5BB2"/>
    <w:rsid w:val="004D60FB"/>
    <w:rsid w:val="004D67E7"/>
    <w:rsid w:val="004D6EAB"/>
    <w:rsid w:val="004D6F69"/>
    <w:rsid w:val="004D7334"/>
    <w:rsid w:val="004E02E6"/>
    <w:rsid w:val="004E0AEB"/>
    <w:rsid w:val="004E1F64"/>
    <w:rsid w:val="004E2E40"/>
    <w:rsid w:val="004E525B"/>
    <w:rsid w:val="004E583C"/>
    <w:rsid w:val="004E670C"/>
    <w:rsid w:val="004E67A2"/>
    <w:rsid w:val="004E68E8"/>
    <w:rsid w:val="004E7347"/>
    <w:rsid w:val="004E78EE"/>
    <w:rsid w:val="004E7CB1"/>
    <w:rsid w:val="004F00E6"/>
    <w:rsid w:val="004F03DA"/>
    <w:rsid w:val="004F07C0"/>
    <w:rsid w:val="004F099C"/>
    <w:rsid w:val="004F0D1C"/>
    <w:rsid w:val="004F0EE5"/>
    <w:rsid w:val="004F10C0"/>
    <w:rsid w:val="004F3CE5"/>
    <w:rsid w:val="004F46E3"/>
    <w:rsid w:val="004F4C29"/>
    <w:rsid w:val="004F4FBC"/>
    <w:rsid w:val="004F5438"/>
    <w:rsid w:val="004F5D88"/>
    <w:rsid w:val="004F624A"/>
    <w:rsid w:val="004F750B"/>
    <w:rsid w:val="004F7AAC"/>
    <w:rsid w:val="00500491"/>
    <w:rsid w:val="0050098A"/>
    <w:rsid w:val="00500A60"/>
    <w:rsid w:val="00502E3B"/>
    <w:rsid w:val="00503AC9"/>
    <w:rsid w:val="0050429E"/>
    <w:rsid w:val="005045C2"/>
    <w:rsid w:val="00504737"/>
    <w:rsid w:val="005048D1"/>
    <w:rsid w:val="00504EFB"/>
    <w:rsid w:val="00505A39"/>
    <w:rsid w:val="005066CF"/>
    <w:rsid w:val="00506D35"/>
    <w:rsid w:val="00506E0C"/>
    <w:rsid w:val="00510F71"/>
    <w:rsid w:val="00511250"/>
    <w:rsid w:val="0051240C"/>
    <w:rsid w:val="005132DC"/>
    <w:rsid w:val="005132EF"/>
    <w:rsid w:val="00513BBF"/>
    <w:rsid w:val="00514424"/>
    <w:rsid w:val="0051578B"/>
    <w:rsid w:val="00515C12"/>
    <w:rsid w:val="00517353"/>
    <w:rsid w:val="005205C3"/>
    <w:rsid w:val="00520FCE"/>
    <w:rsid w:val="0052131D"/>
    <w:rsid w:val="005220FB"/>
    <w:rsid w:val="0052247F"/>
    <w:rsid w:val="005233B4"/>
    <w:rsid w:val="00524684"/>
    <w:rsid w:val="00525179"/>
    <w:rsid w:val="005258C2"/>
    <w:rsid w:val="0052669D"/>
    <w:rsid w:val="00526A46"/>
    <w:rsid w:val="00527412"/>
    <w:rsid w:val="005275F1"/>
    <w:rsid w:val="0052781A"/>
    <w:rsid w:val="00527A39"/>
    <w:rsid w:val="00530E17"/>
    <w:rsid w:val="00530F53"/>
    <w:rsid w:val="0053131E"/>
    <w:rsid w:val="00531853"/>
    <w:rsid w:val="0053185B"/>
    <w:rsid w:val="00531B6D"/>
    <w:rsid w:val="00531FB6"/>
    <w:rsid w:val="0053229E"/>
    <w:rsid w:val="005322D9"/>
    <w:rsid w:val="0053243B"/>
    <w:rsid w:val="005335BD"/>
    <w:rsid w:val="005336DD"/>
    <w:rsid w:val="00533F68"/>
    <w:rsid w:val="005342CC"/>
    <w:rsid w:val="00534389"/>
    <w:rsid w:val="00534ED8"/>
    <w:rsid w:val="00535BDB"/>
    <w:rsid w:val="0053729C"/>
    <w:rsid w:val="005372F8"/>
    <w:rsid w:val="005374A7"/>
    <w:rsid w:val="00537951"/>
    <w:rsid w:val="00537C35"/>
    <w:rsid w:val="00537C43"/>
    <w:rsid w:val="00540CB4"/>
    <w:rsid w:val="0054157E"/>
    <w:rsid w:val="005420B0"/>
    <w:rsid w:val="0054215B"/>
    <w:rsid w:val="00542376"/>
    <w:rsid w:val="00542611"/>
    <w:rsid w:val="00542693"/>
    <w:rsid w:val="00542BD1"/>
    <w:rsid w:val="00542C42"/>
    <w:rsid w:val="00543149"/>
    <w:rsid w:val="0054352F"/>
    <w:rsid w:val="0054355E"/>
    <w:rsid w:val="00543817"/>
    <w:rsid w:val="00543E5A"/>
    <w:rsid w:val="00543E99"/>
    <w:rsid w:val="00544982"/>
    <w:rsid w:val="00545028"/>
    <w:rsid w:val="00545417"/>
    <w:rsid w:val="00546319"/>
    <w:rsid w:val="0054683F"/>
    <w:rsid w:val="00546BA8"/>
    <w:rsid w:val="0054790A"/>
    <w:rsid w:val="00547B5E"/>
    <w:rsid w:val="00551467"/>
    <w:rsid w:val="005514F2"/>
    <w:rsid w:val="00552B9A"/>
    <w:rsid w:val="005540F9"/>
    <w:rsid w:val="0055415B"/>
    <w:rsid w:val="005552DB"/>
    <w:rsid w:val="005553F7"/>
    <w:rsid w:val="005558E4"/>
    <w:rsid w:val="00556348"/>
    <w:rsid w:val="00556A4C"/>
    <w:rsid w:val="00557619"/>
    <w:rsid w:val="005610B0"/>
    <w:rsid w:val="00562273"/>
    <w:rsid w:val="0056249F"/>
    <w:rsid w:val="00562886"/>
    <w:rsid w:val="00562CC3"/>
    <w:rsid w:val="00563FD2"/>
    <w:rsid w:val="005642E3"/>
    <w:rsid w:val="00564FCF"/>
    <w:rsid w:val="00565FBC"/>
    <w:rsid w:val="005664FC"/>
    <w:rsid w:val="00566754"/>
    <w:rsid w:val="005669B4"/>
    <w:rsid w:val="00566DA6"/>
    <w:rsid w:val="00567DA2"/>
    <w:rsid w:val="0057028D"/>
    <w:rsid w:val="00571098"/>
    <w:rsid w:val="005714F6"/>
    <w:rsid w:val="00571C36"/>
    <w:rsid w:val="00571F17"/>
    <w:rsid w:val="005727CF"/>
    <w:rsid w:val="00572D0B"/>
    <w:rsid w:val="0057377C"/>
    <w:rsid w:val="005742C3"/>
    <w:rsid w:val="00574871"/>
    <w:rsid w:val="00574A60"/>
    <w:rsid w:val="00574B28"/>
    <w:rsid w:val="00575B79"/>
    <w:rsid w:val="0057614A"/>
    <w:rsid w:val="0057635F"/>
    <w:rsid w:val="0057729F"/>
    <w:rsid w:val="00577E82"/>
    <w:rsid w:val="0058014D"/>
    <w:rsid w:val="00580528"/>
    <w:rsid w:val="00583ACE"/>
    <w:rsid w:val="00584295"/>
    <w:rsid w:val="0058451D"/>
    <w:rsid w:val="00584C64"/>
    <w:rsid w:val="00584F4E"/>
    <w:rsid w:val="00586A5D"/>
    <w:rsid w:val="00586B66"/>
    <w:rsid w:val="00586B84"/>
    <w:rsid w:val="00587C5A"/>
    <w:rsid w:val="00591579"/>
    <w:rsid w:val="0059214D"/>
    <w:rsid w:val="005928CF"/>
    <w:rsid w:val="00594072"/>
    <w:rsid w:val="00594C33"/>
    <w:rsid w:val="00595617"/>
    <w:rsid w:val="00595995"/>
    <w:rsid w:val="00597624"/>
    <w:rsid w:val="00597679"/>
    <w:rsid w:val="00597C31"/>
    <w:rsid w:val="005A0DFD"/>
    <w:rsid w:val="005A0EB9"/>
    <w:rsid w:val="005A1AAE"/>
    <w:rsid w:val="005A1AF1"/>
    <w:rsid w:val="005A1BD0"/>
    <w:rsid w:val="005A1DD4"/>
    <w:rsid w:val="005A258D"/>
    <w:rsid w:val="005A30EB"/>
    <w:rsid w:val="005A35CB"/>
    <w:rsid w:val="005A3B50"/>
    <w:rsid w:val="005A3F77"/>
    <w:rsid w:val="005A407F"/>
    <w:rsid w:val="005A4465"/>
    <w:rsid w:val="005A4DA5"/>
    <w:rsid w:val="005A5503"/>
    <w:rsid w:val="005A5A96"/>
    <w:rsid w:val="005A5D36"/>
    <w:rsid w:val="005B08AE"/>
    <w:rsid w:val="005B12E6"/>
    <w:rsid w:val="005B1DC1"/>
    <w:rsid w:val="005B33D0"/>
    <w:rsid w:val="005B3567"/>
    <w:rsid w:val="005B3665"/>
    <w:rsid w:val="005B3822"/>
    <w:rsid w:val="005B4A21"/>
    <w:rsid w:val="005B4ADA"/>
    <w:rsid w:val="005B4C85"/>
    <w:rsid w:val="005B5AD5"/>
    <w:rsid w:val="005B7445"/>
    <w:rsid w:val="005B76BC"/>
    <w:rsid w:val="005B7A1A"/>
    <w:rsid w:val="005B7C51"/>
    <w:rsid w:val="005C1443"/>
    <w:rsid w:val="005C1CD3"/>
    <w:rsid w:val="005C2493"/>
    <w:rsid w:val="005C344B"/>
    <w:rsid w:val="005C4696"/>
    <w:rsid w:val="005C4E9B"/>
    <w:rsid w:val="005C4F42"/>
    <w:rsid w:val="005C53D2"/>
    <w:rsid w:val="005C5BFF"/>
    <w:rsid w:val="005C61CD"/>
    <w:rsid w:val="005C6D8A"/>
    <w:rsid w:val="005C7289"/>
    <w:rsid w:val="005C7A20"/>
    <w:rsid w:val="005C7D95"/>
    <w:rsid w:val="005D09DC"/>
    <w:rsid w:val="005D14AD"/>
    <w:rsid w:val="005D19C9"/>
    <w:rsid w:val="005D1F4D"/>
    <w:rsid w:val="005D1F6E"/>
    <w:rsid w:val="005D28D7"/>
    <w:rsid w:val="005D350D"/>
    <w:rsid w:val="005D3773"/>
    <w:rsid w:val="005D3AD0"/>
    <w:rsid w:val="005D3CE5"/>
    <w:rsid w:val="005D565F"/>
    <w:rsid w:val="005D58F0"/>
    <w:rsid w:val="005D5BC4"/>
    <w:rsid w:val="005D5DAB"/>
    <w:rsid w:val="005D671F"/>
    <w:rsid w:val="005D6C58"/>
    <w:rsid w:val="005D6D33"/>
    <w:rsid w:val="005E09F5"/>
    <w:rsid w:val="005E2006"/>
    <w:rsid w:val="005E2122"/>
    <w:rsid w:val="005E284B"/>
    <w:rsid w:val="005E2E9C"/>
    <w:rsid w:val="005E3051"/>
    <w:rsid w:val="005E32C6"/>
    <w:rsid w:val="005E4DC9"/>
    <w:rsid w:val="005E5392"/>
    <w:rsid w:val="005E631C"/>
    <w:rsid w:val="005E6C86"/>
    <w:rsid w:val="005E7244"/>
    <w:rsid w:val="005F05EC"/>
    <w:rsid w:val="005F0DAF"/>
    <w:rsid w:val="005F1232"/>
    <w:rsid w:val="005F1B42"/>
    <w:rsid w:val="005F1BAB"/>
    <w:rsid w:val="005F2591"/>
    <w:rsid w:val="005F2911"/>
    <w:rsid w:val="005F29B0"/>
    <w:rsid w:val="005F3076"/>
    <w:rsid w:val="005F3C8D"/>
    <w:rsid w:val="005F4CF8"/>
    <w:rsid w:val="005F4D2C"/>
    <w:rsid w:val="005F5652"/>
    <w:rsid w:val="005F56AD"/>
    <w:rsid w:val="005F57B6"/>
    <w:rsid w:val="005F58B5"/>
    <w:rsid w:val="005F605C"/>
    <w:rsid w:val="005F716C"/>
    <w:rsid w:val="00601664"/>
    <w:rsid w:val="006018DB"/>
    <w:rsid w:val="00602221"/>
    <w:rsid w:val="006028E2"/>
    <w:rsid w:val="00602DC5"/>
    <w:rsid w:val="00602E09"/>
    <w:rsid w:val="006031FD"/>
    <w:rsid w:val="00604E02"/>
    <w:rsid w:val="00605204"/>
    <w:rsid w:val="006068C7"/>
    <w:rsid w:val="00606E61"/>
    <w:rsid w:val="0060714E"/>
    <w:rsid w:val="0060736B"/>
    <w:rsid w:val="00607464"/>
    <w:rsid w:val="00607EE3"/>
    <w:rsid w:val="00611154"/>
    <w:rsid w:val="0061145D"/>
    <w:rsid w:val="00612011"/>
    <w:rsid w:val="00612CDA"/>
    <w:rsid w:val="00612DC2"/>
    <w:rsid w:val="00613205"/>
    <w:rsid w:val="00613860"/>
    <w:rsid w:val="00613D28"/>
    <w:rsid w:val="00613F70"/>
    <w:rsid w:val="006144B1"/>
    <w:rsid w:val="00615390"/>
    <w:rsid w:val="006164E0"/>
    <w:rsid w:val="00617615"/>
    <w:rsid w:val="00617948"/>
    <w:rsid w:val="00617D07"/>
    <w:rsid w:val="00617F6A"/>
    <w:rsid w:val="00620092"/>
    <w:rsid w:val="0062080F"/>
    <w:rsid w:val="00622C49"/>
    <w:rsid w:val="00622E25"/>
    <w:rsid w:val="006243D6"/>
    <w:rsid w:val="00625FAF"/>
    <w:rsid w:val="0063018C"/>
    <w:rsid w:val="006314FF"/>
    <w:rsid w:val="00633717"/>
    <w:rsid w:val="00633756"/>
    <w:rsid w:val="00633AA6"/>
    <w:rsid w:val="00633B4E"/>
    <w:rsid w:val="006349A0"/>
    <w:rsid w:val="00634DC9"/>
    <w:rsid w:val="0063571C"/>
    <w:rsid w:val="006368AB"/>
    <w:rsid w:val="0063735A"/>
    <w:rsid w:val="006377FE"/>
    <w:rsid w:val="00637F34"/>
    <w:rsid w:val="00640225"/>
    <w:rsid w:val="00640376"/>
    <w:rsid w:val="0064038B"/>
    <w:rsid w:val="00640C0E"/>
    <w:rsid w:val="006411B7"/>
    <w:rsid w:val="00641EC2"/>
    <w:rsid w:val="0064237B"/>
    <w:rsid w:val="0064266E"/>
    <w:rsid w:val="006426F3"/>
    <w:rsid w:val="00642A84"/>
    <w:rsid w:val="00643A8D"/>
    <w:rsid w:val="00644D56"/>
    <w:rsid w:val="00645462"/>
    <w:rsid w:val="00645B79"/>
    <w:rsid w:val="00646170"/>
    <w:rsid w:val="00646254"/>
    <w:rsid w:val="00646697"/>
    <w:rsid w:val="006479A8"/>
    <w:rsid w:val="00650324"/>
    <w:rsid w:val="0065151A"/>
    <w:rsid w:val="00651B79"/>
    <w:rsid w:val="00652598"/>
    <w:rsid w:val="006526D0"/>
    <w:rsid w:val="006527DD"/>
    <w:rsid w:val="006531E9"/>
    <w:rsid w:val="006548D4"/>
    <w:rsid w:val="00654C21"/>
    <w:rsid w:val="0065550D"/>
    <w:rsid w:val="00656367"/>
    <w:rsid w:val="006564E7"/>
    <w:rsid w:val="00656700"/>
    <w:rsid w:val="00656BCE"/>
    <w:rsid w:val="00656CB7"/>
    <w:rsid w:val="00657864"/>
    <w:rsid w:val="00657CA1"/>
    <w:rsid w:val="00657D13"/>
    <w:rsid w:val="006603D2"/>
    <w:rsid w:val="00660739"/>
    <w:rsid w:val="0066085F"/>
    <w:rsid w:val="00660D21"/>
    <w:rsid w:val="006625AB"/>
    <w:rsid w:val="00663657"/>
    <w:rsid w:val="00664378"/>
    <w:rsid w:val="00665634"/>
    <w:rsid w:val="006664AF"/>
    <w:rsid w:val="00666DC9"/>
    <w:rsid w:val="00667515"/>
    <w:rsid w:val="00670569"/>
    <w:rsid w:val="0067173D"/>
    <w:rsid w:val="00672942"/>
    <w:rsid w:val="00672948"/>
    <w:rsid w:val="00673E47"/>
    <w:rsid w:val="0067466C"/>
    <w:rsid w:val="0067696B"/>
    <w:rsid w:val="00677B67"/>
    <w:rsid w:val="00680B6A"/>
    <w:rsid w:val="0068287F"/>
    <w:rsid w:val="00682DF0"/>
    <w:rsid w:val="00683486"/>
    <w:rsid w:val="00683E58"/>
    <w:rsid w:val="00684A2B"/>
    <w:rsid w:val="00684FFD"/>
    <w:rsid w:val="0068565D"/>
    <w:rsid w:val="00685C84"/>
    <w:rsid w:val="00685D00"/>
    <w:rsid w:val="0068732F"/>
    <w:rsid w:val="0069080C"/>
    <w:rsid w:val="00690C14"/>
    <w:rsid w:val="00691596"/>
    <w:rsid w:val="00692B3E"/>
    <w:rsid w:val="006930B8"/>
    <w:rsid w:val="00693C17"/>
    <w:rsid w:val="00694A43"/>
    <w:rsid w:val="006957E5"/>
    <w:rsid w:val="00695A2C"/>
    <w:rsid w:val="006962CA"/>
    <w:rsid w:val="00696C5D"/>
    <w:rsid w:val="00697285"/>
    <w:rsid w:val="006A0BCA"/>
    <w:rsid w:val="006A1FDC"/>
    <w:rsid w:val="006A2F31"/>
    <w:rsid w:val="006A34EB"/>
    <w:rsid w:val="006A4695"/>
    <w:rsid w:val="006A4DFD"/>
    <w:rsid w:val="006A5643"/>
    <w:rsid w:val="006A5A82"/>
    <w:rsid w:val="006A6AC3"/>
    <w:rsid w:val="006A6D64"/>
    <w:rsid w:val="006B043C"/>
    <w:rsid w:val="006B0771"/>
    <w:rsid w:val="006B1241"/>
    <w:rsid w:val="006B14B9"/>
    <w:rsid w:val="006B1875"/>
    <w:rsid w:val="006B24C3"/>
    <w:rsid w:val="006B263A"/>
    <w:rsid w:val="006B3150"/>
    <w:rsid w:val="006B3D4A"/>
    <w:rsid w:val="006B4120"/>
    <w:rsid w:val="006B4B75"/>
    <w:rsid w:val="006B5873"/>
    <w:rsid w:val="006B60DB"/>
    <w:rsid w:val="006C0719"/>
    <w:rsid w:val="006C0C8F"/>
    <w:rsid w:val="006C12B4"/>
    <w:rsid w:val="006C172F"/>
    <w:rsid w:val="006C23A6"/>
    <w:rsid w:val="006C2E68"/>
    <w:rsid w:val="006C3E80"/>
    <w:rsid w:val="006C46E0"/>
    <w:rsid w:val="006C62BA"/>
    <w:rsid w:val="006C6AD4"/>
    <w:rsid w:val="006C732B"/>
    <w:rsid w:val="006C7938"/>
    <w:rsid w:val="006D024F"/>
    <w:rsid w:val="006D0D14"/>
    <w:rsid w:val="006D10D2"/>
    <w:rsid w:val="006D2241"/>
    <w:rsid w:val="006D2373"/>
    <w:rsid w:val="006D3072"/>
    <w:rsid w:val="006D3092"/>
    <w:rsid w:val="006D3826"/>
    <w:rsid w:val="006D3F6B"/>
    <w:rsid w:val="006D4069"/>
    <w:rsid w:val="006D4297"/>
    <w:rsid w:val="006D4BA4"/>
    <w:rsid w:val="006D583F"/>
    <w:rsid w:val="006D65F7"/>
    <w:rsid w:val="006D6C10"/>
    <w:rsid w:val="006D7667"/>
    <w:rsid w:val="006D784C"/>
    <w:rsid w:val="006E2459"/>
    <w:rsid w:val="006E2EE8"/>
    <w:rsid w:val="006E3BB7"/>
    <w:rsid w:val="006E6078"/>
    <w:rsid w:val="006E60D8"/>
    <w:rsid w:val="006E64E4"/>
    <w:rsid w:val="006E6F0C"/>
    <w:rsid w:val="006E75FE"/>
    <w:rsid w:val="006E784E"/>
    <w:rsid w:val="006F08A0"/>
    <w:rsid w:val="006F119D"/>
    <w:rsid w:val="006F1621"/>
    <w:rsid w:val="006F35B2"/>
    <w:rsid w:val="006F47E8"/>
    <w:rsid w:val="006F4801"/>
    <w:rsid w:val="006F5372"/>
    <w:rsid w:val="006F598A"/>
    <w:rsid w:val="006F6015"/>
    <w:rsid w:val="006F6305"/>
    <w:rsid w:val="006F69E1"/>
    <w:rsid w:val="006F6D7F"/>
    <w:rsid w:val="0070070D"/>
    <w:rsid w:val="00700CFA"/>
    <w:rsid w:val="007014F3"/>
    <w:rsid w:val="007021F8"/>
    <w:rsid w:val="007024B5"/>
    <w:rsid w:val="00703949"/>
    <w:rsid w:val="00705126"/>
    <w:rsid w:val="00705845"/>
    <w:rsid w:val="00705F4D"/>
    <w:rsid w:val="00706A20"/>
    <w:rsid w:val="00710C3A"/>
    <w:rsid w:val="00712CD0"/>
    <w:rsid w:val="00712E2A"/>
    <w:rsid w:val="0071308A"/>
    <w:rsid w:val="00713157"/>
    <w:rsid w:val="007132EC"/>
    <w:rsid w:val="007136BC"/>
    <w:rsid w:val="0071371A"/>
    <w:rsid w:val="00713839"/>
    <w:rsid w:val="00714A29"/>
    <w:rsid w:val="00714ABA"/>
    <w:rsid w:val="00715AA5"/>
    <w:rsid w:val="0071768A"/>
    <w:rsid w:val="0071792A"/>
    <w:rsid w:val="00717D26"/>
    <w:rsid w:val="007202DE"/>
    <w:rsid w:val="00720442"/>
    <w:rsid w:val="00721CC7"/>
    <w:rsid w:val="00721D45"/>
    <w:rsid w:val="00722272"/>
    <w:rsid w:val="00722987"/>
    <w:rsid w:val="007232C9"/>
    <w:rsid w:val="0072552E"/>
    <w:rsid w:val="007269E2"/>
    <w:rsid w:val="0072742B"/>
    <w:rsid w:val="00727802"/>
    <w:rsid w:val="00727E52"/>
    <w:rsid w:val="0073083B"/>
    <w:rsid w:val="00730A1F"/>
    <w:rsid w:val="00731649"/>
    <w:rsid w:val="00731784"/>
    <w:rsid w:val="00731C10"/>
    <w:rsid w:val="00731D2F"/>
    <w:rsid w:val="00733042"/>
    <w:rsid w:val="00733C97"/>
    <w:rsid w:val="00734B2B"/>
    <w:rsid w:val="0073633D"/>
    <w:rsid w:val="00736F22"/>
    <w:rsid w:val="0073760E"/>
    <w:rsid w:val="00737F28"/>
    <w:rsid w:val="00737FE9"/>
    <w:rsid w:val="00740615"/>
    <w:rsid w:val="007408AD"/>
    <w:rsid w:val="00740938"/>
    <w:rsid w:val="00741120"/>
    <w:rsid w:val="007414AC"/>
    <w:rsid w:val="007418B7"/>
    <w:rsid w:val="00741D9D"/>
    <w:rsid w:val="00741F0E"/>
    <w:rsid w:val="0074306B"/>
    <w:rsid w:val="00743940"/>
    <w:rsid w:val="00745DA8"/>
    <w:rsid w:val="007460A8"/>
    <w:rsid w:val="00746871"/>
    <w:rsid w:val="00751B17"/>
    <w:rsid w:val="00751B1C"/>
    <w:rsid w:val="007521F1"/>
    <w:rsid w:val="00753476"/>
    <w:rsid w:val="00753703"/>
    <w:rsid w:val="007547D3"/>
    <w:rsid w:val="00754E23"/>
    <w:rsid w:val="00755B76"/>
    <w:rsid w:val="007564E8"/>
    <w:rsid w:val="00756C77"/>
    <w:rsid w:val="0075732F"/>
    <w:rsid w:val="0075750F"/>
    <w:rsid w:val="00757691"/>
    <w:rsid w:val="00757696"/>
    <w:rsid w:val="00757E58"/>
    <w:rsid w:val="00760094"/>
    <w:rsid w:val="007609C3"/>
    <w:rsid w:val="00760F50"/>
    <w:rsid w:val="0076130C"/>
    <w:rsid w:val="0076306B"/>
    <w:rsid w:val="00763402"/>
    <w:rsid w:val="00764671"/>
    <w:rsid w:val="00764736"/>
    <w:rsid w:val="00764D23"/>
    <w:rsid w:val="00764D38"/>
    <w:rsid w:val="007653B3"/>
    <w:rsid w:val="007656AF"/>
    <w:rsid w:val="00765DA4"/>
    <w:rsid w:val="007662F5"/>
    <w:rsid w:val="00766ABE"/>
    <w:rsid w:val="00767A8E"/>
    <w:rsid w:val="00767B03"/>
    <w:rsid w:val="00767C02"/>
    <w:rsid w:val="00767D3B"/>
    <w:rsid w:val="007708C7"/>
    <w:rsid w:val="0077107E"/>
    <w:rsid w:val="00772B23"/>
    <w:rsid w:val="00772D23"/>
    <w:rsid w:val="007732C7"/>
    <w:rsid w:val="00773616"/>
    <w:rsid w:val="007739DE"/>
    <w:rsid w:val="00773F87"/>
    <w:rsid w:val="00773FB5"/>
    <w:rsid w:val="0077414B"/>
    <w:rsid w:val="0077426B"/>
    <w:rsid w:val="00774731"/>
    <w:rsid w:val="00774E3F"/>
    <w:rsid w:val="00774FD6"/>
    <w:rsid w:val="00775026"/>
    <w:rsid w:val="007774BA"/>
    <w:rsid w:val="007808F5"/>
    <w:rsid w:val="00780F80"/>
    <w:rsid w:val="00781F52"/>
    <w:rsid w:val="007823EC"/>
    <w:rsid w:val="00783554"/>
    <w:rsid w:val="00783968"/>
    <w:rsid w:val="00783C21"/>
    <w:rsid w:val="00783D54"/>
    <w:rsid w:val="00783DBA"/>
    <w:rsid w:val="0078439C"/>
    <w:rsid w:val="007849E7"/>
    <w:rsid w:val="00784F01"/>
    <w:rsid w:val="00785003"/>
    <w:rsid w:val="00785A73"/>
    <w:rsid w:val="0078602C"/>
    <w:rsid w:val="00786339"/>
    <w:rsid w:val="00786465"/>
    <w:rsid w:val="00786978"/>
    <w:rsid w:val="0078791E"/>
    <w:rsid w:val="0079060E"/>
    <w:rsid w:val="00790666"/>
    <w:rsid w:val="0079087A"/>
    <w:rsid w:val="00790B52"/>
    <w:rsid w:val="0079158F"/>
    <w:rsid w:val="007918DE"/>
    <w:rsid w:val="00791BF5"/>
    <w:rsid w:val="007924D7"/>
    <w:rsid w:val="0079295B"/>
    <w:rsid w:val="00792BB2"/>
    <w:rsid w:val="00792C72"/>
    <w:rsid w:val="007936A2"/>
    <w:rsid w:val="0079458B"/>
    <w:rsid w:val="00794B93"/>
    <w:rsid w:val="00794E0D"/>
    <w:rsid w:val="0079512E"/>
    <w:rsid w:val="00795282"/>
    <w:rsid w:val="00795921"/>
    <w:rsid w:val="00795A4B"/>
    <w:rsid w:val="00796E8A"/>
    <w:rsid w:val="00797003"/>
    <w:rsid w:val="007A02A8"/>
    <w:rsid w:val="007A03CE"/>
    <w:rsid w:val="007A15CE"/>
    <w:rsid w:val="007A17DC"/>
    <w:rsid w:val="007A23A5"/>
    <w:rsid w:val="007A33E2"/>
    <w:rsid w:val="007A3420"/>
    <w:rsid w:val="007A401B"/>
    <w:rsid w:val="007A4596"/>
    <w:rsid w:val="007A4A97"/>
    <w:rsid w:val="007A5F08"/>
    <w:rsid w:val="007A6FEE"/>
    <w:rsid w:val="007B1180"/>
    <w:rsid w:val="007B1761"/>
    <w:rsid w:val="007B1ACA"/>
    <w:rsid w:val="007B2965"/>
    <w:rsid w:val="007B2C36"/>
    <w:rsid w:val="007B3AF5"/>
    <w:rsid w:val="007B4004"/>
    <w:rsid w:val="007B403D"/>
    <w:rsid w:val="007B575B"/>
    <w:rsid w:val="007B57C1"/>
    <w:rsid w:val="007B5BAF"/>
    <w:rsid w:val="007B69AB"/>
    <w:rsid w:val="007B7327"/>
    <w:rsid w:val="007B769B"/>
    <w:rsid w:val="007C182A"/>
    <w:rsid w:val="007C267E"/>
    <w:rsid w:val="007C27C1"/>
    <w:rsid w:val="007C31F1"/>
    <w:rsid w:val="007C33ED"/>
    <w:rsid w:val="007C35B6"/>
    <w:rsid w:val="007C598D"/>
    <w:rsid w:val="007C5B4A"/>
    <w:rsid w:val="007C5EBC"/>
    <w:rsid w:val="007C699E"/>
    <w:rsid w:val="007C6E0E"/>
    <w:rsid w:val="007C7DA0"/>
    <w:rsid w:val="007D0B62"/>
    <w:rsid w:val="007D0C21"/>
    <w:rsid w:val="007D0ED1"/>
    <w:rsid w:val="007D1AB0"/>
    <w:rsid w:val="007D1C8F"/>
    <w:rsid w:val="007D2083"/>
    <w:rsid w:val="007D2B08"/>
    <w:rsid w:val="007D3084"/>
    <w:rsid w:val="007D3F61"/>
    <w:rsid w:val="007D46BE"/>
    <w:rsid w:val="007D6152"/>
    <w:rsid w:val="007D63D4"/>
    <w:rsid w:val="007D6AF5"/>
    <w:rsid w:val="007E0AB4"/>
    <w:rsid w:val="007E0D05"/>
    <w:rsid w:val="007E2CA2"/>
    <w:rsid w:val="007E3193"/>
    <w:rsid w:val="007E395C"/>
    <w:rsid w:val="007E4400"/>
    <w:rsid w:val="007E4453"/>
    <w:rsid w:val="007E4581"/>
    <w:rsid w:val="007E4F4B"/>
    <w:rsid w:val="007E5788"/>
    <w:rsid w:val="007E6370"/>
    <w:rsid w:val="007E672B"/>
    <w:rsid w:val="007E7186"/>
    <w:rsid w:val="007E7EB6"/>
    <w:rsid w:val="007E7F8C"/>
    <w:rsid w:val="007F0332"/>
    <w:rsid w:val="007F0671"/>
    <w:rsid w:val="007F23FD"/>
    <w:rsid w:val="007F26E0"/>
    <w:rsid w:val="007F49ED"/>
    <w:rsid w:val="007F4AC2"/>
    <w:rsid w:val="007F765D"/>
    <w:rsid w:val="0080077E"/>
    <w:rsid w:val="00801564"/>
    <w:rsid w:val="008015CC"/>
    <w:rsid w:val="00802076"/>
    <w:rsid w:val="008029B8"/>
    <w:rsid w:val="00802DDE"/>
    <w:rsid w:val="00803031"/>
    <w:rsid w:val="00803D20"/>
    <w:rsid w:val="00804579"/>
    <w:rsid w:val="00804813"/>
    <w:rsid w:val="008053AB"/>
    <w:rsid w:val="00805507"/>
    <w:rsid w:val="008062E7"/>
    <w:rsid w:val="00806503"/>
    <w:rsid w:val="0080697A"/>
    <w:rsid w:val="00806E23"/>
    <w:rsid w:val="008070DC"/>
    <w:rsid w:val="008074ED"/>
    <w:rsid w:val="00807F22"/>
    <w:rsid w:val="00810317"/>
    <w:rsid w:val="00810B16"/>
    <w:rsid w:val="00811444"/>
    <w:rsid w:val="0081195D"/>
    <w:rsid w:val="008120F1"/>
    <w:rsid w:val="008123A1"/>
    <w:rsid w:val="00812A5B"/>
    <w:rsid w:val="00812CFF"/>
    <w:rsid w:val="00812D9F"/>
    <w:rsid w:val="0081474D"/>
    <w:rsid w:val="008153EF"/>
    <w:rsid w:val="008163CC"/>
    <w:rsid w:val="00817628"/>
    <w:rsid w:val="00817BE6"/>
    <w:rsid w:val="00817E1E"/>
    <w:rsid w:val="00820543"/>
    <w:rsid w:val="008205CF"/>
    <w:rsid w:val="0082107D"/>
    <w:rsid w:val="00822FF0"/>
    <w:rsid w:val="00825D02"/>
    <w:rsid w:val="00825E22"/>
    <w:rsid w:val="00825FE1"/>
    <w:rsid w:val="00826019"/>
    <w:rsid w:val="008268A3"/>
    <w:rsid w:val="00826936"/>
    <w:rsid w:val="0082710A"/>
    <w:rsid w:val="00827B1E"/>
    <w:rsid w:val="008326CE"/>
    <w:rsid w:val="00832889"/>
    <w:rsid w:val="00833CC7"/>
    <w:rsid w:val="008348DB"/>
    <w:rsid w:val="00834A6D"/>
    <w:rsid w:val="00835398"/>
    <w:rsid w:val="0083550C"/>
    <w:rsid w:val="0083588B"/>
    <w:rsid w:val="008406F9"/>
    <w:rsid w:val="0084094D"/>
    <w:rsid w:val="00840A1E"/>
    <w:rsid w:val="00841C08"/>
    <w:rsid w:val="00841F7F"/>
    <w:rsid w:val="00842DE8"/>
    <w:rsid w:val="008430BE"/>
    <w:rsid w:val="00843F66"/>
    <w:rsid w:val="00844609"/>
    <w:rsid w:val="00844E85"/>
    <w:rsid w:val="008452F4"/>
    <w:rsid w:val="008465F6"/>
    <w:rsid w:val="00846833"/>
    <w:rsid w:val="008479A0"/>
    <w:rsid w:val="00847F82"/>
    <w:rsid w:val="008513E0"/>
    <w:rsid w:val="008526D5"/>
    <w:rsid w:val="00852D31"/>
    <w:rsid w:val="0085392B"/>
    <w:rsid w:val="00853B9C"/>
    <w:rsid w:val="00854BE9"/>
    <w:rsid w:val="00855036"/>
    <w:rsid w:val="0085535D"/>
    <w:rsid w:val="008556AF"/>
    <w:rsid w:val="008558A8"/>
    <w:rsid w:val="00856CB7"/>
    <w:rsid w:val="0085722A"/>
    <w:rsid w:val="008572CC"/>
    <w:rsid w:val="00857482"/>
    <w:rsid w:val="00857D0D"/>
    <w:rsid w:val="008604DF"/>
    <w:rsid w:val="00861C0B"/>
    <w:rsid w:val="00862151"/>
    <w:rsid w:val="008626AB"/>
    <w:rsid w:val="008626F0"/>
    <w:rsid w:val="00863BFC"/>
    <w:rsid w:val="00865C91"/>
    <w:rsid w:val="00865EE3"/>
    <w:rsid w:val="00865F16"/>
    <w:rsid w:val="00866A8D"/>
    <w:rsid w:val="00866D64"/>
    <w:rsid w:val="00867022"/>
    <w:rsid w:val="00867CBE"/>
    <w:rsid w:val="0087047D"/>
    <w:rsid w:val="0087089B"/>
    <w:rsid w:val="0087133A"/>
    <w:rsid w:val="008716A5"/>
    <w:rsid w:val="008725FB"/>
    <w:rsid w:val="008729C7"/>
    <w:rsid w:val="008729FB"/>
    <w:rsid w:val="00872BD2"/>
    <w:rsid w:val="00874354"/>
    <w:rsid w:val="00875757"/>
    <w:rsid w:val="008762E2"/>
    <w:rsid w:val="0087690A"/>
    <w:rsid w:val="008777E4"/>
    <w:rsid w:val="00877816"/>
    <w:rsid w:val="00877909"/>
    <w:rsid w:val="00877944"/>
    <w:rsid w:val="00877DFC"/>
    <w:rsid w:val="0088015C"/>
    <w:rsid w:val="00881540"/>
    <w:rsid w:val="00881BBF"/>
    <w:rsid w:val="00882695"/>
    <w:rsid w:val="00883C22"/>
    <w:rsid w:val="00884301"/>
    <w:rsid w:val="008845A3"/>
    <w:rsid w:val="008848C3"/>
    <w:rsid w:val="00885333"/>
    <w:rsid w:val="008863ED"/>
    <w:rsid w:val="00886462"/>
    <w:rsid w:val="00886F23"/>
    <w:rsid w:val="00887B27"/>
    <w:rsid w:val="00890EF4"/>
    <w:rsid w:val="008914D8"/>
    <w:rsid w:val="008914EC"/>
    <w:rsid w:val="0089168E"/>
    <w:rsid w:val="008925C5"/>
    <w:rsid w:val="0089340E"/>
    <w:rsid w:val="008936DD"/>
    <w:rsid w:val="00894443"/>
    <w:rsid w:val="00895776"/>
    <w:rsid w:val="008959DD"/>
    <w:rsid w:val="00895ACD"/>
    <w:rsid w:val="00895C46"/>
    <w:rsid w:val="00895FB2"/>
    <w:rsid w:val="00896612"/>
    <w:rsid w:val="00897500"/>
    <w:rsid w:val="00897507"/>
    <w:rsid w:val="00897742"/>
    <w:rsid w:val="00897A00"/>
    <w:rsid w:val="00897C16"/>
    <w:rsid w:val="008A0469"/>
    <w:rsid w:val="008A2236"/>
    <w:rsid w:val="008A352E"/>
    <w:rsid w:val="008A3E90"/>
    <w:rsid w:val="008A4276"/>
    <w:rsid w:val="008A493F"/>
    <w:rsid w:val="008A4F23"/>
    <w:rsid w:val="008A531F"/>
    <w:rsid w:val="008A5AE7"/>
    <w:rsid w:val="008A61CE"/>
    <w:rsid w:val="008A6541"/>
    <w:rsid w:val="008A6E65"/>
    <w:rsid w:val="008A6EA4"/>
    <w:rsid w:val="008A6F7A"/>
    <w:rsid w:val="008A7004"/>
    <w:rsid w:val="008A7294"/>
    <w:rsid w:val="008A7338"/>
    <w:rsid w:val="008A7D1B"/>
    <w:rsid w:val="008B0978"/>
    <w:rsid w:val="008B2510"/>
    <w:rsid w:val="008B2839"/>
    <w:rsid w:val="008B2DBC"/>
    <w:rsid w:val="008B3191"/>
    <w:rsid w:val="008B37B3"/>
    <w:rsid w:val="008B50CF"/>
    <w:rsid w:val="008B6CB1"/>
    <w:rsid w:val="008B6F9D"/>
    <w:rsid w:val="008B7767"/>
    <w:rsid w:val="008B7AD1"/>
    <w:rsid w:val="008B7FC7"/>
    <w:rsid w:val="008C090B"/>
    <w:rsid w:val="008C0B3F"/>
    <w:rsid w:val="008C19C3"/>
    <w:rsid w:val="008C1FAF"/>
    <w:rsid w:val="008C235D"/>
    <w:rsid w:val="008C23C7"/>
    <w:rsid w:val="008C2869"/>
    <w:rsid w:val="008C2CA7"/>
    <w:rsid w:val="008C2D1D"/>
    <w:rsid w:val="008C2DF2"/>
    <w:rsid w:val="008C2EA9"/>
    <w:rsid w:val="008C3085"/>
    <w:rsid w:val="008C3736"/>
    <w:rsid w:val="008C3775"/>
    <w:rsid w:val="008C544B"/>
    <w:rsid w:val="008C5BDD"/>
    <w:rsid w:val="008C5DC1"/>
    <w:rsid w:val="008C6AE5"/>
    <w:rsid w:val="008C7375"/>
    <w:rsid w:val="008C7593"/>
    <w:rsid w:val="008C76E0"/>
    <w:rsid w:val="008C7CD8"/>
    <w:rsid w:val="008C7D50"/>
    <w:rsid w:val="008D07E2"/>
    <w:rsid w:val="008D0D58"/>
    <w:rsid w:val="008D2041"/>
    <w:rsid w:val="008D31E1"/>
    <w:rsid w:val="008D48A6"/>
    <w:rsid w:val="008D4E91"/>
    <w:rsid w:val="008D5280"/>
    <w:rsid w:val="008D58B7"/>
    <w:rsid w:val="008D5BD4"/>
    <w:rsid w:val="008D63EB"/>
    <w:rsid w:val="008D7DEC"/>
    <w:rsid w:val="008E290E"/>
    <w:rsid w:val="008E3B7B"/>
    <w:rsid w:val="008E3F3C"/>
    <w:rsid w:val="008E45EC"/>
    <w:rsid w:val="008E5002"/>
    <w:rsid w:val="008E7BC6"/>
    <w:rsid w:val="008F0A77"/>
    <w:rsid w:val="008F2711"/>
    <w:rsid w:val="008F2D6F"/>
    <w:rsid w:val="008F3874"/>
    <w:rsid w:val="008F3C89"/>
    <w:rsid w:val="008F4046"/>
    <w:rsid w:val="008F4B53"/>
    <w:rsid w:val="008F4BF9"/>
    <w:rsid w:val="008F52C1"/>
    <w:rsid w:val="008F5D33"/>
    <w:rsid w:val="008F6048"/>
    <w:rsid w:val="008F71EB"/>
    <w:rsid w:val="008F7A9D"/>
    <w:rsid w:val="00900784"/>
    <w:rsid w:val="0090096D"/>
    <w:rsid w:val="00900E92"/>
    <w:rsid w:val="009010B5"/>
    <w:rsid w:val="00901208"/>
    <w:rsid w:val="00903002"/>
    <w:rsid w:val="00903121"/>
    <w:rsid w:val="0090381A"/>
    <w:rsid w:val="00904CFF"/>
    <w:rsid w:val="009051F1"/>
    <w:rsid w:val="00905340"/>
    <w:rsid w:val="00906B6B"/>
    <w:rsid w:val="00906E63"/>
    <w:rsid w:val="00907846"/>
    <w:rsid w:val="00910D3E"/>
    <w:rsid w:val="00910F25"/>
    <w:rsid w:val="009110BA"/>
    <w:rsid w:val="0091186C"/>
    <w:rsid w:val="009126B3"/>
    <w:rsid w:val="0091279E"/>
    <w:rsid w:val="00912AB4"/>
    <w:rsid w:val="00913643"/>
    <w:rsid w:val="00914357"/>
    <w:rsid w:val="009149B0"/>
    <w:rsid w:val="00915C96"/>
    <w:rsid w:val="00916903"/>
    <w:rsid w:val="009205B0"/>
    <w:rsid w:val="00920887"/>
    <w:rsid w:val="0092092F"/>
    <w:rsid w:val="00920980"/>
    <w:rsid w:val="00920B9A"/>
    <w:rsid w:val="00920EA1"/>
    <w:rsid w:val="009241DA"/>
    <w:rsid w:val="009254D8"/>
    <w:rsid w:val="00925659"/>
    <w:rsid w:val="009258F6"/>
    <w:rsid w:val="00925AA7"/>
    <w:rsid w:val="00925B7B"/>
    <w:rsid w:val="00926C36"/>
    <w:rsid w:val="00927D8E"/>
    <w:rsid w:val="009311F2"/>
    <w:rsid w:val="00931C39"/>
    <w:rsid w:val="00931C6E"/>
    <w:rsid w:val="009327BF"/>
    <w:rsid w:val="0093295C"/>
    <w:rsid w:val="009333BB"/>
    <w:rsid w:val="009337A5"/>
    <w:rsid w:val="00933800"/>
    <w:rsid w:val="00933941"/>
    <w:rsid w:val="0093477C"/>
    <w:rsid w:val="009360D0"/>
    <w:rsid w:val="009368C8"/>
    <w:rsid w:val="009369D5"/>
    <w:rsid w:val="00940699"/>
    <w:rsid w:val="009406EA"/>
    <w:rsid w:val="00940D84"/>
    <w:rsid w:val="00942844"/>
    <w:rsid w:val="009429FA"/>
    <w:rsid w:val="00943D94"/>
    <w:rsid w:val="009446F8"/>
    <w:rsid w:val="00945E75"/>
    <w:rsid w:val="00946054"/>
    <w:rsid w:val="00946C09"/>
    <w:rsid w:val="00947A9C"/>
    <w:rsid w:val="00950B16"/>
    <w:rsid w:val="009510FF"/>
    <w:rsid w:val="009515DD"/>
    <w:rsid w:val="00951FD0"/>
    <w:rsid w:val="009523BB"/>
    <w:rsid w:val="009532B8"/>
    <w:rsid w:val="0095369D"/>
    <w:rsid w:val="00953C5C"/>
    <w:rsid w:val="009551B6"/>
    <w:rsid w:val="009552CB"/>
    <w:rsid w:val="00955852"/>
    <w:rsid w:val="00955C72"/>
    <w:rsid w:val="00955F8F"/>
    <w:rsid w:val="00956E24"/>
    <w:rsid w:val="00957DF8"/>
    <w:rsid w:val="00962262"/>
    <w:rsid w:val="0096265A"/>
    <w:rsid w:val="00962ED0"/>
    <w:rsid w:val="00963018"/>
    <w:rsid w:val="0096438E"/>
    <w:rsid w:val="009644E9"/>
    <w:rsid w:val="00964970"/>
    <w:rsid w:val="009650F6"/>
    <w:rsid w:val="00965258"/>
    <w:rsid w:val="009659F7"/>
    <w:rsid w:val="00965ACB"/>
    <w:rsid w:val="00966453"/>
    <w:rsid w:val="00966796"/>
    <w:rsid w:val="00966848"/>
    <w:rsid w:val="00967124"/>
    <w:rsid w:val="009671FA"/>
    <w:rsid w:val="00967550"/>
    <w:rsid w:val="00971BCF"/>
    <w:rsid w:val="009726FD"/>
    <w:rsid w:val="00972FC5"/>
    <w:rsid w:val="00973446"/>
    <w:rsid w:val="00973638"/>
    <w:rsid w:val="00974505"/>
    <w:rsid w:val="00974586"/>
    <w:rsid w:val="009807D9"/>
    <w:rsid w:val="009808C1"/>
    <w:rsid w:val="009808C3"/>
    <w:rsid w:val="00980A9C"/>
    <w:rsid w:val="00980B22"/>
    <w:rsid w:val="00980E86"/>
    <w:rsid w:val="009813BF"/>
    <w:rsid w:val="009814E0"/>
    <w:rsid w:val="00981B5A"/>
    <w:rsid w:val="00982037"/>
    <w:rsid w:val="009822AC"/>
    <w:rsid w:val="00982DD9"/>
    <w:rsid w:val="0098329E"/>
    <w:rsid w:val="00983559"/>
    <w:rsid w:val="0098436D"/>
    <w:rsid w:val="00984649"/>
    <w:rsid w:val="0098554B"/>
    <w:rsid w:val="0098592F"/>
    <w:rsid w:val="00985993"/>
    <w:rsid w:val="00986331"/>
    <w:rsid w:val="00986981"/>
    <w:rsid w:val="0098700A"/>
    <w:rsid w:val="0098720A"/>
    <w:rsid w:val="0098769A"/>
    <w:rsid w:val="009877E1"/>
    <w:rsid w:val="00987DF2"/>
    <w:rsid w:val="00987FAB"/>
    <w:rsid w:val="00990C0A"/>
    <w:rsid w:val="00991344"/>
    <w:rsid w:val="00991416"/>
    <w:rsid w:val="00991C1D"/>
    <w:rsid w:val="00992046"/>
    <w:rsid w:val="00992B77"/>
    <w:rsid w:val="009937EA"/>
    <w:rsid w:val="0099448D"/>
    <w:rsid w:val="00994953"/>
    <w:rsid w:val="0099532D"/>
    <w:rsid w:val="0099532E"/>
    <w:rsid w:val="009962BF"/>
    <w:rsid w:val="009975B8"/>
    <w:rsid w:val="009977A9"/>
    <w:rsid w:val="009A02C9"/>
    <w:rsid w:val="009A1A27"/>
    <w:rsid w:val="009A2A40"/>
    <w:rsid w:val="009A2CD4"/>
    <w:rsid w:val="009A565A"/>
    <w:rsid w:val="009A5F34"/>
    <w:rsid w:val="009A7BFF"/>
    <w:rsid w:val="009A7F59"/>
    <w:rsid w:val="009B032E"/>
    <w:rsid w:val="009B16A3"/>
    <w:rsid w:val="009B1C47"/>
    <w:rsid w:val="009B1C9F"/>
    <w:rsid w:val="009B2031"/>
    <w:rsid w:val="009B227E"/>
    <w:rsid w:val="009B237D"/>
    <w:rsid w:val="009B2598"/>
    <w:rsid w:val="009B3FF6"/>
    <w:rsid w:val="009B4B72"/>
    <w:rsid w:val="009B5FF5"/>
    <w:rsid w:val="009B6DC5"/>
    <w:rsid w:val="009C001F"/>
    <w:rsid w:val="009C03E8"/>
    <w:rsid w:val="009C0D97"/>
    <w:rsid w:val="009C0E26"/>
    <w:rsid w:val="009C17DE"/>
    <w:rsid w:val="009C17FF"/>
    <w:rsid w:val="009C1F91"/>
    <w:rsid w:val="009C28B3"/>
    <w:rsid w:val="009C461C"/>
    <w:rsid w:val="009C4BD4"/>
    <w:rsid w:val="009C5926"/>
    <w:rsid w:val="009C59CD"/>
    <w:rsid w:val="009C62C2"/>
    <w:rsid w:val="009C6951"/>
    <w:rsid w:val="009C6ADA"/>
    <w:rsid w:val="009C7081"/>
    <w:rsid w:val="009C70B4"/>
    <w:rsid w:val="009C7876"/>
    <w:rsid w:val="009D02BF"/>
    <w:rsid w:val="009D04F2"/>
    <w:rsid w:val="009D0F1A"/>
    <w:rsid w:val="009D177F"/>
    <w:rsid w:val="009D1989"/>
    <w:rsid w:val="009D19E0"/>
    <w:rsid w:val="009D1B2F"/>
    <w:rsid w:val="009D4225"/>
    <w:rsid w:val="009D4BAD"/>
    <w:rsid w:val="009D4C47"/>
    <w:rsid w:val="009D4F04"/>
    <w:rsid w:val="009D5A05"/>
    <w:rsid w:val="009D6132"/>
    <w:rsid w:val="009D6F40"/>
    <w:rsid w:val="009E0389"/>
    <w:rsid w:val="009E0EE4"/>
    <w:rsid w:val="009E2501"/>
    <w:rsid w:val="009E26FB"/>
    <w:rsid w:val="009E2B0A"/>
    <w:rsid w:val="009E41AA"/>
    <w:rsid w:val="009E42BA"/>
    <w:rsid w:val="009E433A"/>
    <w:rsid w:val="009E5BB1"/>
    <w:rsid w:val="009E5DEE"/>
    <w:rsid w:val="009E6975"/>
    <w:rsid w:val="009E7902"/>
    <w:rsid w:val="009F0A65"/>
    <w:rsid w:val="009F100E"/>
    <w:rsid w:val="009F20CE"/>
    <w:rsid w:val="009F2FD2"/>
    <w:rsid w:val="009F3796"/>
    <w:rsid w:val="009F457E"/>
    <w:rsid w:val="009F4739"/>
    <w:rsid w:val="009F4E0F"/>
    <w:rsid w:val="009F5CBF"/>
    <w:rsid w:val="009F6297"/>
    <w:rsid w:val="009F6D7C"/>
    <w:rsid w:val="009F73A3"/>
    <w:rsid w:val="009F73B4"/>
    <w:rsid w:val="009F778B"/>
    <w:rsid w:val="00A003C0"/>
    <w:rsid w:val="00A02355"/>
    <w:rsid w:val="00A02D5C"/>
    <w:rsid w:val="00A0346F"/>
    <w:rsid w:val="00A049E0"/>
    <w:rsid w:val="00A05DD8"/>
    <w:rsid w:val="00A06779"/>
    <w:rsid w:val="00A069C6"/>
    <w:rsid w:val="00A0742F"/>
    <w:rsid w:val="00A078A7"/>
    <w:rsid w:val="00A103B3"/>
    <w:rsid w:val="00A10B44"/>
    <w:rsid w:val="00A1156C"/>
    <w:rsid w:val="00A12BBD"/>
    <w:rsid w:val="00A135F9"/>
    <w:rsid w:val="00A143A6"/>
    <w:rsid w:val="00A1440A"/>
    <w:rsid w:val="00A14F7F"/>
    <w:rsid w:val="00A158B1"/>
    <w:rsid w:val="00A15E6B"/>
    <w:rsid w:val="00A16AFA"/>
    <w:rsid w:val="00A2068D"/>
    <w:rsid w:val="00A20E95"/>
    <w:rsid w:val="00A22134"/>
    <w:rsid w:val="00A23028"/>
    <w:rsid w:val="00A23490"/>
    <w:rsid w:val="00A23C3F"/>
    <w:rsid w:val="00A24ADD"/>
    <w:rsid w:val="00A24E75"/>
    <w:rsid w:val="00A25BAC"/>
    <w:rsid w:val="00A25D14"/>
    <w:rsid w:val="00A26633"/>
    <w:rsid w:val="00A2672C"/>
    <w:rsid w:val="00A27419"/>
    <w:rsid w:val="00A27941"/>
    <w:rsid w:val="00A302DE"/>
    <w:rsid w:val="00A3203A"/>
    <w:rsid w:val="00A32BAB"/>
    <w:rsid w:val="00A331F6"/>
    <w:rsid w:val="00A3374E"/>
    <w:rsid w:val="00A349C0"/>
    <w:rsid w:val="00A34ACF"/>
    <w:rsid w:val="00A35D21"/>
    <w:rsid w:val="00A37617"/>
    <w:rsid w:val="00A378B3"/>
    <w:rsid w:val="00A37AA5"/>
    <w:rsid w:val="00A37EA4"/>
    <w:rsid w:val="00A40FC5"/>
    <w:rsid w:val="00A4126B"/>
    <w:rsid w:val="00A42782"/>
    <w:rsid w:val="00A43EFE"/>
    <w:rsid w:val="00A44211"/>
    <w:rsid w:val="00A44653"/>
    <w:rsid w:val="00A45DA8"/>
    <w:rsid w:val="00A46456"/>
    <w:rsid w:val="00A472AA"/>
    <w:rsid w:val="00A47C3A"/>
    <w:rsid w:val="00A47D4C"/>
    <w:rsid w:val="00A47D6C"/>
    <w:rsid w:val="00A50726"/>
    <w:rsid w:val="00A5077D"/>
    <w:rsid w:val="00A50F35"/>
    <w:rsid w:val="00A51663"/>
    <w:rsid w:val="00A52895"/>
    <w:rsid w:val="00A529F4"/>
    <w:rsid w:val="00A52BAB"/>
    <w:rsid w:val="00A53289"/>
    <w:rsid w:val="00A53945"/>
    <w:rsid w:val="00A53B5D"/>
    <w:rsid w:val="00A544D0"/>
    <w:rsid w:val="00A56F52"/>
    <w:rsid w:val="00A572B8"/>
    <w:rsid w:val="00A573D6"/>
    <w:rsid w:val="00A574AB"/>
    <w:rsid w:val="00A601A4"/>
    <w:rsid w:val="00A60507"/>
    <w:rsid w:val="00A61CD9"/>
    <w:rsid w:val="00A61F05"/>
    <w:rsid w:val="00A62A05"/>
    <w:rsid w:val="00A63C94"/>
    <w:rsid w:val="00A63F16"/>
    <w:rsid w:val="00A640D6"/>
    <w:rsid w:val="00A648E1"/>
    <w:rsid w:val="00A64F13"/>
    <w:rsid w:val="00A6716F"/>
    <w:rsid w:val="00A70842"/>
    <w:rsid w:val="00A70FEE"/>
    <w:rsid w:val="00A71621"/>
    <w:rsid w:val="00A72CD9"/>
    <w:rsid w:val="00A742AA"/>
    <w:rsid w:val="00A7447D"/>
    <w:rsid w:val="00A7459F"/>
    <w:rsid w:val="00A7469F"/>
    <w:rsid w:val="00A7490B"/>
    <w:rsid w:val="00A74BB6"/>
    <w:rsid w:val="00A7525D"/>
    <w:rsid w:val="00A76119"/>
    <w:rsid w:val="00A76492"/>
    <w:rsid w:val="00A77105"/>
    <w:rsid w:val="00A77BE1"/>
    <w:rsid w:val="00A77FB6"/>
    <w:rsid w:val="00A80109"/>
    <w:rsid w:val="00A802E5"/>
    <w:rsid w:val="00A809F4"/>
    <w:rsid w:val="00A821EE"/>
    <w:rsid w:val="00A83163"/>
    <w:rsid w:val="00A831C8"/>
    <w:rsid w:val="00A84B7C"/>
    <w:rsid w:val="00A84F46"/>
    <w:rsid w:val="00A85440"/>
    <w:rsid w:val="00A86007"/>
    <w:rsid w:val="00A86F21"/>
    <w:rsid w:val="00A87FB3"/>
    <w:rsid w:val="00A9028A"/>
    <w:rsid w:val="00A913DF"/>
    <w:rsid w:val="00A91D17"/>
    <w:rsid w:val="00A91D81"/>
    <w:rsid w:val="00A91D97"/>
    <w:rsid w:val="00A926FA"/>
    <w:rsid w:val="00A9280B"/>
    <w:rsid w:val="00A9354D"/>
    <w:rsid w:val="00A93A4C"/>
    <w:rsid w:val="00A93CF8"/>
    <w:rsid w:val="00A9406C"/>
    <w:rsid w:val="00A94723"/>
    <w:rsid w:val="00A96296"/>
    <w:rsid w:val="00A962AD"/>
    <w:rsid w:val="00A96E67"/>
    <w:rsid w:val="00A97463"/>
    <w:rsid w:val="00A97573"/>
    <w:rsid w:val="00A97C3E"/>
    <w:rsid w:val="00AA04AE"/>
    <w:rsid w:val="00AA084C"/>
    <w:rsid w:val="00AA1456"/>
    <w:rsid w:val="00AA29E0"/>
    <w:rsid w:val="00AA3737"/>
    <w:rsid w:val="00AA59B9"/>
    <w:rsid w:val="00AA5DF2"/>
    <w:rsid w:val="00AA6BF8"/>
    <w:rsid w:val="00AB0386"/>
    <w:rsid w:val="00AB0CCC"/>
    <w:rsid w:val="00AB115A"/>
    <w:rsid w:val="00AB1786"/>
    <w:rsid w:val="00AB1871"/>
    <w:rsid w:val="00AB1B7C"/>
    <w:rsid w:val="00AB2F04"/>
    <w:rsid w:val="00AB3915"/>
    <w:rsid w:val="00AB3BF9"/>
    <w:rsid w:val="00AB437F"/>
    <w:rsid w:val="00AB4656"/>
    <w:rsid w:val="00AB4792"/>
    <w:rsid w:val="00AB4A7A"/>
    <w:rsid w:val="00AB5872"/>
    <w:rsid w:val="00AB5A78"/>
    <w:rsid w:val="00AB5BA1"/>
    <w:rsid w:val="00AB5F31"/>
    <w:rsid w:val="00AB635D"/>
    <w:rsid w:val="00AB66C4"/>
    <w:rsid w:val="00AC264E"/>
    <w:rsid w:val="00AC27CA"/>
    <w:rsid w:val="00AC2A6D"/>
    <w:rsid w:val="00AC3505"/>
    <w:rsid w:val="00AC370B"/>
    <w:rsid w:val="00AC37AD"/>
    <w:rsid w:val="00AC4485"/>
    <w:rsid w:val="00AC4C9B"/>
    <w:rsid w:val="00AC4DAC"/>
    <w:rsid w:val="00AC5819"/>
    <w:rsid w:val="00AC60DE"/>
    <w:rsid w:val="00AC637A"/>
    <w:rsid w:val="00AC6458"/>
    <w:rsid w:val="00AC6E0A"/>
    <w:rsid w:val="00AC6EF0"/>
    <w:rsid w:val="00AD052E"/>
    <w:rsid w:val="00AD07FA"/>
    <w:rsid w:val="00AD0A6F"/>
    <w:rsid w:val="00AD17FC"/>
    <w:rsid w:val="00AD2033"/>
    <w:rsid w:val="00AD23A1"/>
    <w:rsid w:val="00AD41C2"/>
    <w:rsid w:val="00AD5C3D"/>
    <w:rsid w:val="00AD5C8D"/>
    <w:rsid w:val="00AD642C"/>
    <w:rsid w:val="00AD72D8"/>
    <w:rsid w:val="00AD73E4"/>
    <w:rsid w:val="00AD7644"/>
    <w:rsid w:val="00AE018C"/>
    <w:rsid w:val="00AE0D32"/>
    <w:rsid w:val="00AE12F2"/>
    <w:rsid w:val="00AE1F11"/>
    <w:rsid w:val="00AE2090"/>
    <w:rsid w:val="00AE3608"/>
    <w:rsid w:val="00AE4AF6"/>
    <w:rsid w:val="00AE4F8E"/>
    <w:rsid w:val="00AE53EE"/>
    <w:rsid w:val="00AE5434"/>
    <w:rsid w:val="00AE61A3"/>
    <w:rsid w:val="00AE683B"/>
    <w:rsid w:val="00AE6A66"/>
    <w:rsid w:val="00AE6CB1"/>
    <w:rsid w:val="00AF0173"/>
    <w:rsid w:val="00AF1BF9"/>
    <w:rsid w:val="00AF253B"/>
    <w:rsid w:val="00AF271C"/>
    <w:rsid w:val="00AF2B52"/>
    <w:rsid w:val="00AF5279"/>
    <w:rsid w:val="00AF551F"/>
    <w:rsid w:val="00AF6D0C"/>
    <w:rsid w:val="00B001BB"/>
    <w:rsid w:val="00B002B9"/>
    <w:rsid w:val="00B01791"/>
    <w:rsid w:val="00B032AA"/>
    <w:rsid w:val="00B039C1"/>
    <w:rsid w:val="00B03B6C"/>
    <w:rsid w:val="00B03F38"/>
    <w:rsid w:val="00B045EE"/>
    <w:rsid w:val="00B046FE"/>
    <w:rsid w:val="00B0485E"/>
    <w:rsid w:val="00B04A52"/>
    <w:rsid w:val="00B0575B"/>
    <w:rsid w:val="00B05DBA"/>
    <w:rsid w:val="00B05F41"/>
    <w:rsid w:val="00B06A80"/>
    <w:rsid w:val="00B073D6"/>
    <w:rsid w:val="00B07B82"/>
    <w:rsid w:val="00B07B92"/>
    <w:rsid w:val="00B07EAC"/>
    <w:rsid w:val="00B103D0"/>
    <w:rsid w:val="00B107F9"/>
    <w:rsid w:val="00B122A4"/>
    <w:rsid w:val="00B12476"/>
    <w:rsid w:val="00B12FD2"/>
    <w:rsid w:val="00B13142"/>
    <w:rsid w:val="00B14A90"/>
    <w:rsid w:val="00B14BCC"/>
    <w:rsid w:val="00B17F0E"/>
    <w:rsid w:val="00B20715"/>
    <w:rsid w:val="00B2159D"/>
    <w:rsid w:val="00B21B51"/>
    <w:rsid w:val="00B21F99"/>
    <w:rsid w:val="00B223AC"/>
    <w:rsid w:val="00B2246F"/>
    <w:rsid w:val="00B225A2"/>
    <w:rsid w:val="00B23EE7"/>
    <w:rsid w:val="00B24AF2"/>
    <w:rsid w:val="00B2543E"/>
    <w:rsid w:val="00B27166"/>
    <w:rsid w:val="00B302FF"/>
    <w:rsid w:val="00B309EB"/>
    <w:rsid w:val="00B30D6C"/>
    <w:rsid w:val="00B3138C"/>
    <w:rsid w:val="00B31964"/>
    <w:rsid w:val="00B31A06"/>
    <w:rsid w:val="00B31B64"/>
    <w:rsid w:val="00B320A8"/>
    <w:rsid w:val="00B343A0"/>
    <w:rsid w:val="00B344E4"/>
    <w:rsid w:val="00B3461E"/>
    <w:rsid w:val="00B35215"/>
    <w:rsid w:val="00B35F25"/>
    <w:rsid w:val="00B37397"/>
    <w:rsid w:val="00B37C09"/>
    <w:rsid w:val="00B40052"/>
    <w:rsid w:val="00B4026F"/>
    <w:rsid w:val="00B40A6F"/>
    <w:rsid w:val="00B40B83"/>
    <w:rsid w:val="00B40E9F"/>
    <w:rsid w:val="00B41397"/>
    <w:rsid w:val="00B41FCA"/>
    <w:rsid w:val="00B4243F"/>
    <w:rsid w:val="00B43124"/>
    <w:rsid w:val="00B43244"/>
    <w:rsid w:val="00B44053"/>
    <w:rsid w:val="00B44E36"/>
    <w:rsid w:val="00B4503D"/>
    <w:rsid w:val="00B45655"/>
    <w:rsid w:val="00B45768"/>
    <w:rsid w:val="00B4604E"/>
    <w:rsid w:val="00B50832"/>
    <w:rsid w:val="00B52B2A"/>
    <w:rsid w:val="00B53C78"/>
    <w:rsid w:val="00B546B2"/>
    <w:rsid w:val="00B5560E"/>
    <w:rsid w:val="00B55E95"/>
    <w:rsid w:val="00B56E7A"/>
    <w:rsid w:val="00B57061"/>
    <w:rsid w:val="00B5723B"/>
    <w:rsid w:val="00B605EE"/>
    <w:rsid w:val="00B611D5"/>
    <w:rsid w:val="00B61677"/>
    <w:rsid w:val="00B61904"/>
    <w:rsid w:val="00B62262"/>
    <w:rsid w:val="00B65154"/>
    <w:rsid w:val="00B6603D"/>
    <w:rsid w:val="00B66926"/>
    <w:rsid w:val="00B676BA"/>
    <w:rsid w:val="00B67B78"/>
    <w:rsid w:val="00B7009D"/>
    <w:rsid w:val="00B7019D"/>
    <w:rsid w:val="00B71281"/>
    <w:rsid w:val="00B718B0"/>
    <w:rsid w:val="00B71A9C"/>
    <w:rsid w:val="00B7289A"/>
    <w:rsid w:val="00B72CA9"/>
    <w:rsid w:val="00B7395F"/>
    <w:rsid w:val="00B73B61"/>
    <w:rsid w:val="00B73E69"/>
    <w:rsid w:val="00B74C05"/>
    <w:rsid w:val="00B755A8"/>
    <w:rsid w:val="00B75A4C"/>
    <w:rsid w:val="00B76E9C"/>
    <w:rsid w:val="00B77225"/>
    <w:rsid w:val="00B804EE"/>
    <w:rsid w:val="00B80E2B"/>
    <w:rsid w:val="00B81669"/>
    <w:rsid w:val="00B81A93"/>
    <w:rsid w:val="00B83408"/>
    <w:rsid w:val="00B84614"/>
    <w:rsid w:val="00B84CB3"/>
    <w:rsid w:val="00B85924"/>
    <w:rsid w:val="00B85D6C"/>
    <w:rsid w:val="00B86C2A"/>
    <w:rsid w:val="00B872B3"/>
    <w:rsid w:val="00B874AC"/>
    <w:rsid w:val="00B87E98"/>
    <w:rsid w:val="00B914C3"/>
    <w:rsid w:val="00B91A8D"/>
    <w:rsid w:val="00B9266F"/>
    <w:rsid w:val="00B92705"/>
    <w:rsid w:val="00B9355D"/>
    <w:rsid w:val="00B936FB"/>
    <w:rsid w:val="00B93E2C"/>
    <w:rsid w:val="00B947BD"/>
    <w:rsid w:val="00B94D9A"/>
    <w:rsid w:val="00B96A13"/>
    <w:rsid w:val="00B97ACF"/>
    <w:rsid w:val="00BA011C"/>
    <w:rsid w:val="00BA0F7F"/>
    <w:rsid w:val="00BA185C"/>
    <w:rsid w:val="00BA1D33"/>
    <w:rsid w:val="00BA325F"/>
    <w:rsid w:val="00BA3504"/>
    <w:rsid w:val="00BA3547"/>
    <w:rsid w:val="00BA41E3"/>
    <w:rsid w:val="00BA41EA"/>
    <w:rsid w:val="00BA5191"/>
    <w:rsid w:val="00BA76B7"/>
    <w:rsid w:val="00BA7737"/>
    <w:rsid w:val="00BB0891"/>
    <w:rsid w:val="00BB0910"/>
    <w:rsid w:val="00BB100F"/>
    <w:rsid w:val="00BB1D2E"/>
    <w:rsid w:val="00BB250C"/>
    <w:rsid w:val="00BB2672"/>
    <w:rsid w:val="00BB2767"/>
    <w:rsid w:val="00BB29CF"/>
    <w:rsid w:val="00BB3BEE"/>
    <w:rsid w:val="00BB3E1C"/>
    <w:rsid w:val="00BB440F"/>
    <w:rsid w:val="00BB4BF5"/>
    <w:rsid w:val="00BB585F"/>
    <w:rsid w:val="00BB590F"/>
    <w:rsid w:val="00BB5A20"/>
    <w:rsid w:val="00BB5D0A"/>
    <w:rsid w:val="00BB7754"/>
    <w:rsid w:val="00BB7FFE"/>
    <w:rsid w:val="00BC01F6"/>
    <w:rsid w:val="00BC06C5"/>
    <w:rsid w:val="00BC0C3A"/>
    <w:rsid w:val="00BC0CCD"/>
    <w:rsid w:val="00BC0DFC"/>
    <w:rsid w:val="00BC3641"/>
    <w:rsid w:val="00BC376F"/>
    <w:rsid w:val="00BC3CE6"/>
    <w:rsid w:val="00BC478C"/>
    <w:rsid w:val="00BC4D3A"/>
    <w:rsid w:val="00BC56B0"/>
    <w:rsid w:val="00BC57FE"/>
    <w:rsid w:val="00BC5B3D"/>
    <w:rsid w:val="00BC7146"/>
    <w:rsid w:val="00BC7DD1"/>
    <w:rsid w:val="00BD0260"/>
    <w:rsid w:val="00BD0271"/>
    <w:rsid w:val="00BD060C"/>
    <w:rsid w:val="00BD0918"/>
    <w:rsid w:val="00BD1B0F"/>
    <w:rsid w:val="00BD37CE"/>
    <w:rsid w:val="00BD3822"/>
    <w:rsid w:val="00BD3C59"/>
    <w:rsid w:val="00BD47F8"/>
    <w:rsid w:val="00BD55B1"/>
    <w:rsid w:val="00BD6101"/>
    <w:rsid w:val="00BD6170"/>
    <w:rsid w:val="00BD6493"/>
    <w:rsid w:val="00BD67C8"/>
    <w:rsid w:val="00BD6D0A"/>
    <w:rsid w:val="00BD6D5C"/>
    <w:rsid w:val="00BD797F"/>
    <w:rsid w:val="00BE022B"/>
    <w:rsid w:val="00BE0DC8"/>
    <w:rsid w:val="00BE0FE5"/>
    <w:rsid w:val="00BE255A"/>
    <w:rsid w:val="00BE2E28"/>
    <w:rsid w:val="00BE32DA"/>
    <w:rsid w:val="00BE3601"/>
    <w:rsid w:val="00BE3C03"/>
    <w:rsid w:val="00BE4CE8"/>
    <w:rsid w:val="00BE5863"/>
    <w:rsid w:val="00BE589F"/>
    <w:rsid w:val="00BE5E18"/>
    <w:rsid w:val="00BE780B"/>
    <w:rsid w:val="00BE785A"/>
    <w:rsid w:val="00BF180E"/>
    <w:rsid w:val="00BF1D8B"/>
    <w:rsid w:val="00BF2047"/>
    <w:rsid w:val="00BF227D"/>
    <w:rsid w:val="00BF3984"/>
    <w:rsid w:val="00BF41CE"/>
    <w:rsid w:val="00BF5BCC"/>
    <w:rsid w:val="00BF5DC7"/>
    <w:rsid w:val="00BF63AF"/>
    <w:rsid w:val="00C02A57"/>
    <w:rsid w:val="00C04403"/>
    <w:rsid w:val="00C054B4"/>
    <w:rsid w:val="00C05BD4"/>
    <w:rsid w:val="00C0674C"/>
    <w:rsid w:val="00C06BAF"/>
    <w:rsid w:val="00C06FE9"/>
    <w:rsid w:val="00C0702D"/>
    <w:rsid w:val="00C07799"/>
    <w:rsid w:val="00C07C07"/>
    <w:rsid w:val="00C11361"/>
    <w:rsid w:val="00C11671"/>
    <w:rsid w:val="00C1189D"/>
    <w:rsid w:val="00C118C0"/>
    <w:rsid w:val="00C1244B"/>
    <w:rsid w:val="00C12779"/>
    <w:rsid w:val="00C13B87"/>
    <w:rsid w:val="00C13CF4"/>
    <w:rsid w:val="00C1418A"/>
    <w:rsid w:val="00C14BFA"/>
    <w:rsid w:val="00C1527F"/>
    <w:rsid w:val="00C1529E"/>
    <w:rsid w:val="00C15877"/>
    <w:rsid w:val="00C15B2F"/>
    <w:rsid w:val="00C1612E"/>
    <w:rsid w:val="00C172C3"/>
    <w:rsid w:val="00C20F7D"/>
    <w:rsid w:val="00C2105E"/>
    <w:rsid w:val="00C216B7"/>
    <w:rsid w:val="00C236DC"/>
    <w:rsid w:val="00C23DF5"/>
    <w:rsid w:val="00C23E56"/>
    <w:rsid w:val="00C24667"/>
    <w:rsid w:val="00C27294"/>
    <w:rsid w:val="00C272AC"/>
    <w:rsid w:val="00C272E7"/>
    <w:rsid w:val="00C27A23"/>
    <w:rsid w:val="00C27EB7"/>
    <w:rsid w:val="00C3003F"/>
    <w:rsid w:val="00C3018A"/>
    <w:rsid w:val="00C307AF"/>
    <w:rsid w:val="00C30A77"/>
    <w:rsid w:val="00C3129E"/>
    <w:rsid w:val="00C31BE7"/>
    <w:rsid w:val="00C32056"/>
    <w:rsid w:val="00C326AF"/>
    <w:rsid w:val="00C329E5"/>
    <w:rsid w:val="00C33838"/>
    <w:rsid w:val="00C33B09"/>
    <w:rsid w:val="00C33EE0"/>
    <w:rsid w:val="00C34D96"/>
    <w:rsid w:val="00C3596F"/>
    <w:rsid w:val="00C36230"/>
    <w:rsid w:val="00C37868"/>
    <w:rsid w:val="00C37B88"/>
    <w:rsid w:val="00C4032B"/>
    <w:rsid w:val="00C41D9E"/>
    <w:rsid w:val="00C41E15"/>
    <w:rsid w:val="00C43E2E"/>
    <w:rsid w:val="00C441F4"/>
    <w:rsid w:val="00C45696"/>
    <w:rsid w:val="00C46387"/>
    <w:rsid w:val="00C466CA"/>
    <w:rsid w:val="00C472AA"/>
    <w:rsid w:val="00C47456"/>
    <w:rsid w:val="00C47CC6"/>
    <w:rsid w:val="00C50F27"/>
    <w:rsid w:val="00C51BE2"/>
    <w:rsid w:val="00C5401E"/>
    <w:rsid w:val="00C542BD"/>
    <w:rsid w:val="00C54D90"/>
    <w:rsid w:val="00C54E10"/>
    <w:rsid w:val="00C55CB1"/>
    <w:rsid w:val="00C566D0"/>
    <w:rsid w:val="00C56C66"/>
    <w:rsid w:val="00C57277"/>
    <w:rsid w:val="00C60372"/>
    <w:rsid w:val="00C61DCF"/>
    <w:rsid w:val="00C62934"/>
    <w:rsid w:val="00C62EC3"/>
    <w:rsid w:val="00C63775"/>
    <w:rsid w:val="00C64D66"/>
    <w:rsid w:val="00C657CD"/>
    <w:rsid w:val="00C66A6A"/>
    <w:rsid w:val="00C67D0C"/>
    <w:rsid w:val="00C70000"/>
    <w:rsid w:val="00C70719"/>
    <w:rsid w:val="00C7100D"/>
    <w:rsid w:val="00C712AD"/>
    <w:rsid w:val="00C71D97"/>
    <w:rsid w:val="00C71DA4"/>
    <w:rsid w:val="00C72A24"/>
    <w:rsid w:val="00C72F6D"/>
    <w:rsid w:val="00C73F1B"/>
    <w:rsid w:val="00C7465A"/>
    <w:rsid w:val="00C74B9B"/>
    <w:rsid w:val="00C74D4A"/>
    <w:rsid w:val="00C754DC"/>
    <w:rsid w:val="00C760A9"/>
    <w:rsid w:val="00C77932"/>
    <w:rsid w:val="00C77A91"/>
    <w:rsid w:val="00C77D64"/>
    <w:rsid w:val="00C80508"/>
    <w:rsid w:val="00C8120D"/>
    <w:rsid w:val="00C82D11"/>
    <w:rsid w:val="00C83A68"/>
    <w:rsid w:val="00C8416B"/>
    <w:rsid w:val="00C8536E"/>
    <w:rsid w:val="00C857DE"/>
    <w:rsid w:val="00C86024"/>
    <w:rsid w:val="00C87E10"/>
    <w:rsid w:val="00C9010E"/>
    <w:rsid w:val="00C901C0"/>
    <w:rsid w:val="00C912D1"/>
    <w:rsid w:val="00C913D5"/>
    <w:rsid w:val="00C91AC2"/>
    <w:rsid w:val="00C928AD"/>
    <w:rsid w:val="00C92F92"/>
    <w:rsid w:val="00C93556"/>
    <w:rsid w:val="00C94445"/>
    <w:rsid w:val="00C946E4"/>
    <w:rsid w:val="00C94FB7"/>
    <w:rsid w:val="00C965F2"/>
    <w:rsid w:val="00C97B6A"/>
    <w:rsid w:val="00CA0519"/>
    <w:rsid w:val="00CA0572"/>
    <w:rsid w:val="00CA1CC9"/>
    <w:rsid w:val="00CA2B7B"/>
    <w:rsid w:val="00CA2B83"/>
    <w:rsid w:val="00CA307C"/>
    <w:rsid w:val="00CA56F5"/>
    <w:rsid w:val="00CA5DBD"/>
    <w:rsid w:val="00CA6450"/>
    <w:rsid w:val="00CA77A8"/>
    <w:rsid w:val="00CA7E11"/>
    <w:rsid w:val="00CB07C7"/>
    <w:rsid w:val="00CB0B08"/>
    <w:rsid w:val="00CB0FB8"/>
    <w:rsid w:val="00CB1532"/>
    <w:rsid w:val="00CB1C7C"/>
    <w:rsid w:val="00CB2046"/>
    <w:rsid w:val="00CB2AEF"/>
    <w:rsid w:val="00CB39C1"/>
    <w:rsid w:val="00CB3B42"/>
    <w:rsid w:val="00CB643B"/>
    <w:rsid w:val="00CB64E0"/>
    <w:rsid w:val="00CB77BD"/>
    <w:rsid w:val="00CC0666"/>
    <w:rsid w:val="00CC07C6"/>
    <w:rsid w:val="00CC0B07"/>
    <w:rsid w:val="00CC0D83"/>
    <w:rsid w:val="00CC13C6"/>
    <w:rsid w:val="00CC2779"/>
    <w:rsid w:val="00CC29BB"/>
    <w:rsid w:val="00CC2EE1"/>
    <w:rsid w:val="00CC3321"/>
    <w:rsid w:val="00CC4A77"/>
    <w:rsid w:val="00CC5B84"/>
    <w:rsid w:val="00CC639C"/>
    <w:rsid w:val="00CC6727"/>
    <w:rsid w:val="00CC79BF"/>
    <w:rsid w:val="00CD0244"/>
    <w:rsid w:val="00CD0261"/>
    <w:rsid w:val="00CD108F"/>
    <w:rsid w:val="00CD137A"/>
    <w:rsid w:val="00CD21FD"/>
    <w:rsid w:val="00CD22FC"/>
    <w:rsid w:val="00CD37AE"/>
    <w:rsid w:val="00CD4280"/>
    <w:rsid w:val="00CD43BC"/>
    <w:rsid w:val="00CD47EB"/>
    <w:rsid w:val="00CD4D91"/>
    <w:rsid w:val="00CD6203"/>
    <w:rsid w:val="00CD677C"/>
    <w:rsid w:val="00CE1F06"/>
    <w:rsid w:val="00CE248F"/>
    <w:rsid w:val="00CE2C7B"/>
    <w:rsid w:val="00CE2FF0"/>
    <w:rsid w:val="00CE31EA"/>
    <w:rsid w:val="00CE4BD2"/>
    <w:rsid w:val="00CE5FA3"/>
    <w:rsid w:val="00CE609C"/>
    <w:rsid w:val="00CF008E"/>
    <w:rsid w:val="00CF04AF"/>
    <w:rsid w:val="00CF08B4"/>
    <w:rsid w:val="00CF0C9B"/>
    <w:rsid w:val="00CF2E73"/>
    <w:rsid w:val="00CF55E6"/>
    <w:rsid w:val="00CF56FB"/>
    <w:rsid w:val="00CF6478"/>
    <w:rsid w:val="00CF760D"/>
    <w:rsid w:val="00CF78EC"/>
    <w:rsid w:val="00CF7C3E"/>
    <w:rsid w:val="00CF7F4E"/>
    <w:rsid w:val="00D00489"/>
    <w:rsid w:val="00D00772"/>
    <w:rsid w:val="00D00D62"/>
    <w:rsid w:val="00D00EED"/>
    <w:rsid w:val="00D015CA"/>
    <w:rsid w:val="00D01C39"/>
    <w:rsid w:val="00D02A54"/>
    <w:rsid w:val="00D034F3"/>
    <w:rsid w:val="00D03B29"/>
    <w:rsid w:val="00D046EE"/>
    <w:rsid w:val="00D04D3A"/>
    <w:rsid w:val="00D05298"/>
    <w:rsid w:val="00D05858"/>
    <w:rsid w:val="00D05C03"/>
    <w:rsid w:val="00D06A1E"/>
    <w:rsid w:val="00D07CFD"/>
    <w:rsid w:val="00D108FD"/>
    <w:rsid w:val="00D11B3B"/>
    <w:rsid w:val="00D156B4"/>
    <w:rsid w:val="00D15C23"/>
    <w:rsid w:val="00D15FE9"/>
    <w:rsid w:val="00D160EC"/>
    <w:rsid w:val="00D16777"/>
    <w:rsid w:val="00D16E6F"/>
    <w:rsid w:val="00D20D3D"/>
    <w:rsid w:val="00D21334"/>
    <w:rsid w:val="00D21518"/>
    <w:rsid w:val="00D21DDB"/>
    <w:rsid w:val="00D224A4"/>
    <w:rsid w:val="00D227F6"/>
    <w:rsid w:val="00D23033"/>
    <w:rsid w:val="00D23E2A"/>
    <w:rsid w:val="00D24C3A"/>
    <w:rsid w:val="00D24F08"/>
    <w:rsid w:val="00D254B3"/>
    <w:rsid w:val="00D2588C"/>
    <w:rsid w:val="00D25B3B"/>
    <w:rsid w:val="00D26C7E"/>
    <w:rsid w:val="00D270AE"/>
    <w:rsid w:val="00D272C5"/>
    <w:rsid w:val="00D2751A"/>
    <w:rsid w:val="00D318AB"/>
    <w:rsid w:val="00D3200A"/>
    <w:rsid w:val="00D320CD"/>
    <w:rsid w:val="00D324BC"/>
    <w:rsid w:val="00D333BF"/>
    <w:rsid w:val="00D33CC4"/>
    <w:rsid w:val="00D34438"/>
    <w:rsid w:val="00D351DE"/>
    <w:rsid w:val="00D35DE3"/>
    <w:rsid w:val="00D362C4"/>
    <w:rsid w:val="00D371B6"/>
    <w:rsid w:val="00D37F23"/>
    <w:rsid w:val="00D40154"/>
    <w:rsid w:val="00D40909"/>
    <w:rsid w:val="00D41080"/>
    <w:rsid w:val="00D4109B"/>
    <w:rsid w:val="00D412A9"/>
    <w:rsid w:val="00D41B82"/>
    <w:rsid w:val="00D41FEC"/>
    <w:rsid w:val="00D42332"/>
    <w:rsid w:val="00D429DE"/>
    <w:rsid w:val="00D440C4"/>
    <w:rsid w:val="00D4419C"/>
    <w:rsid w:val="00D448D5"/>
    <w:rsid w:val="00D45B7F"/>
    <w:rsid w:val="00D47495"/>
    <w:rsid w:val="00D475DC"/>
    <w:rsid w:val="00D5098A"/>
    <w:rsid w:val="00D513BA"/>
    <w:rsid w:val="00D514B3"/>
    <w:rsid w:val="00D51C4C"/>
    <w:rsid w:val="00D52A6D"/>
    <w:rsid w:val="00D52C44"/>
    <w:rsid w:val="00D52D49"/>
    <w:rsid w:val="00D52EE2"/>
    <w:rsid w:val="00D538E0"/>
    <w:rsid w:val="00D54EFA"/>
    <w:rsid w:val="00D55154"/>
    <w:rsid w:val="00D560FC"/>
    <w:rsid w:val="00D5664C"/>
    <w:rsid w:val="00D57B1A"/>
    <w:rsid w:val="00D605BB"/>
    <w:rsid w:val="00D610F8"/>
    <w:rsid w:val="00D61A3B"/>
    <w:rsid w:val="00D61DAC"/>
    <w:rsid w:val="00D621BC"/>
    <w:rsid w:val="00D627AE"/>
    <w:rsid w:val="00D64288"/>
    <w:rsid w:val="00D65B36"/>
    <w:rsid w:val="00D66375"/>
    <w:rsid w:val="00D668DF"/>
    <w:rsid w:val="00D6692D"/>
    <w:rsid w:val="00D67176"/>
    <w:rsid w:val="00D67937"/>
    <w:rsid w:val="00D70542"/>
    <w:rsid w:val="00D70F77"/>
    <w:rsid w:val="00D724E4"/>
    <w:rsid w:val="00D728CD"/>
    <w:rsid w:val="00D72D84"/>
    <w:rsid w:val="00D72F2B"/>
    <w:rsid w:val="00D73222"/>
    <w:rsid w:val="00D73A63"/>
    <w:rsid w:val="00D75E30"/>
    <w:rsid w:val="00D77569"/>
    <w:rsid w:val="00D77757"/>
    <w:rsid w:val="00D80776"/>
    <w:rsid w:val="00D80A10"/>
    <w:rsid w:val="00D812B4"/>
    <w:rsid w:val="00D83024"/>
    <w:rsid w:val="00D834E6"/>
    <w:rsid w:val="00D83E4B"/>
    <w:rsid w:val="00D843B2"/>
    <w:rsid w:val="00D86846"/>
    <w:rsid w:val="00D86D14"/>
    <w:rsid w:val="00D87DFF"/>
    <w:rsid w:val="00D907C7"/>
    <w:rsid w:val="00D90FA4"/>
    <w:rsid w:val="00D91F6D"/>
    <w:rsid w:val="00D9218E"/>
    <w:rsid w:val="00D92489"/>
    <w:rsid w:val="00D9376D"/>
    <w:rsid w:val="00D94074"/>
    <w:rsid w:val="00D942DB"/>
    <w:rsid w:val="00D94A73"/>
    <w:rsid w:val="00D9536F"/>
    <w:rsid w:val="00D95943"/>
    <w:rsid w:val="00D9633C"/>
    <w:rsid w:val="00D96757"/>
    <w:rsid w:val="00DA00CD"/>
    <w:rsid w:val="00DA0177"/>
    <w:rsid w:val="00DA0B89"/>
    <w:rsid w:val="00DA13ED"/>
    <w:rsid w:val="00DA15CA"/>
    <w:rsid w:val="00DA1A6B"/>
    <w:rsid w:val="00DA1E13"/>
    <w:rsid w:val="00DA283D"/>
    <w:rsid w:val="00DA6C71"/>
    <w:rsid w:val="00DA7324"/>
    <w:rsid w:val="00DA7955"/>
    <w:rsid w:val="00DB04F3"/>
    <w:rsid w:val="00DB0940"/>
    <w:rsid w:val="00DB0A4A"/>
    <w:rsid w:val="00DB0FF9"/>
    <w:rsid w:val="00DB20F8"/>
    <w:rsid w:val="00DB2600"/>
    <w:rsid w:val="00DB35E5"/>
    <w:rsid w:val="00DB3F90"/>
    <w:rsid w:val="00DB5982"/>
    <w:rsid w:val="00DB740D"/>
    <w:rsid w:val="00DC1619"/>
    <w:rsid w:val="00DC317B"/>
    <w:rsid w:val="00DC403E"/>
    <w:rsid w:val="00DC405C"/>
    <w:rsid w:val="00DC4CA7"/>
    <w:rsid w:val="00DC521C"/>
    <w:rsid w:val="00DC6CFD"/>
    <w:rsid w:val="00DD055D"/>
    <w:rsid w:val="00DD06A6"/>
    <w:rsid w:val="00DD1182"/>
    <w:rsid w:val="00DD16F2"/>
    <w:rsid w:val="00DD1BC7"/>
    <w:rsid w:val="00DD3750"/>
    <w:rsid w:val="00DD3EE0"/>
    <w:rsid w:val="00DD492B"/>
    <w:rsid w:val="00DD6321"/>
    <w:rsid w:val="00DD643F"/>
    <w:rsid w:val="00DD69CE"/>
    <w:rsid w:val="00DD73BE"/>
    <w:rsid w:val="00DD78A7"/>
    <w:rsid w:val="00DE091E"/>
    <w:rsid w:val="00DE0D3D"/>
    <w:rsid w:val="00DE1C3A"/>
    <w:rsid w:val="00DE336A"/>
    <w:rsid w:val="00DE3919"/>
    <w:rsid w:val="00DE422A"/>
    <w:rsid w:val="00DE56BA"/>
    <w:rsid w:val="00DE623F"/>
    <w:rsid w:val="00DE630C"/>
    <w:rsid w:val="00DE64A4"/>
    <w:rsid w:val="00DE67F9"/>
    <w:rsid w:val="00DE6BBE"/>
    <w:rsid w:val="00DE6FD0"/>
    <w:rsid w:val="00DE7A06"/>
    <w:rsid w:val="00DF1951"/>
    <w:rsid w:val="00DF213D"/>
    <w:rsid w:val="00DF3CFC"/>
    <w:rsid w:val="00DF4A93"/>
    <w:rsid w:val="00DF5951"/>
    <w:rsid w:val="00DF5DC5"/>
    <w:rsid w:val="00DF785D"/>
    <w:rsid w:val="00E00598"/>
    <w:rsid w:val="00E00683"/>
    <w:rsid w:val="00E00A30"/>
    <w:rsid w:val="00E00D95"/>
    <w:rsid w:val="00E01306"/>
    <w:rsid w:val="00E02787"/>
    <w:rsid w:val="00E0425A"/>
    <w:rsid w:val="00E05663"/>
    <w:rsid w:val="00E05E05"/>
    <w:rsid w:val="00E079A3"/>
    <w:rsid w:val="00E07B15"/>
    <w:rsid w:val="00E107DE"/>
    <w:rsid w:val="00E11720"/>
    <w:rsid w:val="00E11A29"/>
    <w:rsid w:val="00E11F81"/>
    <w:rsid w:val="00E1367D"/>
    <w:rsid w:val="00E136D7"/>
    <w:rsid w:val="00E1543B"/>
    <w:rsid w:val="00E15564"/>
    <w:rsid w:val="00E160E0"/>
    <w:rsid w:val="00E16900"/>
    <w:rsid w:val="00E1699E"/>
    <w:rsid w:val="00E16D93"/>
    <w:rsid w:val="00E17B95"/>
    <w:rsid w:val="00E2245E"/>
    <w:rsid w:val="00E224D2"/>
    <w:rsid w:val="00E22BB8"/>
    <w:rsid w:val="00E24D8E"/>
    <w:rsid w:val="00E25464"/>
    <w:rsid w:val="00E2563D"/>
    <w:rsid w:val="00E25B9F"/>
    <w:rsid w:val="00E25DD9"/>
    <w:rsid w:val="00E26233"/>
    <w:rsid w:val="00E275FE"/>
    <w:rsid w:val="00E2797E"/>
    <w:rsid w:val="00E279E6"/>
    <w:rsid w:val="00E301F1"/>
    <w:rsid w:val="00E305F0"/>
    <w:rsid w:val="00E31344"/>
    <w:rsid w:val="00E31958"/>
    <w:rsid w:val="00E32A01"/>
    <w:rsid w:val="00E333E4"/>
    <w:rsid w:val="00E33465"/>
    <w:rsid w:val="00E3405C"/>
    <w:rsid w:val="00E34420"/>
    <w:rsid w:val="00E35263"/>
    <w:rsid w:val="00E3589F"/>
    <w:rsid w:val="00E3662C"/>
    <w:rsid w:val="00E36AA3"/>
    <w:rsid w:val="00E37393"/>
    <w:rsid w:val="00E37AE8"/>
    <w:rsid w:val="00E37C03"/>
    <w:rsid w:val="00E37D15"/>
    <w:rsid w:val="00E40A61"/>
    <w:rsid w:val="00E40B99"/>
    <w:rsid w:val="00E41AA8"/>
    <w:rsid w:val="00E42E74"/>
    <w:rsid w:val="00E43F1E"/>
    <w:rsid w:val="00E44900"/>
    <w:rsid w:val="00E44A3A"/>
    <w:rsid w:val="00E452E9"/>
    <w:rsid w:val="00E45B5A"/>
    <w:rsid w:val="00E46487"/>
    <w:rsid w:val="00E46996"/>
    <w:rsid w:val="00E47A1A"/>
    <w:rsid w:val="00E50356"/>
    <w:rsid w:val="00E517AE"/>
    <w:rsid w:val="00E51E99"/>
    <w:rsid w:val="00E52412"/>
    <w:rsid w:val="00E52AD2"/>
    <w:rsid w:val="00E53CD1"/>
    <w:rsid w:val="00E53F66"/>
    <w:rsid w:val="00E545DF"/>
    <w:rsid w:val="00E547A9"/>
    <w:rsid w:val="00E548EB"/>
    <w:rsid w:val="00E551EA"/>
    <w:rsid w:val="00E5544E"/>
    <w:rsid w:val="00E554C1"/>
    <w:rsid w:val="00E567B9"/>
    <w:rsid w:val="00E56EDA"/>
    <w:rsid w:val="00E57E69"/>
    <w:rsid w:val="00E608CE"/>
    <w:rsid w:val="00E60B8B"/>
    <w:rsid w:val="00E612D2"/>
    <w:rsid w:val="00E613C7"/>
    <w:rsid w:val="00E62D44"/>
    <w:rsid w:val="00E62FAC"/>
    <w:rsid w:val="00E63011"/>
    <w:rsid w:val="00E63616"/>
    <w:rsid w:val="00E653FD"/>
    <w:rsid w:val="00E709B2"/>
    <w:rsid w:val="00E70FA9"/>
    <w:rsid w:val="00E7223C"/>
    <w:rsid w:val="00E72431"/>
    <w:rsid w:val="00E72AFC"/>
    <w:rsid w:val="00E73566"/>
    <w:rsid w:val="00E73939"/>
    <w:rsid w:val="00E73EFD"/>
    <w:rsid w:val="00E746AC"/>
    <w:rsid w:val="00E75042"/>
    <w:rsid w:val="00E755C7"/>
    <w:rsid w:val="00E764F2"/>
    <w:rsid w:val="00E7667B"/>
    <w:rsid w:val="00E778F1"/>
    <w:rsid w:val="00E7793C"/>
    <w:rsid w:val="00E8096C"/>
    <w:rsid w:val="00E836D8"/>
    <w:rsid w:val="00E849BC"/>
    <w:rsid w:val="00E84FFF"/>
    <w:rsid w:val="00E85749"/>
    <w:rsid w:val="00E8578C"/>
    <w:rsid w:val="00E86254"/>
    <w:rsid w:val="00E87654"/>
    <w:rsid w:val="00E90C8E"/>
    <w:rsid w:val="00E9179E"/>
    <w:rsid w:val="00E91870"/>
    <w:rsid w:val="00E91BA0"/>
    <w:rsid w:val="00E931D4"/>
    <w:rsid w:val="00E940BC"/>
    <w:rsid w:val="00E94812"/>
    <w:rsid w:val="00E94C4E"/>
    <w:rsid w:val="00E94E15"/>
    <w:rsid w:val="00E961DF"/>
    <w:rsid w:val="00E96256"/>
    <w:rsid w:val="00E969B2"/>
    <w:rsid w:val="00E976D2"/>
    <w:rsid w:val="00E97B51"/>
    <w:rsid w:val="00E97E72"/>
    <w:rsid w:val="00EA0691"/>
    <w:rsid w:val="00EA1B15"/>
    <w:rsid w:val="00EA2DEE"/>
    <w:rsid w:val="00EA322E"/>
    <w:rsid w:val="00EA3575"/>
    <w:rsid w:val="00EA3766"/>
    <w:rsid w:val="00EA3F94"/>
    <w:rsid w:val="00EA5276"/>
    <w:rsid w:val="00EA605A"/>
    <w:rsid w:val="00EA605F"/>
    <w:rsid w:val="00EA61BD"/>
    <w:rsid w:val="00EA66C6"/>
    <w:rsid w:val="00EA6C30"/>
    <w:rsid w:val="00EA74F6"/>
    <w:rsid w:val="00EA777D"/>
    <w:rsid w:val="00EB0307"/>
    <w:rsid w:val="00EB09C7"/>
    <w:rsid w:val="00EB0B54"/>
    <w:rsid w:val="00EB0C04"/>
    <w:rsid w:val="00EB1FFC"/>
    <w:rsid w:val="00EB4FDF"/>
    <w:rsid w:val="00EB51C0"/>
    <w:rsid w:val="00EB5C5B"/>
    <w:rsid w:val="00EB5E64"/>
    <w:rsid w:val="00EB7129"/>
    <w:rsid w:val="00EB7430"/>
    <w:rsid w:val="00EB7617"/>
    <w:rsid w:val="00EB7FA4"/>
    <w:rsid w:val="00EC02AD"/>
    <w:rsid w:val="00EC077B"/>
    <w:rsid w:val="00EC1659"/>
    <w:rsid w:val="00EC1875"/>
    <w:rsid w:val="00EC1CEF"/>
    <w:rsid w:val="00EC1FE0"/>
    <w:rsid w:val="00EC2B4A"/>
    <w:rsid w:val="00EC2EE5"/>
    <w:rsid w:val="00EC3515"/>
    <w:rsid w:val="00EC43B1"/>
    <w:rsid w:val="00EC4D1C"/>
    <w:rsid w:val="00EC4D44"/>
    <w:rsid w:val="00EC50A8"/>
    <w:rsid w:val="00EC5B03"/>
    <w:rsid w:val="00EC698C"/>
    <w:rsid w:val="00EC7057"/>
    <w:rsid w:val="00EC720A"/>
    <w:rsid w:val="00ED2B88"/>
    <w:rsid w:val="00ED2D1D"/>
    <w:rsid w:val="00ED2DDD"/>
    <w:rsid w:val="00ED45E2"/>
    <w:rsid w:val="00ED4D5E"/>
    <w:rsid w:val="00ED5D58"/>
    <w:rsid w:val="00ED5EDE"/>
    <w:rsid w:val="00ED68EB"/>
    <w:rsid w:val="00ED7A6F"/>
    <w:rsid w:val="00EE0AE6"/>
    <w:rsid w:val="00EE0DBB"/>
    <w:rsid w:val="00EE1EDF"/>
    <w:rsid w:val="00EE4024"/>
    <w:rsid w:val="00EE411D"/>
    <w:rsid w:val="00EE6624"/>
    <w:rsid w:val="00EE6687"/>
    <w:rsid w:val="00EE6AB4"/>
    <w:rsid w:val="00EE7878"/>
    <w:rsid w:val="00EF0691"/>
    <w:rsid w:val="00EF0E65"/>
    <w:rsid w:val="00EF19EE"/>
    <w:rsid w:val="00EF2101"/>
    <w:rsid w:val="00EF25CC"/>
    <w:rsid w:val="00EF2D4A"/>
    <w:rsid w:val="00EF33D2"/>
    <w:rsid w:val="00EF4061"/>
    <w:rsid w:val="00EF4419"/>
    <w:rsid w:val="00EF5185"/>
    <w:rsid w:val="00EF52DC"/>
    <w:rsid w:val="00EF5CA9"/>
    <w:rsid w:val="00EF6984"/>
    <w:rsid w:val="00F00D82"/>
    <w:rsid w:val="00F012CA"/>
    <w:rsid w:val="00F01A00"/>
    <w:rsid w:val="00F01DFC"/>
    <w:rsid w:val="00F02845"/>
    <w:rsid w:val="00F03023"/>
    <w:rsid w:val="00F035D6"/>
    <w:rsid w:val="00F0392E"/>
    <w:rsid w:val="00F03D88"/>
    <w:rsid w:val="00F04690"/>
    <w:rsid w:val="00F05B4D"/>
    <w:rsid w:val="00F06644"/>
    <w:rsid w:val="00F0669F"/>
    <w:rsid w:val="00F06929"/>
    <w:rsid w:val="00F06E84"/>
    <w:rsid w:val="00F06F61"/>
    <w:rsid w:val="00F071CC"/>
    <w:rsid w:val="00F074A9"/>
    <w:rsid w:val="00F074E9"/>
    <w:rsid w:val="00F07A18"/>
    <w:rsid w:val="00F07E99"/>
    <w:rsid w:val="00F10B76"/>
    <w:rsid w:val="00F12073"/>
    <w:rsid w:val="00F12D82"/>
    <w:rsid w:val="00F13866"/>
    <w:rsid w:val="00F15478"/>
    <w:rsid w:val="00F15840"/>
    <w:rsid w:val="00F169FF"/>
    <w:rsid w:val="00F17E0E"/>
    <w:rsid w:val="00F20998"/>
    <w:rsid w:val="00F2112C"/>
    <w:rsid w:val="00F21744"/>
    <w:rsid w:val="00F21DCC"/>
    <w:rsid w:val="00F22CF3"/>
    <w:rsid w:val="00F24B8B"/>
    <w:rsid w:val="00F2589D"/>
    <w:rsid w:val="00F25DBF"/>
    <w:rsid w:val="00F25F96"/>
    <w:rsid w:val="00F260E7"/>
    <w:rsid w:val="00F278DD"/>
    <w:rsid w:val="00F30FA9"/>
    <w:rsid w:val="00F31E51"/>
    <w:rsid w:val="00F31F03"/>
    <w:rsid w:val="00F32A9C"/>
    <w:rsid w:val="00F32D2C"/>
    <w:rsid w:val="00F32DCC"/>
    <w:rsid w:val="00F33489"/>
    <w:rsid w:val="00F34572"/>
    <w:rsid w:val="00F35055"/>
    <w:rsid w:val="00F351D9"/>
    <w:rsid w:val="00F369FF"/>
    <w:rsid w:val="00F36AD0"/>
    <w:rsid w:val="00F37158"/>
    <w:rsid w:val="00F404E4"/>
    <w:rsid w:val="00F40890"/>
    <w:rsid w:val="00F41482"/>
    <w:rsid w:val="00F41BDE"/>
    <w:rsid w:val="00F42489"/>
    <w:rsid w:val="00F42626"/>
    <w:rsid w:val="00F44AE0"/>
    <w:rsid w:val="00F46B2C"/>
    <w:rsid w:val="00F4727E"/>
    <w:rsid w:val="00F504CC"/>
    <w:rsid w:val="00F506D9"/>
    <w:rsid w:val="00F521C5"/>
    <w:rsid w:val="00F53F9C"/>
    <w:rsid w:val="00F5481C"/>
    <w:rsid w:val="00F559F9"/>
    <w:rsid w:val="00F561C5"/>
    <w:rsid w:val="00F5637C"/>
    <w:rsid w:val="00F56821"/>
    <w:rsid w:val="00F56ABA"/>
    <w:rsid w:val="00F56DE1"/>
    <w:rsid w:val="00F56F76"/>
    <w:rsid w:val="00F572F3"/>
    <w:rsid w:val="00F57B2D"/>
    <w:rsid w:val="00F61CDE"/>
    <w:rsid w:val="00F627C6"/>
    <w:rsid w:val="00F62A39"/>
    <w:rsid w:val="00F6333C"/>
    <w:rsid w:val="00F63E54"/>
    <w:rsid w:val="00F640C8"/>
    <w:rsid w:val="00F64546"/>
    <w:rsid w:val="00F64704"/>
    <w:rsid w:val="00F64E54"/>
    <w:rsid w:val="00F656BA"/>
    <w:rsid w:val="00F6743C"/>
    <w:rsid w:val="00F67780"/>
    <w:rsid w:val="00F67F5A"/>
    <w:rsid w:val="00F7126F"/>
    <w:rsid w:val="00F71EED"/>
    <w:rsid w:val="00F72793"/>
    <w:rsid w:val="00F72E39"/>
    <w:rsid w:val="00F731EF"/>
    <w:rsid w:val="00F743B3"/>
    <w:rsid w:val="00F750C0"/>
    <w:rsid w:val="00F756B0"/>
    <w:rsid w:val="00F7739E"/>
    <w:rsid w:val="00F800C7"/>
    <w:rsid w:val="00F80848"/>
    <w:rsid w:val="00F808C0"/>
    <w:rsid w:val="00F809E8"/>
    <w:rsid w:val="00F80ACA"/>
    <w:rsid w:val="00F81122"/>
    <w:rsid w:val="00F82607"/>
    <w:rsid w:val="00F82A85"/>
    <w:rsid w:val="00F83D7B"/>
    <w:rsid w:val="00F85683"/>
    <w:rsid w:val="00F85D82"/>
    <w:rsid w:val="00F86685"/>
    <w:rsid w:val="00F86FA9"/>
    <w:rsid w:val="00F877BA"/>
    <w:rsid w:val="00F87B0C"/>
    <w:rsid w:val="00F90CC3"/>
    <w:rsid w:val="00F91438"/>
    <w:rsid w:val="00F91D20"/>
    <w:rsid w:val="00F9313E"/>
    <w:rsid w:val="00F9322B"/>
    <w:rsid w:val="00F942B3"/>
    <w:rsid w:val="00F943D7"/>
    <w:rsid w:val="00F96098"/>
    <w:rsid w:val="00F9627F"/>
    <w:rsid w:val="00F96A06"/>
    <w:rsid w:val="00F96B0E"/>
    <w:rsid w:val="00F96B84"/>
    <w:rsid w:val="00F973D2"/>
    <w:rsid w:val="00FA0F71"/>
    <w:rsid w:val="00FA1F71"/>
    <w:rsid w:val="00FA25BA"/>
    <w:rsid w:val="00FA30D0"/>
    <w:rsid w:val="00FA3FC1"/>
    <w:rsid w:val="00FA4239"/>
    <w:rsid w:val="00FA42E6"/>
    <w:rsid w:val="00FA4D1F"/>
    <w:rsid w:val="00FA4D58"/>
    <w:rsid w:val="00FA55C1"/>
    <w:rsid w:val="00FA74BA"/>
    <w:rsid w:val="00FA7616"/>
    <w:rsid w:val="00FB2434"/>
    <w:rsid w:val="00FB3057"/>
    <w:rsid w:val="00FB359F"/>
    <w:rsid w:val="00FB4627"/>
    <w:rsid w:val="00FB4A27"/>
    <w:rsid w:val="00FB53FE"/>
    <w:rsid w:val="00FB5681"/>
    <w:rsid w:val="00FB5F9D"/>
    <w:rsid w:val="00FB61D9"/>
    <w:rsid w:val="00FB6D98"/>
    <w:rsid w:val="00FB6F73"/>
    <w:rsid w:val="00FB6FC0"/>
    <w:rsid w:val="00FB7217"/>
    <w:rsid w:val="00FB73C0"/>
    <w:rsid w:val="00FB78F5"/>
    <w:rsid w:val="00FC01AF"/>
    <w:rsid w:val="00FC0388"/>
    <w:rsid w:val="00FC0A36"/>
    <w:rsid w:val="00FC1772"/>
    <w:rsid w:val="00FC2C46"/>
    <w:rsid w:val="00FC4A1B"/>
    <w:rsid w:val="00FC5A28"/>
    <w:rsid w:val="00FC5A65"/>
    <w:rsid w:val="00FC6563"/>
    <w:rsid w:val="00FC6B89"/>
    <w:rsid w:val="00FC6C13"/>
    <w:rsid w:val="00FC7885"/>
    <w:rsid w:val="00FC7CD7"/>
    <w:rsid w:val="00FC7F2F"/>
    <w:rsid w:val="00FD13E0"/>
    <w:rsid w:val="00FD1EE9"/>
    <w:rsid w:val="00FD1FFB"/>
    <w:rsid w:val="00FD3E62"/>
    <w:rsid w:val="00FD3FB2"/>
    <w:rsid w:val="00FD4094"/>
    <w:rsid w:val="00FD4B3B"/>
    <w:rsid w:val="00FD5599"/>
    <w:rsid w:val="00FD662C"/>
    <w:rsid w:val="00FD6D21"/>
    <w:rsid w:val="00FD6EAB"/>
    <w:rsid w:val="00FE0AB0"/>
    <w:rsid w:val="00FE0C19"/>
    <w:rsid w:val="00FE0E86"/>
    <w:rsid w:val="00FE1874"/>
    <w:rsid w:val="00FE2666"/>
    <w:rsid w:val="00FE28D1"/>
    <w:rsid w:val="00FE2AF7"/>
    <w:rsid w:val="00FE2FBE"/>
    <w:rsid w:val="00FE416D"/>
    <w:rsid w:val="00FE7963"/>
    <w:rsid w:val="00FE79BA"/>
    <w:rsid w:val="00FE7EE4"/>
    <w:rsid w:val="00FF1CA7"/>
    <w:rsid w:val="00FF1EDF"/>
    <w:rsid w:val="00FF1F23"/>
    <w:rsid w:val="00FF21B7"/>
    <w:rsid w:val="00FF3D8E"/>
    <w:rsid w:val="00FF62A7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link w:val="11"/>
    <w:qFormat/>
    <w:rsid w:val="00F656B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656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C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Y8</cp:lastModifiedBy>
  <cp:revision>3</cp:revision>
  <dcterms:created xsi:type="dcterms:W3CDTF">2023-09-07T18:01:00Z</dcterms:created>
  <dcterms:modified xsi:type="dcterms:W3CDTF">2023-09-19T18:47:00Z</dcterms:modified>
</cp:coreProperties>
</file>