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88" w:rsidRPr="004D10ED" w:rsidRDefault="00B70388" w:rsidP="00B70388">
      <w:pPr>
        <w:spacing w:after="0" w:line="408" w:lineRule="auto"/>
        <w:ind w:left="120"/>
        <w:jc w:val="center"/>
        <w:rPr>
          <w:lang w:val="ru-RU"/>
        </w:rPr>
      </w:pPr>
      <w:bookmarkStart w:id="0" w:name="block-4006249"/>
      <w:r w:rsidRPr="004D10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0388" w:rsidRPr="004D10ED" w:rsidRDefault="00B70388" w:rsidP="00B70388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4D10E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4D10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0388" w:rsidRPr="004D10ED" w:rsidRDefault="00B70388" w:rsidP="00B70388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4D10ED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</w:p>
    <w:p w:rsidR="00B70388" w:rsidRDefault="00B70388" w:rsidP="00B7038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МБОУ "СОШ №9 </w:t>
      </w:r>
      <w:proofErr w:type="spellStart"/>
      <w:r>
        <w:rPr>
          <w:rFonts w:ascii="Times New Roman" w:hAnsi="Times New Roman"/>
          <w:b/>
          <w:color w:val="000000"/>
          <w:sz w:val="28"/>
        </w:rPr>
        <w:t>им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Рыбникова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B70388" w:rsidRDefault="00B70388" w:rsidP="00B70388">
      <w:pPr>
        <w:spacing w:after="0"/>
        <w:ind w:left="120"/>
      </w:pPr>
    </w:p>
    <w:p w:rsidR="00B70388" w:rsidRDefault="00B70388" w:rsidP="00B70388">
      <w:pPr>
        <w:spacing w:after="0"/>
        <w:ind w:left="120"/>
      </w:pPr>
    </w:p>
    <w:p w:rsidR="00B70388" w:rsidRDefault="00B70388" w:rsidP="00B70388">
      <w:pPr>
        <w:spacing w:after="0"/>
        <w:ind w:left="120"/>
      </w:pPr>
    </w:p>
    <w:p w:rsidR="00B70388" w:rsidRDefault="00B70388" w:rsidP="00B703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0388" w:rsidRPr="00A7234E" w:rsidTr="0029607B">
        <w:tc>
          <w:tcPr>
            <w:tcW w:w="3114" w:type="dxa"/>
          </w:tcPr>
          <w:p w:rsidR="00B70388" w:rsidRPr="0040209D" w:rsidRDefault="00B70388" w:rsidP="002960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учителей  физико-математического цикла</w:t>
            </w:r>
          </w:p>
          <w:p w:rsidR="00B70388" w:rsidRDefault="00B70388" w:rsidP="002960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Колоскова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B70388" w:rsidRDefault="00B70388" w:rsidP="00296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D1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proofErr w:type="gramEnd"/>
          </w:p>
          <w:p w:rsidR="00B70388" w:rsidRPr="0040209D" w:rsidRDefault="00B70388" w:rsidP="002960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0388" w:rsidRPr="0040209D" w:rsidRDefault="00B70388" w:rsidP="002960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70388" w:rsidRDefault="00B70388" w:rsidP="002960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B70388" w:rsidRDefault="00B70388" w:rsidP="00296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70388" w:rsidRPr="0040209D" w:rsidRDefault="00B70388" w:rsidP="002960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0388" w:rsidRDefault="00B70388" w:rsidP="002960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№9 им. Рыбникова»</w:t>
            </w:r>
          </w:p>
          <w:p w:rsidR="00B70388" w:rsidRDefault="00B70388" w:rsidP="002960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0388" w:rsidRPr="008944ED" w:rsidRDefault="00B70388" w:rsidP="002960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B70388" w:rsidRDefault="00B70388" w:rsidP="00296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70388" w:rsidRPr="0040209D" w:rsidRDefault="00B70388" w:rsidP="002960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2B1" w:rsidRPr="00B70388" w:rsidRDefault="00A672B1">
      <w:pPr>
        <w:spacing w:after="0"/>
        <w:ind w:left="120"/>
        <w:rPr>
          <w:lang w:val="ru-RU"/>
        </w:rPr>
      </w:pPr>
    </w:p>
    <w:p w:rsidR="00A672B1" w:rsidRPr="00B70388" w:rsidRDefault="002C277E">
      <w:pPr>
        <w:spacing w:after="0"/>
        <w:ind w:left="120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‌</w:t>
      </w:r>
    </w:p>
    <w:p w:rsidR="00A672B1" w:rsidRPr="00B70388" w:rsidRDefault="00A672B1">
      <w:pPr>
        <w:spacing w:after="0"/>
        <w:ind w:left="120"/>
        <w:rPr>
          <w:lang w:val="ru-RU"/>
        </w:rPr>
      </w:pPr>
    </w:p>
    <w:p w:rsidR="00A672B1" w:rsidRPr="00B70388" w:rsidRDefault="00A672B1">
      <w:pPr>
        <w:spacing w:after="0"/>
        <w:ind w:left="120"/>
        <w:rPr>
          <w:lang w:val="ru-RU"/>
        </w:rPr>
      </w:pPr>
    </w:p>
    <w:p w:rsidR="00A672B1" w:rsidRPr="00B70388" w:rsidRDefault="00A672B1">
      <w:pPr>
        <w:spacing w:after="0"/>
        <w:ind w:left="120"/>
        <w:rPr>
          <w:lang w:val="ru-RU"/>
        </w:rPr>
      </w:pPr>
    </w:p>
    <w:p w:rsidR="00A672B1" w:rsidRPr="00B70388" w:rsidRDefault="002C277E">
      <w:pPr>
        <w:spacing w:after="0" w:line="408" w:lineRule="auto"/>
        <w:ind w:left="120"/>
        <w:jc w:val="center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72B1" w:rsidRPr="00B70388" w:rsidRDefault="002C277E">
      <w:pPr>
        <w:spacing w:after="0" w:line="408" w:lineRule="auto"/>
        <w:ind w:left="120"/>
        <w:jc w:val="center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 569835)</w:t>
      </w: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2C277E">
      <w:pPr>
        <w:spacing w:after="0" w:line="408" w:lineRule="auto"/>
        <w:ind w:left="120"/>
        <w:jc w:val="center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672B1" w:rsidRPr="00B70388" w:rsidRDefault="002C277E">
      <w:pPr>
        <w:spacing w:after="0" w:line="408" w:lineRule="auto"/>
        <w:ind w:left="120"/>
        <w:jc w:val="center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A672B1">
      <w:pPr>
        <w:spacing w:after="0"/>
        <w:ind w:left="120"/>
        <w:jc w:val="center"/>
        <w:rPr>
          <w:lang w:val="ru-RU"/>
        </w:rPr>
      </w:pPr>
    </w:p>
    <w:p w:rsidR="00A672B1" w:rsidRPr="00B70388" w:rsidRDefault="002C277E">
      <w:pPr>
        <w:spacing w:after="0"/>
        <w:ind w:left="120"/>
        <w:jc w:val="center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​</w:t>
      </w:r>
      <w:r w:rsidRPr="00B7038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70388">
        <w:rPr>
          <w:rFonts w:ascii="Times New Roman" w:hAnsi="Times New Roman"/>
          <w:color w:val="000000"/>
          <w:sz w:val="28"/>
          <w:lang w:val="ru-RU"/>
        </w:rPr>
        <w:t>​</w:t>
      </w:r>
    </w:p>
    <w:p w:rsidR="00A672B1" w:rsidRPr="00B70388" w:rsidRDefault="00A672B1">
      <w:pPr>
        <w:spacing w:after="0"/>
        <w:ind w:left="120"/>
        <w:rPr>
          <w:lang w:val="ru-RU"/>
        </w:rPr>
      </w:pPr>
    </w:p>
    <w:p w:rsidR="00A672B1" w:rsidRPr="00B70388" w:rsidRDefault="00B70388" w:rsidP="00B70388">
      <w:pPr>
        <w:jc w:val="center"/>
        <w:rPr>
          <w:sz w:val="28"/>
          <w:szCs w:val="28"/>
          <w:lang w:val="ru-RU"/>
        </w:rPr>
        <w:sectPr w:rsidR="00A672B1" w:rsidRPr="00B70388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70388">
        <w:rPr>
          <w:sz w:val="28"/>
          <w:szCs w:val="28"/>
          <w:lang w:val="ru-RU"/>
        </w:rPr>
        <w:t>ст-ца</w:t>
      </w:r>
      <w:proofErr w:type="spellEnd"/>
      <w:r w:rsidRPr="00B70388">
        <w:rPr>
          <w:sz w:val="28"/>
          <w:szCs w:val="28"/>
          <w:lang w:val="ru-RU"/>
        </w:rPr>
        <w:t xml:space="preserve"> Темнолесская,2023</w:t>
      </w: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bookmarkStart w:id="3" w:name="block-4006250"/>
      <w:bookmarkEnd w:id="0"/>
      <w:r w:rsidRPr="00B703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B7038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B7038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​</w:t>
      </w:r>
    </w:p>
    <w:p w:rsidR="00A672B1" w:rsidRPr="00B70388" w:rsidRDefault="00A672B1">
      <w:pPr>
        <w:rPr>
          <w:lang w:val="ru-RU"/>
        </w:rPr>
        <w:sectPr w:rsidR="00A672B1" w:rsidRPr="00B70388">
          <w:pgSz w:w="11906" w:h="16383"/>
          <w:pgMar w:top="1134" w:right="850" w:bottom="1134" w:left="1701" w:header="720" w:footer="720" w:gutter="0"/>
          <w:cols w:space="720"/>
        </w:sect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bookmarkStart w:id="5" w:name="block-4006251"/>
      <w:bookmarkEnd w:id="3"/>
      <w:r w:rsidRPr="00B703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A7234E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B7038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7038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7038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70388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A7234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A7234E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B70388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A672B1" w:rsidRPr="00B70388" w:rsidRDefault="00A672B1">
      <w:pPr>
        <w:rPr>
          <w:lang w:val="ru-RU"/>
        </w:rPr>
        <w:sectPr w:rsidR="00A672B1" w:rsidRPr="00B70388">
          <w:pgSz w:w="11906" w:h="16383"/>
          <w:pgMar w:top="1134" w:right="850" w:bottom="1134" w:left="1701" w:header="720" w:footer="720" w:gutter="0"/>
          <w:cols w:space="720"/>
        </w:sect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bookmarkStart w:id="6" w:name="block-4006252"/>
      <w:bookmarkEnd w:id="5"/>
      <w:r w:rsidRPr="00B703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7038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7038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38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>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38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672B1" w:rsidRPr="00B70388" w:rsidRDefault="00A672B1">
      <w:pPr>
        <w:spacing w:after="0" w:line="264" w:lineRule="auto"/>
        <w:ind w:left="120"/>
        <w:jc w:val="both"/>
        <w:rPr>
          <w:lang w:val="ru-RU"/>
        </w:rPr>
      </w:pPr>
    </w:p>
    <w:p w:rsidR="00A672B1" w:rsidRPr="00B70388" w:rsidRDefault="002C277E">
      <w:pPr>
        <w:spacing w:after="0" w:line="264" w:lineRule="auto"/>
        <w:ind w:left="12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38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7038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38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B7038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672B1" w:rsidRPr="00B70388" w:rsidRDefault="002C277E">
      <w:pPr>
        <w:spacing w:after="0" w:line="264" w:lineRule="auto"/>
        <w:ind w:firstLine="600"/>
        <w:jc w:val="both"/>
        <w:rPr>
          <w:lang w:val="ru-RU"/>
        </w:rPr>
      </w:pPr>
      <w:r w:rsidRPr="00B70388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038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70388">
        <w:rPr>
          <w:rFonts w:ascii="Times New Roman" w:hAnsi="Times New Roman"/>
          <w:color w:val="000000"/>
          <w:sz w:val="28"/>
          <w:lang w:val="ru-RU"/>
        </w:rPr>
        <w:t>).</w:t>
      </w:r>
    </w:p>
    <w:p w:rsidR="00A672B1" w:rsidRPr="00B70388" w:rsidRDefault="00A672B1">
      <w:pPr>
        <w:rPr>
          <w:lang w:val="ru-RU"/>
        </w:rPr>
        <w:sectPr w:rsidR="00A672B1" w:rsidRPr="00B70388">
          <w:pgSz w:w="11906" w:h="16383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bookmarkStart w:id="7" w:name="block-4006254"/>
      <w:bookmarkEnd w:id="6"/>
      <w:r w:rsidRPr="00B703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672B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672B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672B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bookmarkStart w:id="8" w:name="block-40062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672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672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Pr="00A7234E" w:rsidRDefault="00A723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A672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2B1" w:rsidRDefault="00A672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2B1" w:rsidRDefault="00A672B1"/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A723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Pr="00C0058F" w:rsidRDefault="00C005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  <w:bookmarkStart w:id="9" w:name="_GoBack"/>
            <w:bookmarkEnd w:id="9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72B1" w:rsidRPr="00A723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672B1" w:rsidRDefault="00A672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703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2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Pr="00B70388" w:rsidRDefault="002C277E">
            <w:pPr>
              <w:spacing w:after="0"/>
              <w:ind w:left="135"/>
              <w:rPr>
                <w:lang w:val="ru-RU"/>
              </w:rPr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 w:rsidRPr="00B703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672B1" w:rsidRDefault="002C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2B1" w:rsidRDefault="00A672B1"/>
        </w:tc>
      </w:tr>
    </w:tbl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A672B1">
      <w:pPr>
        <w:sectPr w:rsidR="00A672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B1" w:rsidRDefault="002C277E">
      <w:pPr>
        <w:spacing w:after="0"/>
        <w:ind w:left="120"/>
      </w:pPr>
      <w:bookmarkStart w:id="10" w:name="block-400625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72B1" w:rsidRDefault="002C27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72B1" w:rsidRDefault="00A672B1">
      <w:pPr>
        <w:spacing w:after="0"/>
        <w:ind w:left="120"/>
      </w:pPr>
    </w:p>
    <w:p w:rsidR="00A672B1" w:rsidRPr="00B70388" w:rsidRDefault="002C277E">
      <w:pPr>
        <w:spacing w:after="0" w:line="480" w:lineRule="auto"/>
        <w:ind w:left="120"/>
        <w:rPr>
          <w:lang w:val="ru-RU"/>
        </w:rPr>
      </w:pPr>
      <w:r w:rsidRPr="00B703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72B1" w:rsidRDefault="002C27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72B1" w:rsidRDefault="00A672B1">
      <w:pPr>
        <w:sectPr w:rsidR="00A672B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C277E" w:rsidRDefault="002C277E"/>
    <w:sectPr w:rsidR="002C27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72B1"/>
    <w:rsid w:val="002C277E"/>
    <w:rsid w:val="00A672B1"/>
    <w:rsid w:val="00A7234E"/>
    <w:rsid w:val="00B70388"/>
    <w:rsid w:val="00C0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8507</Words>
  <Characters>48493</Characters>
  <Application>Microsoft Office Word</Application>
  <DocSecurity>0</DocSecurity>
  <Lines>404</Lines>
  <Paragraphs>113</Paragraphs>
  <ScaleCrop>false</ScaleCrop>
  <Company/>
  <LinksUpToDate>false</LinksUpToDate>
  <CharactersWithSpaces>56887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4</cp:revision>
  <dcterms:created xsi:type="dcterms:W3CDTF">2023-09-18T16:56:00Z</dcterms:created>
  <dcterms:modified xsi:type="dcterms:W3CDTF">2023-09-19T05:39:00Z</dcterms:modified>
</cp:coreProperties>
</file>