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204E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Публикации за  август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8028F" w:rsidRDefault="00204ECC" w:rsidP="00F35B8B">
            <w:proofErr w:type="gramStart"/>
            <w:r>
              <w:rPr>
                <w:rFonts w:ascii="Noto Sans Armenian" w:hAnsi="Noto Sans Armenian"/>
                <w:sz w:val="20"/>
                <w:shd w:val="clear" w:color="auto" w:fill="FFFFFF"/>
              </w:rPr>
              <w:t>А</w:t>
            </w:r>
            <w:r>
              <w:rPr>
                <w:rFonts w:ascii="Noto Sans Armenian" w:hAnsi="Noto Sans Armenian"/>
                <w:sz w:val="20"/>
                <w:shd w:val="clear" w:color="auto" w:fill="FFFFFF"/>
              </w:rPr>
              <w:t>вгустовский</w:t>
            </w:r>
            <w:proofErr w:type="gramEnd"/>
            <w:r>
              <w:rPr>
                <w:rFonts w:ascii="Noto Sans Armenian" w:hAnsi="Noto Sans Armenian"/>
                <w:sz w:val="20"/>
                <w:shd w:val="clear" w:color="auto" w:fill="FFFFFF"/>
              </w:rPr>
              <w:t xml:space="preserve"> информационно-методическом онлайн-семинар для педагогов и руководителей образовательных организаций «НПО: новости, практики, открытия»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Pr="00A8028F" w:rsidRDefault="000F5FF2" w:rsidP="00A8028F">
            <w:r w:rsidRPr="000F5FF2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 w:rsidRPr="000F5FF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https://vk.com/wall710222049_352</w:t>
              </w:r>
            </w:hyperlink>
          </w:p>
        </w:tc>
      </w:tr>
    </w:tbl>
    <w:p w:rsidR="00017B0E" w:rsidRDefault="00017B0E" w:rsidP="00017B0E">
      <w:pPr>
        <w:tabs>
          <w:tab w:val="left" w:pos="1356"/>
        </w:tabs>
      </w:pPr>
      <w:bookmarkStart w:id="0" w:name="_GoBack"/>
      <w:bookmarkEnd w:id="0"/>
    </w:p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4ECC"/>
    <w:rsid w:val="003B0897"/>
    <w:rsid w:val="006639B7"/>
    <w:rsid w:val="006742BD"/>
    <w:rsid w:val="00691F3A"/>
    <w:rsid w:val="008855AC"/>
    <w:rsid w:val="008E3E71"/>
    <w:rsid w:val="009413C2"/>
    <w:rsid w:val="00A65F98"/>
    <w:rsid w:val="00A8028F"/>
    <w:rsid w:val="00AE758F"/>
    <w:rsid w:val="00BE7247"/>
    <w:rsid w:val="00C8372A"/>
    <w:rsid w:val="00D31B71"/>
    <w:rsid w:val="00F35B8B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710222049_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15</cp:revision>
  <dcterms:created xsi:type="dcterms:W3CDTF">2023-10-19T11:23:00Z</dcterms:created>
  <dcterms:modified xsi:type="dcterms:W3CDTF">2024-08-27T19:23:00Z</dcterms:modified>
</cp:coreProperties>
</file>