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E71" w:rsidRDefault="00A8028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Публикации за июнь</w:t>
      </w:r>
      <w:r w:rsidR="008855AC">
        <w:rPr>
          <w:rFonts w:ascii="Times New Roman" w:hAnsi="Times New Roman"/>
          <w:sz w:val="24"/>
        </w:rPr>
        <w:t xml:space="preserve"> </w:t>
      </w:r>
      <w:r w:rsidR="00FB0192">
        <w:rPr>
          <w:rFonts w:ascii="Times New Roman" w:hAnsi="Times New Roman"/>
          <w:sz w:val="24"/>
        </w:rPr>
        <w:t xml:space="preserve"> </w:t>
      </w:r>
      <w:r w:rsidR="006639B7">
        <w:rPr>
          <w:rFonts w:ascii="Times New Roman" w:hAnsi="Times New Roman"/>
          <w:sz w:val="24"/>
        </w:rPr>
        <w:t>2024</w:t>
      </w:r>
      <w:r w:rsidR="00691F3A">
        <w:rPr>
          <w:rFonts w:ascii="Times New Roman" w:hAnsi="Times New Roman"/>
          <w:sz w:val="24"/>
        </w:rPr>
        <w:t xml:space="preserve"> года</w:t>
      </w:r>
    </w:p>
    <w:p w:rsidR="008E3E71" w:rsidRDefault="008E3E71">
      <w:pPr>
        <w:jc w:val="center"/>
        <w:rPr>
          <w:rFonts w:ascii="Times New Roman" w:hAnsi="Times New Roman"/>
          <w:sz w:val="24"/>
        </w:rPr>
      </w:pPr>
    </w:p>
    <w:tbl>
      <w:tblPr>
        <w:tblW w:w="1108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819"/>
        <w:gridCol w:w="4424"/>
      </w:tblGrid>
      <w:tr w:rsidR="008E3E71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средства массовой информации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статьи, сюжета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Default="00691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Ссылка на публикацию</w:t>
            </w:r>
          </w:p>
        </w:tc>
      </w:tr>
      <w:tr w:rsidR="008E3E71" w:rsidRPr="00AE758F" w:rsidTr="00D31B71">
        <w:trPr>
          <w:trHeight w:val="52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E758F" w:rsidRDefault="00691F3A">
            <w:pPr>
              <w:spacing w:after="0" w:line="240" w:lineRule="auto"/>
              <w:ind w:right="-10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8028F" w:rsidRDefault="00A8028F" w:rsidP="00A8028F">
            <w:r>
              <w:t xml:space="preserve">Очный этап конкурса </w:t>
            </w:r>
            <w:proofErr w:type="spellStart"/>
            <w:r>
              <w:t>АгроНТРИ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.В</w:t>
            </w:r>
            <w:proofErr w:type="gramEnd"/>
            <w:r>
              <w:t>олгоград</w:t>
            </w:r>
            <w:proofErr w:type="spellEnd"/>
            <w: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28F" w:rsidRPr="00A8028F" w:rsidRDefault="00A65F98" w:rsidP="00A8028F">
            <w:hyperlink r:id="rId5" w:history="1">
              <w:r w:rsidR="00A8028F" w:rsidRPr="00543179">
                <w:rPr>
                  <w:rStyle w:val="a3"/>
                </w:rPr>
                <w:t>https://vk.com/wall710222049_326</w:t>
              </w:r>
            </w:hyperlink>
          </w:p>
        </w:tc>
      </w:tr>
      <w:tr w:rsidR="008E3E71" w:rsidRPr="00AE758F" w:rsidTr="000F2E2D">
        <w:trPr>
          <w:trHeight w:val="577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E758F" w:rsidRDefault="00691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017B0E" w:rsidRDefault="00A8028F" w:rsidP="00A8028F">
            <w:r>
              <w:t xml:space="preserve">VII Всероссийский конкурс молодых архитекторов и урбанистов «Идеи, преображающие города»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  <w: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28F" w:rsidRDefault="00A65F98" w:rsidP="00A8028F">
            <w:hyperlink r:id="rId6" w:history="1">
              <w:r w:rsidR="00A8028F" w:rsidRPr="00543179">
                <w:rPr>
                  <w:rStyle w:val="a3"/>
                </w:rPr>
                <w:t>https://vk.com/wall710222049_327</w:t>
              </w:r>
            </w:hyperlink>
          </w:p>
          <w:p w:rsidR="00F61056" w:rsidRPr="008855AC" w:rsidRDefault="00F61056" w:rsidP="006639B7">
            <w:pPr>
              <w:tabs>
                <w:tab w:val="left" w:pos="1356"/>
              </w:tabs>
            </w:pPr>
          </w:p>
        </w:tc>
      </w:tr>
      <w:tr w:rsidR="00691F3A" w:rsidRPr="00AE758F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Default="00691F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  <w:p w:rsidR="009413C2" w:rsidRPr="00AE758F" w:rsidRDefault="009413C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Сайт школы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Pr="00017B0E" w:rsidRDefault="00A8028F" w:rsidP="00A8028F">
            <w:r>
              <w:t xml:space="preserve">Победа в конкурсе VII Всероссийский конкурс молодых архитекторов и урбанистов «Идеи, преображающие города» </w:t>
            </w:r>
            <w:proofErr w:type="spellStart"/>
            <w:r>
              <w:t>г</w:t>
            </w:r>
            <w:proofErr w:type="gramStart"/>
            <w:r>
              <w:t>.М</w:t>
            </w:r>
            <w:proofErr w:type="gramEnd"/>
            <w:r>
              <w:t>осква</w:t>
            </w:r>
            <w:proofErr w:type="spellEnd"/>
            <w: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28F" w:rsidRDefault="00A65F98" w:rsidP="00A8028F">
            <w:hyperlink r:id="rId7" w:history="1">
              <w:r w:rsidR="00A8028F" w:rsidRPr="00543179">
                <w:rPr>
                  <w:rStyle w:val="a3"/>
                </w:rPr>
                <w:t>https://vk.com/wall710222049_333</w:t>
              </w:r>
            </w:hyperlink>
          </w:p>
          <w:p w:rsidR="00F61056" w:rsidRPr="008855AC" w:rsidRDefault="00A65F98" w:rsidP="009413C2">
            <w:hyperlink r:id="rId8" w:history="1">
              <w:r w:rsidR="009413C2" w:rsidRPr="00543179">
                <w:rPr>
                  <w:rStyle w:val="a3"/>
                </w:rPr>
                <w:t>https://sh9-temnolesskaya-r07.gosweb.gosuslugi.ru/roditelyam-i-uchenikam/novosti/</w:t>
              </w:r>
            </w:hyperlink>
          </w:p>
        </w:tc>
      </w:tr>
      <w:tr w:rsidR="00691F3A" w:rsidRPr="00AE758F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Pr="00AE758F" w:rsidRDefault="00691F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Pr="00017B0E" w:rsidRDefault="00A8028F" w:rsidP="00A8028F">
            <w:r>
              <w:t xml:space="preserve">Победа в очном этапе конкурса </w:t>
            </w:r>
            <w:proofErr w:type="spellStart"/>
            <w:r>
              <w:t>АгроНТРИ</w:t>
            </w:r>
            <w:proofErr w:type="spellEnd"/>
            <w:r>
              <w:t xml:space="preserve"> номинация </w:t>
            </w:r>
            <w:proofErr w:type="spellStart"/>
            <w:r>
              <w:t>добропчел</w:t>
            </w:r>
            <w:proofErr w:type="spellEnd"/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56" w:rsidRPr="008855AC" w:rsidRDefault="00A65F98" w:rsidP="00A8028F">
            <w:hyperlink r:id="rId9" w:history="1">
              <w:r w:rsidR="00A8028F" w:rsidRPr="00543179">
                <w:rPr>
                  <w:rStyle w:val="a3"/>
                </w:rPr>
                <w:t>https://vk.com/wall710222049_334</w:t>
              </w:r>
            </w:hyperlink>
          </w:p>
        </w:tc>
      </w:tr>
      <w:tr w:rsidR="00691F3A" w:rsidRPr="00AE758F" w:rsidTr="00D31B71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Pr="00AE758F" w:rsidRDefault="00691F3A">
            <w:pPr>
              <w:rPr>
                <w:rFonts w:ascii="Times New Roman" w:hAnsi="Times New Roman"/>
                <w:sz w:val="28"/>
                <w:szCs w:val="28"/>
              </w:rPr>
            </w:pPr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F3A" w:rsidRPr="00A8028F" w:rsidRDefault="00A8028F" w:rsidP="00A8028F">
            <w:r>
              <w:t>Открытие летнего лагеря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56" w:rsidRPr="008855AC" w:rsidRDefault="00A65F98" w:rsidP="00A8028F">
            <w:hyperlink r:id="rId10" w:history="1">
              <w:r w:rsidR="00A8028F" w:rsidRPr="00543179">
                <w:rPr>
                  <w:rStyle w:val="a3"/>
                </w:rPr>
                <w:t>https://vk.com/wall710222049_335</w:t>
              </w:r>
            </w:hyperlink>
          </w:p>
        </w:tc>
      </w:tr>
      <w:tr w:rsidR="008E3E71" w:rsidRPr="00AE758F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AE758F" w:rsidRDefault="00691F3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E758F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E71" w:rsidRPr="00017B0E" w:rsidRDefault="00A8028F" w:rsidP="00A8028F">
            <w:r>
              <w:t xml:space="preserve">День русского языка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056" w:rsidRPr="008855AC" w:rsidRDefault="00A65F98" w:rsidP="00A8028F">
            <w:hyperlink r:id="rId11" w:history="1">
              <w:r w:rsidR="00A8028F" w:rsidRPr="00543179">
                <w:rPr>
                  <w:rStyle w:val="a3"/>
                </w:rPr>
                <w:t>https://vk.com/wall710222049_336</w:t>
              </w:r>
            </w:hyperlink>
          </w:p>
        </w:tc>
      </w:tr>
      <w:tr w:rsidR="00017B0E" w:rsidRPr="00AE758F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B0E" w:rsidRDefault="00017B0E">
            <w:proofErr w:type="spellStart"/>
            <w:r w:rsidRPr="00E9186A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B0E" w:rsidRPr="00017B0E" w:rsidRDefault="00A8028F" w:rsidP="00A8028F">
            <w:r>
              <w:t>День России</w:t>
            </w:r>
            <w:proofErr w:type="gramStart"/>
            <w:r>
              <w:t xml:space="preserve"> ,</w:t>
            </w:r>
            <w:proofErr w:type="gramEnd"/>
            <w:r>
              <w:t>акция «Окна России»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B0E" w:rsidRPr="008855AC" w:rsidRDefault="00A65F98" w:rsidP="00A8028F">
            <w:hyperlink r:id="rId12" w:history="1">
              <w:r w:rsidR="00A8028F" w:rsidRPr="00543179">
                <w:rPr>
                  <w:rStyle w:val="a3"/>
                </w:rPr>
                <w:t>https://vk.com/wall710222049_337</w:t>
              </w:r>
            </w:hyperlink>
          </w:p>
        </w:tc>
      </w:tr>
      <w:tr w:rsidR="00017B0E" w:rsidRPr="00AE758F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B0E" w:rsidRDefault="00017B0E">
            <w:proofErr w:type="spellStart"/>
            <w:r w:rsidRPr="00E9186A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B0E" w:rsidRPr="00017B0E" w:rsidRDefault="00A8028F" w:rsidP="00A8028F">
            <w:proofErr w:type="gramStart"/>
            <w:r>
              <w:t xml:space="preserve">Участие во Всероссийском онлайн </w:t>
            </w:r>
            <w:proofErr w:type="spellStart"/>
            <w:r>
              <w:t>вебинаре</w:t>
            </w:r>
            <w:proofErr w:type="spellEnd"/>
            <w:r>
              <w:t xml:space="preserve"> «Лето в стиле эко»</w:t>
            </w:r>
            <w:proofErr w:type="gramEnd"/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B0E" w:rsidRPr="008855AC" w:rsidRDefault="00A65F98" w:rsidP="00A8028F">
            <w:hyperlink r:id="rId13" w:history="1">
              <w:r w:rsidR="00A8028F" w:rsidRPr="00543179">
                <w:rPr>
                  <w:rStyle w:val="a3"/>
                </w:rPr>
                <w:t>https://vk.com/wall710222049_338</w:t>
              </w:r>
            </w:hyperlink>
          </w:p>
        </w:tc>
      </w:tr>
      <w:tr w:rsidR="00017B0E" w:rsidRPr="00AE758F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B0E" w:rsidRDefault="00017B0E">
            <w:proofErr w:type="spellStart"/>
            <w:r w:rsidRPr="00E9186A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B0E" w:rsidRPr="00017B0E" w:rsidRDefault="00A8028F" w:rsidP="00C8372A">
            <w:pPr>
              <w:tabs>
                <w:tab w:val="left" w:pos="1356"/>
              </w:tabs>
            </w:pPr>
            <w:r>
              <w:t>День юннатского движения</w:t>
            </w:r>
            <w:proofErr w:type="gramStart"/>
            <w:r>
              <w:t xml:space="preserve"> ,</w:t>
            </w:r>
            <w:proofErr w:type="gramEnd"/>
            <w:r>
              <w:t xml:space="preserve">экологический десант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B0E" w:rsidRPr="008855AC" w:rsidRDefault="00A65F98" w:rsidP="00C8372A">
            <w:pPr>
              <w:tabs>
                <w:tab w:val="left" w:pos="1356"/>
              </w:tabs>
            </w:pPr>
            <w:hyperlink r:id="rId14" w:history="1">
              <w:r w:rsidR="00A8028F" w:rsidRPr="00543179">
                <w:rPr>
                  <w:rStyle w:val="a3"/>
                </w:rPr>
                <w:t>https://vk.com/wall710222049_339</w:t>
              </w:r>
            </w:hyperlink>
          </w:p>
        </w:tc>
      </w:tr>
      <w:tr w:rsidR="00A8028F" w:rsidRPr="00AE758F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28F" w:rsidRPr="00E9186A" w:rsidRDefault="00A802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186A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28F" w:rsidRDefault="00A8028F" w:rsidP="00A8028F">
            <w:pPr>
              <w:tabs>
                <w:tab w:val="left" w:pos="1356"/>
              </w:tabs>
            </w:pPr>
            <w:r>
              <w:t xml:space="preserve">Поездка в зоопарк </w:t>
            </w:r>
          </w:p>
          <w:p w:rsidR="00A8028F" w:rsidRDefault="00A8028F" w:rsidP="00A8028F">
            <w:pPr>
              <w:tabs>
                <w:tab w:val="left" w:pos="1356"/>
              </w:tabs>
            </w:pP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28F" w:rsidRDefault="00A65F98" w:rsidP="00A8028F">
            <w:pPr>
              <w:tabs>
                <w:tab w:val="left" w:pos="1356"/>
              </w:tabs>
            </w:pPr>
            <w:hyperlink r:id="rId15" w:history="1">
              <w:r w:rsidR="00A8028F" w:rsidRPr="00543179">
                <w:rPr>
                  <w:rStyle w:val="a3"/>
                </w:rPr>
                <w:t>https://vk.com/wall710222049_340</w:t>
              </w:r>
            </w:hyperlink>
          </w:p>
        </w:tc>
      </w:tr>
      <w:tr w:rsidR="00A8028F" w:rsidRPr="00AE758F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28F" w:rsidRPr="00E9186A" w:rsidRDefault="00A8028F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186A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28F" w:rsidRDefault="00A8028F" w:rsidP="00A8028F">
            <w:pPr>
              <w:tabs>
                <w:tab w:val="left" w:pos="1356"/>
              </w:tabs>
            </w:pPr>
            <w:r>
              <w:t xml:space="preserve">Занятия в центре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28F" w:rsidRDefault="00A65F98" w:rsidP="00A8028F">
            <w:pPr>
              <w:tabs>
                <w:tab w:val="left" w:pos="1356"/>
              </w:tabs>
            </w:pPr>
            <w:hyperlink r:id="rId16" w:history="1">
              <w:r w:rsidR="00A8028F" w:rsidRPr="00543179">
                <w:rPr>
                  <w:rStyle w:val="a3"/>
                </w:rPr>
                <w:t>https://vk.com/wall710222049_341</w:t>
              </w:r>
            </w:hyperlink>
          </w:p>
        </w:tc>
      </w:tr>
      <w:tr w:rsidR="00A65F98" w:rsidRPr="00AE758F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F98" w:rsidRPr="00E9186A" w:rsidRDefault="00A65F9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9186A">
              <w:rPr>
                <w:rFonts w:ascii="Times New Roman" w:hAnsi="Times New Roman"/>
                <w:sz w:val="28"/>
                <w:szCs w:val="28"/>
              </w:rPr>
              <w:t>Вконтакт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F98" w:rsidRDefault="00A65F98" w:rsidP="00A65F98">
            <w:pPr>
              <w:tabs>
                <w:tab w:val="left" w:pos="1356"/>
              </w:tabs>
            </w:pPr>
            <w:r>
              <w:t xml:space="preserve">Экскурсия на ферму </w:t>
            </w:r>
            <w:proofErr w:type="spellStart"/>
            <w:r>
              <w:t>альпак</w:t>
            </w:r>
            <w:proofErr w:type="spellEnd"/>
            <w:r>
              <w:t xml:space="preserve"> 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F98" w:rsidRDefault="00A65F98" w:rsidP="00A8028F">
            <w:pPr>
              <w:tabs>
                <w:tab w:val="left" w:pos="1356"/>
              </w:tabs>
            </w:pPr>
            <w:hyperlink r:id="rId17" w:history="1">
              <w:r w:rsidRPr="00271CD0">
                <w:rPr>
                  <w:rStyle w:val="a3"/>
                </w:rPr>
                <w:t>https://vk.com/wall710222049_342</w:t>
              </w:r>
            </w:hyperlink>
          </w:p>
        </w:tc>
      </w:tr>
      <w:tr w:rsidR="00A65F98" w:rsidRPr="00AE758F" w:rsidTr="00D31B71">
        <w:trPr>
          <w:trHeight w:val="49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F98" w:rsidRPr="00E9186A" w:rsidRDefault="00A65F98">
            <w:pPr>
              <w:rPr>
                <w:rFonts w:ascii="Times New Roman" w:hAnsi="Times New Roman"/>
                <w:sz w:val="28"/>
                <w:szCs w:val="28"/>
              </w:rPr>
            </w:pPr>
            <w:r w:rsidRPr="00E9186A">
              <w:rPr>
                <w:rFonts w:ascii="Times New Roman" w:hAnsi="Times New Roman"/>
                <w:sz w:val="28"/>
                <w:szCs w:val="28"/>
              </w:rPr>
              <w:t>Вконтакт</w:t>
            </w:r>
            <w:bookmarkStart w:id="0" w:name="_GoBack"/>
            <w:bookmarkEnd w:id="0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F98" w:rsidRDefault="00A65F98" w:rsidP="00A8028F">
            <w:pPr>
              <w:tabs>
                <w:tab w:val="left" w:pos="1356"/>
              </w:tabs>
            </w:pPr>
            <w:r>
              <w:t>День науки</w:t>
            </w:r>
          </w:p>
        </w:tc>
        <w:tc>
          <w:tcPr>
            <w:tcW w:w="4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5F98" w:rsidRDefault="00A65F98" w:rsidP="00A8028F">
            <w:pPr>
              <w:tabs>
                <w:tab w:val="left" w:pos="1356"/>
              </w:tabs>
            </w:pPr>
            <w:hyperlink r:id="rId18" w:history="1">
              <w:r w:rsidRPr="00271CD0">
                <w:rPr>
                  <w:rStyle w:val="a3"/>
                </w:rPr>
                <w:t>https://vk.com/wall710222049_344</w:t>
              </w:r>
            </w:hyperlink>
          </w:p>
        </w:tc>
      </w:tr>
    </w:tbl>
    <w:p w:rsidR="00017B0E" w:rsidRDefault="00017B0E" w:rsidP="00017B0E">
      <w:pPr>
        <w:tabs>
          <w:tab w:val="left" w:pos="1356"/>
        </w:tabs>
      </w:pPr>
    </w:p>
    <w:p w:rsidR="00A8028F" w:rsidRDefault="00A8028F" w:rsidP="00A8028F"/>
    <w:p w:rsidR="00A8028F" w:rsidRDefault="00A8028F" w:rsidP="00A8028F"/>
    <w:p w:rsidR="00A8028F" w:rsidRDefault="00A8028F" w:rsidP="00A8028F"/>
    <w:p w:rsidR="00A8028F" w:rsidRDefault="00A8028F" w:rsidP="00A8028F"/>
    <w:p w:rsidR="00A8028F" w:rsidRDefault="00A8028F" w:rsidP="00A8028F"/>
    <w:p w:rsidR="00A8028F" w:rsidRDefault="00A8028F" w:rsidP="00A8028F">
      <w:pPr>
        <w:tabs>
          <w:tab w:val="left" w:pos="1356"/>
        </w:tabs>
      </w:pPr>
    </w:p>
    <w:p w:rsidR="00A8028F" w:rsidRDefault="00A8028F" w:rsidP="00A8028F">
      <w:pPr>
        <w:tabs>
          <w:tab w:val="left" w:pos="1356"/>
        </w:tabs>
      </w:pPr>
    </w:p>
    <w:p w:rsidR="00A8028F" w:rsidRDefault="00A8028F" w:rsidP="00A8028F">
      <w:pPr>
        <w:tabs>
          <w:tab w:val="left" w:pos="1356"/>
        </w:tabs>
      </w:pPr>
    </w:p>
    <w:p w:rsidR="00A8028F" w:rsidRDefault="00A8028F" w:rsidP="00A8028F">
      <w:pPr>
        <w:tabs>
          <w:tab w:val="left" w:pos="1356"/>
        </w:tabs>
      </w:pPr>
    </w:p>
    <w:p w:rsidR="00A8028F" w:rsidRDefault="00A8028F" w:rsidP="00A8028F">
      <w:pPr>
        <w:tabs>
          <w:tab w:val="left" w:pos="1356"/>
        </w:tabs>
      </w:pPr>
    </w:p>
    <w:p w:rsidR="008855AC" w:rsidRDefault="008855AC" w:rsidP="008855AC">
      <w:pPr>
        <w:tabs>
          <w:tab w:val="left" w:pos="1356"/>
        </w:tabs>
      </w:pPr>
    </w:p>
    <w:sectPr w:rsidR="008855AC">
      <w:pgSz w:w="11906" w:h="16838"/>
      <w:pgMar w:top="567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E3E71"/>
    <w:rsid w:val="00017B0E"/>
    <w:rsid w:val="000F2E2D"/>
    <w:rsid w:val="00143906"/>
    <w:rsid w:val="003B0897"/>
    <w:rsid w:val="006639B7"/>
    <w:rsid w:val="006742BD"/>
    <w:rsid w:val="00691F3A"/>
    <w:rsid w:val="008855AC"/>
    <w:rsid w:val="008E3E71"/>
    <w:rsid w:val="009413C2"/>
    <w:rsid w:val="00A65F98"/>
    <w:rsid w:val="00A8028F"/>
    <w:rsid w:val="00AE758F"/>
    <w:rsid w:val="00C8372A"/>
    <w:rsid w:val="00D31B71"/>
    <w:rsid w:val="00F61056"/>
    <w:rsid w:val="00FB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Просмотренная гиперссылка1"/>
    <w:link w:val="a4"/>
    <w:rPr>
      <w:color w:val="800080"/>
      <w:u w:val="single"/>
    </w:rPr>
  </w:style>
  <w:style w:type="character" w:styleId="a4">
    <w:name w:val="FollowedHyperlink"/>
    <w:link w:val="16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F61056"/>
    <w:pPr>
      <w:spacing w:before="100" w:beforeAutospacing="1" w:after="142" w:line="288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160" w:line="264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customStyle="1" w:styleId="16">
    <w:name w:val="Просмотренная гиперссылка1"/>
    <w:link w:val="a4"/>
    <w:rPr>
      <w:color w:val="800080"/>
      <w:u w:val="single"/>
    </w:rPr>
  </w:style>
  <w:style w:type="character" w:styleId="a4">
    <w:name w:val="FollowedHyperlink"/>
    <w:link w:val="16"/>
    <w:rPr>
      <w:color w:val="800080"/>
      <w:u w:val="singl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Название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uiPriority w:val="99"/>
    <w:semiHidden/>
    <w:unhideWhenUsed/>
    <w:rsid w:val="00F61056"/>
    <w:pPr>
      <w:spacing w:before="100" w:beforeAutospacing="1" w:after="142" w:line="288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9-temnolesskaya-r07.gosweb.gosuslugi.ru/roditelyam-i-uchenikam/novosti/" TargetMode="External"/><Relationship Id="rId13" Type="http://schemas.openxmlformats.org/officeDocument/2006/relationships/hyperlink" Target="https://vk.com/wall710222049_338" TargetMode="External"/><Relationship Id="rId18" Type="http://schemas.openxmlformats.org/officeDocument/2006/relationships/hyperlink" Target="https://vk.com/wall710222049_34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l710222049_333" TargetMode="External"/><Relationship Id="rId12" Type="http://schemas.openxmlformats.org/officeDocument/2006/relationships/hyperlink" Target="https://vk.com/wall710222049_337" TargetMode="External"/><Relationship Id="rId17" Type="http://schemas.openxmlformats.org/officeDocument/2006/relationships/hyperlink" Target="https://vk.com/wall710222049_34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wall710222049_341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wall710222049_327" TargetMode="External"/><Relationship Id="rId11" Type="http://schemas.openxmlformats.org/officeDocument/2006/relationships/hyperlink" Target="https://vk.com/wall710222049_336" TargetMode="External"/><Relationship Id="rId5" Type="http://schemas.openxmlformats.org/officeDocument/2006/relationships/hyperlink" Target="https://vk.com/wall710222049_326" TargetMode="External"/><Relationship Id="rId15" Type="http://schemas.openxmlformats.org/officeDocument/2006/relationships/hyperlink" Target="https://vk.com/wall710222049_340" TargetMode="External"/><Relationship Id="rId10" Type="http://schemas.openxmlformats.org/officeDocument/2006/relationships/hyperlink" Target="https://vk.com/wall710222049_33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wall710222049_334" TargetMode="External"/><Relationship Id="rId14" Type="http://schemas.openxmlformats.org/officeDocument/2006/relationships/hyperlink" Target="https://vk.com/wall710222049_3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Y8</dc:creator>
  <cp:lastModifiedBy>Y8</cp:lastModifiedBy>
  <cp:revision>13</cp:revision>
  <dcterms:created xsi:type="dcterms:W3CDTF">2023-10-19T11:23:00Z</dcterms:created>
  <dcterms:modified xsi:type="dcterms:W3CDTF">2024-06-19T12:03:00Z</dcterms:modified>
</cp:coreProperties>
</file>