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E7" w:rsidRPr="00A552DB" w:rsidRDefault="00753DE7" w:rsidP="00753DE7">
      <w:pPr>
        <w:jc w:val="center"/>
        <w:rPr>
          <w:rFonts w:ascii="Times New Roman" w:hAnsi="Times New Roman"/>
          <w:sz w:val="28"/>
          <w:szCs w:val="28"/>
        </w:rPr>
      </w:pPr>
      <w:r w:rsidRPr="00A552DB">
        <w:rPr>
          <w:rFonts w:ascii="Times New Roman" w:hAnsi="Times New Roman"/>
          <w:sz w:val="28"/>
          <w:szCs w:val="28"/>
        </w:rPr>
        <w:t xml:space="preserve">Публикации за </w:t>
      </w:r>
      <w:r>
        <w:rPr>
          <w:rFonts w:ascii="Times New Roman" w:hAnsi="Times New Roman"/>
          <w:sz w:val="28"/>
          <w:szCs w:val="28"/>
        </w:rPr>
        <w:t>март</w:t>
      </w:r>
      <w:r w:rsidRPr="00A55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Pr="00A552DB">
        <w:rPr>
          <w:rFonts w:ascii="Times New Roman" w:hAnsi="Times New Roman"/>
          <w:sz w:val="28"/>
          <w:szCs w:val="28"/>
        </w:rPr>
        <w:t xml:space="preserve"> года</w:t>
      </w:r>
    </w:p>
    <w:p w:rsidR="00753DE7" w:rsidRPr="00A552DB" w:rsidRDefault="00753DE7" w:rsidP="00753DE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753DE7" w:rsidRPr="00A552DB" w:rsidTr="005C2D4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A552DB" w:rsidRDefault="00753DE7" w:rsidP="005C2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A552DB" w:rsidRDefault="00753DE7" w:rsidP="005C2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A552DB" w:rsidRDefault="00753DE7" w:rsidP="005C2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Ссылка на публикацию</w:t>
            </w:r>
          </w:p>
        </w:tc>
      </w:tr>
      <w:tr w:rsidR="00753DE7" w:rsidRPr="00AE758F" w:rsidTr="005C2D4D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AE758F" w:rsidRDefault="00753DE7" w:rsidP="005C2D4D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B256EA" w:rsidRDefault="00753DE7" w:rsidP="005C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EA">
              <w:rPr>
                <w:rFonts w:ascii="Times New Roman" w:hAnsi="Times New Roman" w:cs="Times New Roman"/>
                <w:sz w:val="28"/>
                <w:szCs w:val="28"/>
              </w:rPr>
              <w:t>Победа в Краевом конкурсе «Величие и глубина. Герои подводного флота»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753DE7" w:rsidRDefault="00B372A0" w:rsidP="005C2D4D">
            <w:hyperlink r:id="rId5" w:history="1"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</w:t>
              </w:r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/</w:t>
              </w:r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vk.com/wall710222049_443</w:t>
              </w:r>
            </w:hyperlink>
          </w:p>
        </w:tc>
      </w:tr>
      <w:tr w:rsidR="00753DE7" w:rsidRPr="00AE758F" w:rsidTr="005C2D4D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AE758F" w:rsidRDefault="00753DE7" w:rsidP="005C2D4D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B256EA" w:rsidRDefault="004E635B" w:rsidP="0075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753DE7" w:rsidRPr="00B256EA">
              <w:rPr>
                <w:rFonts w:ascii="Times New Roman" w:hAnsi="Times New Roman" w:cs="Times New Roman"/>
                <w:sz w:val="28"/>
                <w:szCs w:val="28"/>
              </w:rPr>
              <w:t>конкурсе «Лучшая программа глазами детей в АИС Навигатор»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753DE7" w:rsidRDefault="00B372A0" w:rsidP="00753DE7">
            <w:hyperlink r:id="rId6" w:history="1"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https://vk.com/wall710222</w:t>
              </w:r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0</w:t>
              </w:r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49_444</w:t>
              </w:r>
            </w:hyperlink>
          </w:p>
        </w:tc>
      </w:tr>
      <w:tr w:rsidR="00753DE7" w:rsidRPr="00AE758F" w:rsidTr="005C2D4D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AE758F" w:rsidRDefault="00753DE7" w:rsidP="005C2D4D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B256EA" w:rsidRDefault="00753DE7" w:rsidP="0075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EA">
              <w:rPr>
                <w:rFonts w:ascii="Times New Roman" w:hAnsi="Times New Roman" w:cs="Times New Roman"/>
                <w:sz w:val="28"/>
                <w:szCs w:val="28"/>
              </w:rPr>
              <w:t>Подготовка к краевому конкурсу «Космография»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753DE7" w:rsidRDefault="00B372A0" w:rsidP="00753DE7">
            <w:hyperlink r:id="rId7" w:history="1"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https://vk.com/wall710222</w:t>
              </w:r>
              <w:bookmarkStart w:id="0" w:name="_GoBack"/>
              <w:bookmarkEnd w:id="0"/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0</w:t>
              </w:r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49_445</w:t>
              </w:r>
            </w:hyperlink>
          </w:p>
        </w:tc>
      </w:tr>
      <w:tr w:rsidR="00753DE7" w:rsidRPr="00AE758F" w:rsidTr="005C2D4D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AE758F" w:rsidRDefault="00753DE7" w:rsidP="005C2D4D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B256EA" w:rsidRDefault="00753DE7" w:rsidP="0075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EA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субботник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753DE7" w:rsidRDefault="00B372A0" w:rsidP="00753DE7">
            <w:hyperlink r:id="rId8" w:history="1"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https://vk.com/wall710222049_448</w:t>
              </w:r>
            </w:hyperlink>
          </w:p>
        </w:tc>
      </w:tr>
      <w:tr w:rsidR="00753DE7" w:rsidRPr="00AE758F" w:rsidTr="005C2D4D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Default="00753DE7" w:rsidP="005C2D4D">
            <w:proofErr w:type="spellStart"/>
            <w:r w:rsidRPr="00BC1D16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B256EA" w:rsidRDefault="00753DE7" w:rsidP="0075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EA">
              <w:rPr>
                <w:rFonts w:ascii="Times New Roman" w:hAnsi="Times New Roman" w:cs="Times New Roman"/>
                <w:sz w:val="28"/>
                <w:szCs w:val="28"/>
              </w:rPr>
              <w:t>Участие в конкурсе Экологических рисунков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DE7" w:rsidRPr="00753DE7" w:rsidRDefault="00B372A0" w:rsidP="00753DE7">
            <w:hyperlink r:id="rId9" w:history="1">
              <w:r w:rsidR="00753DE7" w:rsidRPr="004C2473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https://vk.com/wall710222049_450</w:t>
              </w:r>
            </w:hyperlink>
          </w:p>
        </w:tc>
      </w:tr>
    </w:tbl>
    <w:p w:rsidR="00753DE7" w:rsidRDefault="00753DE7" w:rsidP="00753DE7"/>
    <w:p w:rsidR="00753DE7" w:rsidRDefault="00753DE7" w:rsidP="00753DE7"/>
    <w:p w:rsidR="00753DE7" w:rsidRDefault="00753DE7" w:rsidP="00753DE7"/>
    <w:p w:rsidR="00753DE7" w:rsidRDefault="00753DE7" w:rsidP="00753DE7"/>
    <w:p w:rsidR="00753DE7" w:rsidRDefault="00753DE7" w:rsidP="00753DE7"/>
    <w:sectPr w:rsidR="0075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7C"/>
    <w:rsid w:val="002B5E27"/>
    <w:rsid w:val="004E635B"/>
    <w:rsid w:val="0073007C"/>
    <w:rsid w:val="00753DE7"/>
    <w:rsid w:val="00B256EA"/>
    <w:rsid w:val="00B372A0"/>
    <w:rsid w:val="00B9648F"/>
    <w:rsid w:val="00B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753DE7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753DE7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B256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753DE7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753DE7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B25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4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4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710222049_4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Y8</dc:creator>
  <cp:keywords/>
  <dc:description/>
  <cp:lastModifiedBy>Y8</cp:lastModifiedBy>
  <cp:revision>5</cp:revision>
  <dcterms:created xsi:type="dcterms:W3CDTF">2025-03-17T17:11:00Z</dcterms:created>
  <dcterms:modified xsi:type="dcterms:W3CDTF">2025-03-17T18:39:00Z</dcterms:modified>
</cp:coreProperties>
</file>