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14390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Публикации за ноябрь</w:t>
      </w:r>
      <w:bookmarkStart w:id="0" w:name="_GoBack"/>
      <w:bookmarkEnd w:id="0"/>
      <w:r w:rsidR="00FB0192">
        <w:rPr>
          <w:rFonts w:ascii="Times New Roman" w:hAnsi="Times New Roman"/>
          <w:sz w:val="24"/>
        </w:rPr>
        <w:t xml:space="preserve"> </w:t>
      </w:r>
      <w:r w:rsidR="00691F3A">
        <w:rPr>
          <w:rFonts w:ascii="Times New Roman" w:hAnsi="Times New Roman"/>
          <w:sz w:val="24"/>
        </w:rPr>
        <w:t>2023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3B0897" w:rsidP="00FB0192">
            <w:r w:rsidRPr="003B0897">
              <w:t xml:space="preserve">Кружок «Приключения </w:t>
            </w:r>
            <w:proofErr w:type="spellStart"/>
            <w:r w:rsidRPr="003B0897">
              <w:t>Пробиркина</w:t>
            </w:r>
            <w:proofErr w:type="spellEnd"/>
            <w:r w:rsidRPr="003B0897">
              <w:t>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Default="00143906">
            <w:hyperlink r:id="rId5" w:history="1">
              <w:r w:rsidRPr="009550D1">
                <w:rPr>
                  <w:rStyle w:val="a3"/>
                </w:rPr>
                <w:t>https://vk.com/wall710222049_242</w:t>
              </w:r>
            </w:hyperlink>
          </w:p>
        </w:tc>
      </w:tr>
      <w:tr w:rsidR="008E3E71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3B0897" w:rsidP="00FB0192">
            <w:r w:rsidRPr="003B0897">
              <w:t>Победа в краевом конкурсе фотографий</w:t>
            </w:r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 xml:space="preserve"> ГБУ </w:t>
            </w:r>
            <w:proofErr w:type="gramStart"/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>ДО</w:t>
            </w:r>
            <w:proofErr w:type="gramEnd"/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 xml:space="preserve"> «</w:t>
            </w:r>
            <w:proofErr w:type="gramStart"/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>Краевой</w:t>
            </w:r>
            <w:proofErr w:type="gramEnd"/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 xml:space="preserve"> Центр развития творчества детей и юношеств</w:t>
            </w:r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 xml:space="preserve">а имени Ю.А. Гагарина» </w:t>
            </w:r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>краевой Конкурс творческих работ «Я живу на Кавказе»  среди обучающихся образовательных организаций Ставропольского края в возрасте от 12 до 18 лет.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97" w:rsidRDefault="003B0897" w:rsidP="003B0897"/>
          <w:p w:rsidR="000F2E2D" w:rsidRDefault="00143906" w:rsidP="003B0897">
            <w:hyperlink r:id="rId6" w:history="1">
              <w:r w:rsidRPr="009550D1">
                <w:rPr>
                  <w:rStyle w:val="a3"/>
                </w:rPr>
                <w:t>https://vk.com/wall710222049_244</w:t>
              </w:r>
            </w:hyperlink>
          </w:p>
          <w:p w:rsidR="00143906" w:rsidRDefault="00143906" w:rsidP="003B0897"/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97" w:rsidRDefault="003B0897" w:rsidP="003B0897"/>
          <w:p w:rsidR="00691F3A" w:rsidRDefault="003B0897" w:rsidP="003B0897">
            <w:r>
              <w:t>Кружок 3д моделирование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97" w:rsidRDefault="003B0897" w:rsidP="003B0897"/>
          <w:p w:rsidR="00143906" w:rsidRDefault="00143906" w:rsidP="003B0897">
            <w:hyperlink r:id="rId7" w:history="1">
              <w:r w:rsidRPr="009550D1">
                <w:rPr>
                  <w:rStyle w:val="a3"/>
                </w:rPr>
                <w:t>https://vk.com/wall710222049_245</w:t>
              </w:r>
            </w:hyperlink>
          </w:p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3B0897" w:rsidP="00FB0192">
            <w:r w:rsidRPr="003B0897">
              <w:t>Кружок функциональная грамотность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897" w:rsidRDefault="003B0897" w:rsidP="003B0897"/>
          <w:p w:rsidR="00143906" w:rsidRDefault="00143906" w:rsidP="003B0897">
            <w:hyperlink r:id="rId8" w:history="1">
              <w:r w:rsidRPr="009550D1">
                <w:rPr>
                  <w:rStyle w:val="a3"/>
                </w:rPr>
                <w:t>https://vk.com/wall710222049_246</w:t>
              </w:r>
            </w:hyperlink>
          </w:p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r w:rsidRPr="00DD1D2A">
              <w:rPr>
                <w:rFonts w:ascii="Times New Roman" w:hAnsi="Times New Roman"/>
                <w:sz w:val="24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3B0897" w:rsidP="00FB0192">
            <w:r w:rsidRPr="003B0897">
              <w:t>Участие в конкурсе видеороликов антинаркотической направленности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Default="00143906">
            <w:hyperlink r:id="rId9" w:history="1">
              <w:r w:rsidRPr="009550D1">
                <w:rPr>
                  <w:rStyle w:val="a3"/>
                </w:rPr>
                <w:t>https://vk.com/wall710222049_247</w:t>
              </w:r>
            </w:hyperlink>
          </w:p>
        </w:tc>
      </w:tr>
      <w:tr w:rsidR="008E3E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3B0897" w:rsidP="00FB0192">
            <w:r w:rsidRPr="003B0897">
              <w:t>Кружок занимательная химия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Default="00143906">
            <w:hyperlink r:id="rId10" w:history="1">
              <w:r w:rsidRPr="009550D1">
                <w:rPr>
                  <w:rStyle w:val="a3"/>
                </w:rPr>
                <w:t>https://vk.com/wall710222049_248</w:t>
              </w:r>
            </w:hyperlink>
          </w:p>
        </w:tc>
      </w:tr>
      <w:tr w:rsidR="008E3E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D31B71">
            <w:pPr>
              <w:rPr>
                <w:sz w:val="24"/>
              </w:rPr>
            </w:pPr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3B0897" w:rsidP="00FB0192">
            <w:r w:rsidRPr="003B0897">
              <w:t>Кружок хочу все знать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Default="00143906">
            <w:hyperlink r:id="rId11" w:history="1">
              <w:r w:rsidRPr="009550D1">
                <w:rPr>
                  <w:rStyle w:val="a3"/>
                </w:rPr>
                <w:t>https://vk.com/wall710222049_249</w:t>
              </w:r>
            </w:hyperlink>
          </w:p>
        </w:tc>
      </w:tr>
      <w:tr w:rsidR="008E3E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D31B71"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3B0897" w:rsidP="00143906">
            <w:r w:rsidRPr="003B0897">
              <w:t>Победа во Всероссийском конкурсе</w:t>
            </w:r>
            <w:r w:rsidR="00143906">
              <w:t xml:space="preserve"> </w:t>
            </w:r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 xml:space="preserve">АКАДЕМИИ НАРОДНОЙ ЭНЦИКЛОПЕДИИ "МОЯ РОССИЯ ", </w:t>
            </w:r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>номинация</w:t>
            </w:r>
            <w:r w:rsidR="00143906">
              <w:rPr>
                <w:rFonts w:ascii="Noto Sans Armenian" w:hAnsi="Noto Sans Armenian"/>
                <w:sz w:val="20"/>
                <w:shd w:val="clear" w:color="auto" w:fill="FFFFFF"/>
              </w:rPr>
              <w:t xml:space="preserve"> "Презентация".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143906">
            <w:hyperlink r:id="rId12" w:history="1">
              <w:r w:rsidRPr="009550D1">
                <w:rPr>
                  <w:rStyle w:val="a3"/>
                </w:rPr>
                <w:t>https://vk.com/wall710222049_250</w:t>
              </w:r>
            </w:hyperlink>
          </w:p>
          <w:p w:rsidR="00143906" w:rsidRDefault="00143906"/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3B0897" w:rsidP="00FB0192">
            <w:r w:rsidRPr="003B0897">
              <w:t>Кружок Занимательная лаборатория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Default="00143906">
            <w:hyperlink r:id="rId13" w:history="1">
              <w:r w:rsidRPr="009550D1">
                <w:rPr>
                  <w:rStyle w:val="a3"/>
                </w:rPr>
                <w:t>https://vk.com/wall710222049_251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3B0897" w:rsidP="00FB0192">
            <w:r w:rsidRPr="003B0897">
              <w:t>Кружок занимательная химия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Default="00143906">
            <w:hyperlink r:id="rId14" w:history="1">
              <w:r w:rsidRPr="009550D1">
                <w:rPr>
                  <w:rStyle w:val="a3"/>
                </w:rPr>
                <w:t>https://vk.com/wall710222049_252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3B0897" w:rsidP="00FB0192">
            <w:r w:rsidRPr="003B0897">
              <w:t>Кружок хочу все знать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Default="00143906">
            <w:hyperlink r:id="rId15" w:history="1">
              <w:r w:rsidRPr="009550D1">
                <w:rPr>
                  <w:rStyle w:val="a3"/>
                </w:rPr>
                <w:t>https://vk.com/wall710222049_253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3B0897" w:rsidP="00FB0192">
            <w:r w:rsidRPr="003B0897">
              <w:t>Победа в конкурсе фотографий</w:t>
            </w:r>
            <w:r>
              <w:t xml:space="preserve"> Международный творческий конкурс «Осенний </w:t>
            </w:r>
            <w:r w:rsidR="00143906">
              <w:t>к</w:t>
            </w:r>
            <w:r>
              <w:t>алейдоскоп- 2023»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Default="00143906">
            <w:hyperlink r:id="rId16" w:history="1">
              <w:r w:rsidRPr="009550D1">
                <w:rPr>
                  <w:rStyle w:val="a3"/>
                </w:rPr>
                <w:t>https://vk.com/wall710222049_254</w:t>
              </w:r>
            </w:hyperlink>
          </w:p>
        </w:tc>
      </w:tr>
    </w:tbl>
    <w:p w:rsidR="008E3E71" w:rsidRDefault="00691F3A">
      <w:pPr>
        <w:tabs>
          <w:tab w:val="left" w:pos="1356"/>
        </w:tabs>
      </w:pPr>
      <w:r>
        <w:tab/>
      </w:r>
    </w:p>
    <w:p w:rsidR="008E3E71" w:rsidRDefault="008E3E71"/>
    <w:sectPr w:rsidR="008E3E7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 Armenian">
    <w:charset w:val="00"/>
    <w:family w:val="swiss"/>
    <w:pitch w:val="variable"/>
    <w:sig w:usb0="80000403" w:usb1="4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F2E2D"/>
    <w:rsid w:val="00143906"/>
    <w:rsid w:val="003B0897"/>
    <w:rsid w:val="00691F3A"/>
    <w:rsid w:val="008E3E71"/>
    <w:rsid w:val="00D31B71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246" TargetMode="External"/><Relationship Id="rId13" Type="http://schemas.openxmlformats.org/officeDocument/2006/relationships/hyperlink" Target="https://vk.com/wall710222049_25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245" TargetMode="External"/><Relationship Id="rId12" Type="http://schemas.openxmlformats.org/officeDocument/2006/relationships/hyperlink" Target="https://vk.com/wall710222049_25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710222049_25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710222049_244" TargetMode="External"/><Relationship Id="rId11" Type="http://schemas.openxmlformats.org/officeDocument/2006/relationships/hyperlink" Target="https://vk.com/wall710222049_249" TargetMode="External"/><Relationship Id="rId5" Type="http://schemas.openxmlformats.org/officeDocument/2006/relationships/hyperlink" Target="https://vk.com/wall710222049_242" TargetMode="External"/><Relationship Id="rId15" Type="http://schemas.openxmlformats.org/officeDocument/2006/relationships/hyperlink" Target="https://vk.com/wall710222049_253" TargetMode="External"/><Relationship Id="rId10" Type="http://schemas.openxmlformats.org/officeDocument/2006/relationships/hyperlink" Target="https://vk.com/wall710222049_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247" TargetMode="External"/><Relationship Id="rId14" Type="http://schemas.openxmlformats.org/officeDocument/2006/relationships/hyperlink" Target="https://vk.com/wall710222049_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3</cp:revision>
  <dcterms:created xsi:type="dcterms:W3CDTF">2023-10-19T11:23:00Z</dcterms:created>
  <dcterms:modified xsi:type="dcterms:W3CDTF">2023-11-18T18:27:00Z</dcterms:modified>
</cp:coreProperties>
</file>