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FB019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Публикации за октябрь </w:t>
      </w:r>
      <w:r w:rsidR="00691F3A">
        <w:rPr>
          <w:rFonts w:ascii="Times New Roman" w:hAnsi="Times New Roman"/>
          <w:sz w:val="24"/>
        </w:rPr>
        <w:t>2023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FB0192" w:rsidP="00FB0192">
            <w:r>
              <w:t>Экологич</w:t>
            </w:r>
            <w:r>
              <w:t>еская тропа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5" w:history="1">
              <w:r w:rsidRPr="00FA54B8">
                <w:rPr>
                  <w:rStyle w:val="a3"/>
                </w:rPr>
                <w:t>https://vk.com/wall710222049_198</w:t>
              </w:r>
            </w:hyperlink>
          </w:p>
          <w:p w:rsidR="00D31B71" w:rsidRDefault="00D31B71">
            <w:hyperlink r:id="rId6" w:history="1">
              <w:r w:rsidRPr="00FA54B8">
                <w:rPr>
                  <w:rStyle w:val="a3"/>
                </w:rPr>
                <w:t>https://vk.com/wall710222049_233</w:t>
              </w:r>
            </w:hyperlink>
          </w:p>
        </w:tc>
      </w:tr>
      <w:tr w:rsidR="008E3E71" w:rsidTr="000F2E2D">
        <w:trPr>
          <w:trHeight w:val="5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FB0192" w:rsidP="00FB0192">
            <w:r>
              <w:t>Всеросси</w:t>
            </w:r>
            <w:r>
              <w:t xml:space="preserve">йский конкурс </w:t>
            </w:r>
            <w:proofErr w:type="spellStart"/>
            <w:r>
              <w:t>АгроНТРИ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7" w:history="1">
              <w:r w:rsidRPr="00FA54B8">
                <w:rPr>
                  <w:rStyle w:val="a3"/>
                </w:rPr>
                <w:t>https://vk.com/wall710222049_203</w:t>
              </w:r>
            </w:hyperlink>
          </w:p>
        </w:tc>
      </w:tr>
      <w:tr w:rsidR="00691F3A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FB0192" w:rsidP="00FB0192">
            <w:r>
              <w:t>По</w:t>
            </w:r>
            <w:r>
              <w:t xml:space="preserve">беда в Олимпиаде по математике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8" w:history="1">
              <w:r w:rsidRPr="00FA54B8">
                <w:rPr>
                  <w:rStyle w:val="a3"/>
                </w:rPr>
                <w:t>https://vk.com/wall710222049_209</w:t>
              </w:r>
            </w:hyperlink>
          </w:p>
        </w:tc>
      </w:tr>
      <w:tr w:rsidR="00691F3A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FB0192" w:rsidP="00FB0192">
            <w:r>
              <w:t>Победа в Междуна</w:t>
            </w:r>
            <w:r>
              <w:t>родной Олимпиаде «Классный час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0F2E2D">
            <w:hyperlink r:id="rId9" w:history="1">
              <w:r w:rsidRPr="00FA54B8">
                <w:rPr>
                  <w:rStyle w:val="a3"/>
                </w:rPr>
                <w:t>https://vk.com/wall710222049_210</w:t>
              </w:r>
            </w:hyperlink>
          </w:p>
        </w:tc>
      </w:tr>
      <w:tr w:rsidR="00691F3A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r w:rsidRPr="00DD1D2A">
              <w:rPr>
                <w:rFonts w:ascii="Times New Roman" w:hAnsi="Times New Roman"/>
                <w:sz w:val="24"/>
              </w:rPr>
              <w:t>Вконтакт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FB0192" w:rsidP="00FB0192">
            <w:r>
              <w:t xml:space="preserve">День воспитателя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10" w:history="1">
              <w:r w:rsidRPr="00FA54B8">
                <w:rPr>
                  <w:rStyle w:val="a3"/>
                </w:rPr>
                <w:t>https://vk.com/wall710222049_211</w:t>
              </w:r>
            </w:hyperlink>
          </w:p>
        </w:tc>
      </w:tr>
      <w:tr w:rsidR="008E3E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FB0192" w:rsidP="00FB0192">
            <w:r>
              <w:t>Занятие Куль</w:t>
            </w:r>
            <w:r>
              <w:t xml:space="preserve">тура и традиции народов России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11" w:history="1">
              <w:r w:rsidRPr="00FA54B8">
                <w:rPr>
                  <w:rStyle w:val="a3"/>
                </w:rPr>
                <w:t>https://vk.com/wall710222049_213</w:t>
              </w:r>
            </w:hyperlink>
          </w:p>
        </w:tc>
      </w:tr>
      <w:tr w:rsidR="008E3E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D31B71">
            <w:pPr>
              <w:rPr>
                <w:sz w:val="24"/>
              </w:rPr>
            </w:pPr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FB0192" w:rsidP="00FB0192">
            <w:r>
              <w:t xml:space="preserve">День присоединение ДНР и ЛНР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12" w:history="1">
              <w:r w:rsidRPr="00FA54B8">
                <w:rPr>
                  <w:rStyle w:val="a3"/>
                </w:rPr>
                <w:t>https://vk.com/wall710222049_214</w:t>
              </w:r>
            </w:hyperlink>
          </w:p>
        </w:tc>
      </w:tr>
      <w:tr w:rsidR="008E3E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D31B71"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FB0192" w:rsidP="00FB0192">
            <w:r>
              <w:t xml:space="preserve">День пожилого человека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 w:rsidP="00FB0192">
            <w:hyperlink r:id="rId13" w:history="1">
              <w:r w:rsidRPr="00FA54B8">
                <w:rPr>
                  <w:rStyle w:val="a3"/>
                </w:rPr>
                <w:t>https://vk.com/wall710222049_216</w:t>
              </w:r>
            </w:hyperlink>
          </w:p>
          <w:p w:rsidR="000F2E2D" w:rsidRDefault="000F2E2D">
            <w:hyperlink r:id="rId14" w:history="1">
              <w:r w:rsidRPr="00FA54B8">
                <w:rPr>
                  <w:rStyle w:val="a3"/>
                </w:rPr>
                <w:t>https://vk.com/wall710222049_215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FB0192">
            <w:r>
              <w:t xml:space="preserve">Поход на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ейна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15" w:history="1">
              <w:r w:rsidRPr="00FA54B8">
                <w:rPr>
                  <w:rStyle w:val="a3"/>
                </w:rPr>
                <w:t>https://vk.com/wall710222049_217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FB0192">
            <w:r>
              <w:t>День гражданской обороны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16" w:history="1">
              <w:r w:rsidRPr="00FA54B8">
                <w:rPr>
                  <w:rStyle w:val="a3"/>
                </w:rPr>
                <w:t>https://vk.com/wall710222049_220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FB0192">
            <w:r>
              <w:t xml:space="preserve">День учителя </w:t>
            </w:r>
          </w:p>
          <w:p w:rsidR="00D31B71" w:rsidRDefault="00D31B71" w:rsidP="00FB0192"/>
          <w:p w:rsidR="00D31B71" w:rsidRDefault="00D31B71" w:rsidP="00FB0192"/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 w:rsidP="00FB0192">
            <w:hyperlink r:id="rId17" w:history="1">
              <w:r w:rsidRPr="00FA54B8">
                <w:rPr>
                  <w:rStyle w:val="a3"/>
                </w:rPr>
                <w:t>https://vk.com/wall710222049_221</w:t>
              </w:r>
            </w:hyperlink>
          </w:p>
          <w:p w:rsidR="000F2E2D" w:rsidRDefault="000F2E2D" w:rsidP="00FB0192">
            <w:hyperlink r:id="rId18" w:history="1">
              <w:r w:rsidRPr="00FA54B8">
                <w:rPr>
                  <w:rStyle w:val="a3"/>
                </w:rPr>
                <w:t>https://vk.com/wall710222049_225</w:t>
              </w:r>
            </w:hyperlink>
          </w:p>
          <w:p w:rsidR="00D31B71" w:rsidRDefault="000F2E2D">
            <w:hyperlink r:id="rId19" w:history="1">
              <w:r w:rsidRPr="00FA54B8">
                <w:rPr>
                  <w:rStyle w:val="a3"/>
                </w:rPr>
                <w:t>https://vk.com/wall710222049_229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FB0192">
            <w:r>
              <w:t>Всемир</w:t>
            </w:r>
            <w:r>
              <w:t xml:space="preserve">ный день охраны среды обитания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20" w:history="1">
              <w:r w:rsidRPr="00FA54B8">
                <w:rPr>
                  <w:rStyle w:val="a3"/>
                </w:rPr>
                <w:t>https://vk.com/wall710222049_231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FB0192">
            <w:r>
              <w:t>ЭКО-</w:t>
            </w:r>
            <w:proofErr w:type="spellStart"/>
            <w:r>
              <w:t>марофон</w:t>
            </w:r>
            <w:proofErr w:type="spellEnd"/>
            <w:r>
              <w:t xml:space="preserve"> сдай </w:t>
            </w:r>
            <w:proofErr w:type="gramStart"/>
            <w:r>
              <w:t>макулатуру-спаси</w:t>
            </w:r>
            <w:proofErr w:type="gramEnd"/>
            <w:r>
              <w:t xml:space="preserve"> дерево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21" w:history="1">
              <w:r w:rsidRPr="00FA54B8">
                <w:rPr>
                  <w:rStyle w:val="a3"/>
                </w:rPr>
                <w:t>https://vk.com/wall710222049_230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FB0192">
            <w:r>
              <w:t xml:space="preserve">Восхождение на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ештау</w:t>
            </w:r>
            <w:proofErr w:type="spellEnd"/>
            <w: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22" w:history="1">
              <w:r w:rsidRPr="00FA54B8">
                <w:rPr>
                  <w:rStyle w:val="a3"/>
                </w:rPr>
                <w:t>https://vk.com/wall710222049_232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D31B71">
            <w:r>
              <w:t>Кружок «</w:t>
            </w:r>
            <w:proofErr w:type="spellStart"/>
            <w:r>
              <w:t>Квадрокоптеры</w:t>
            </w:r>
            <w:proofErr w:type="spellEnd"/>
            <w:r>
              <w:t>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23" w:history="1">
              <w:r w:rsidRPr="00FA54B8">
                <w:rPr>
                  <w:rStyle w:val="a3"/>
                </w:rPr>
                <w:t>https://vk.com/wall710222049_234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D31B71">
            <w:r>
              <w:t>Урок цифры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>
            <w:hyperlink r:id="rId24" w:history="1">
              <w:r w:rsidRPr="00FA54B8">
                <w:rPr>
                  <w:rStyle w:val="a3"/>
                </w:rPr>
                <w:t>https://vk.com/wall710222049_235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D31B71">
            <w:r>
              <w:t>Онлайн-семинар для педагогов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 w:rsidP="00D31B71">
            <w:hyperlink r:id="rId25" w:history="1">
              <w:r w:rsidRPr="00FA54B8">
                <w:rPr>
                  <w:rStyle w:val="a3"/>
                </w:rPr>
                <w:t>https://vk.com/wall710222049_236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D31B71">
            <w:r>
              <w:t xml:space="preserve">День отца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 w:rsidP="00D31B71">
            <w:hyperlink r:id="rId26" w:history="1">
              <w:r w:rsidRPr="00FA54B8">
                <w:rPr>
                  <w:rStyle w:val="a3"/>
                </w:rPr>
                <w:t>https://vk.com/wall710222049_237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D31B71">
            <w:r>
              <w:t>Кружок «Программирование»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 w:rsidP="00D31B71">
            <w:hyperlink r:id="rId27" w:history="1">
              <w:r w:rsidRPr="00FA54B8">
                <w:rPr>
                  <w:rStyle w:val="a3"/>
                </w:rPr>
                <w:t>https://vk.com/wall710222049_238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D31B71">
            <w:r>
              <w:t>Кружок «Моя малая Родина»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 w:rsidP="00D31B71">
            <w:hyperlink r:id="rId28" w:history="1">
              <w:r w:rsidRPr="00FA54B8">
                <w:rPr>
                  <w:rStyle w:val="a3"/>
                </w:rPr>
                <w:t>https://vk.com/wall710222049_239</w:t>
              </w:r>
            </w:hyperlink>
          </w:p>
        </w:tc>
      </w:tr>
      <w:tr w:rsidR="00D31B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>
            <w:proofErr w:type="spellStart"/>
            <w:r w:rsidRPr="008F6FAF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B71" w:rsidRDefault="00D31B71" w:rsidP="00D31B71">
            <w:r>
              <w:t>Кружок «Радуга творчества» и «Хочу все знать»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E2D" w:rsidRDefault="000F2E2D" w:rsidP="00D31B71">
            <w:hyperlink r:id="rId29" w:history="1">
              <w:r w:rsidRPr="00FA54B8">
                <w:rPr>
                  <w:rStyle w:val="a3"/>
                </w:rPr>
                <w:t>https://vk.com/wall710222049_240</w:t>
              </w:r>
            </w:hyperlink>
            <w:bookmarkStart w:id="0" w:name="_GoBack"/>
            <w:bookmarkEnd w:id="0"/>
          </w:p>
          <w:p w:rsidR="00D31B71" w:rsidRDefault="00D31B71" w:rsidP="00D31B71"/>
        </w:tc>
      </w:tr>
    </w:tbl>
    <w:p w:rsidR="008E3E71" w:rsidRDefault="008E3E71"/>
    <w:p w:rsidR="008E3E71" w:rsidRDefault="00691F3A">
      <w:pPr>
        <w:tabs>
          <w:tab w:val="left" w:pos="1356"/>
        </w:tabs>
      </w:pPr>
      <w:r>
        <w:tab/>
      </w:r>
    </w:p>
    <w:p w:rsidR="008E3E71" w:rsidRDefault="008E3E71"/>
    <w:sectPr w:rsidR="008E3E7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F2E2D"/>
    <w:rsid w:val="00691F3A"/>
    <w:rsid w:val="008E3E71"/>
    <w:rsid w:val="00D31B71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209" TargetMode="External"/><Relationship Id="rId13" Type="http://schemas.openxmlformats.org/officeDocument/2006/relationships/hyperlink" Target="https://vk.com/wall710222049_216" TargetMode="External"/><Relationship Id="rId18" Type="http://schemas.openxmlformats.org/officeDocument/2006/relationships/hyperlink" Target="https://vk.com/wall710222049_225" TargetMode="External"/><Relationship Id="rId26" Type="http://schemas.openxmlformats.org/officeDocument/2006/relationships/hyperlink" Target="https://vk.com/wall710222049_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710222049_230" TargetMode="External"/><Relationship Id="rId7" Type="http://schemas.openxmlformats.org/officeDocument/2006/relationships/hyperlink" Target="https://vk.com/wall710222049_203" TargetMode="External"/><Relationship Id="rId12" Type="http://schemas.openxmlformats.org/officeDocument/2006/relationships/hyperlink" Target="https://vk.com/wall710222049_214" TargetMode="External"/><Relationship Id="rId17" Type="http://schemas.openxmlformats.org/officeDocument/2006/relationships/hyperlink" Target="https://vk.com/wall710222049_221" TargetMode="External"/><Relationship Id="rId25" Type="http://schemas.openxmlformats.org/officeDocument/2006/relationships/hyperlink" Target="https://vk.com/wall710222049_2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710222049_220" TargetMode="External"/><Relationship Id="rId20" Type="http://schemas.openxmlformats.org/officeDocument/2006/relationships/hyperlink" Target="https://vk.com/wall710222049_231" TargetMode="External"/><Relationship Id="rId29" Type="http://schemas.openxmlformats.org/officeDocument/2006/relationships/hyperlink" Target="https://vk.com/wall710222049_24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710222049_233" TargetMode="External"/><Relationship Id="rId11" Type="http://schemas.openxmlformats.org/officeDocument/2006/relationships/hyperlink" Target="https://vk.com/wall710222049_213" TargetMode="External"/><Relationship Id="rId24" Type="http://schemas.openxmlformats.org/officeDocument/2006/relationships/hyperlink" Target="https://vk.com/wall710222049_235" TargetMode="External"/><Relationship Id="rId5" Type="http://schemas.openxmlformats.org/officeDocument/2006/relationships/hyperlink" Target="https://vk.com/wall710222049_198" TargetMode="External"/><Relationship Id="rId15" Type="http://schemas.openxmlformats.org/officeDocument/2006/relationships/hyperlink" Target="https://vk.com/wall710222049_217" TargetMode="External"/><Relationship Id="rId23" Type="http://schemas.openxmlformats.org/officeDocument/2006/relationships/hyperlink" Target="https://vk.com/wall710222049_234" TargetMode="External"/><Relationship Id="rId28" Type="http://schemas.openxmlformats.org/officeDocument/2006/relationships/hyperlink" Target="https://vk.com/wall710222049_239" TargetMode="External"/><Relationship Id="rId10" Type="http://schemas.openxmlformats.org/officeDocument/2006/relationships/hyperlink" Target="https://vk.com/wall710222049_211" TargetMode="External"/><Relationship Id="rId19" Type="http://schemas.openxmlformats.org/officeDocument/2006/relationships/hyperlink" Target="https://vk.com/wall710222049_22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210" TargetMode="External"/><Relationship Id="rId14" Type="http://schemas.openxmlformats.org/officeDocument/2006/relationships/hyperlink" Target="https://vk.com/wall710222049_215" TargetMode="External"/><Relationship Id="rId22" Type="http://schemas.openxmlformats.org/officeDocument/2006/relationships/hyperlink" Target="https://vk.com/wall710222049_232" TargetMode="External"/><Relationship Id="rId27" Type="http://schemas.openxmlformats.org/officeDocument/2006/relationships/hyperlink" Target="https://vk.com/wall710222049_2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2</cp:revision>
  <dcterms:created xsi:type="dcterms:W3CDTF">2023-10-19T11:23:00Z</dcterms:created>
  <dcterms:modified xsi:type="dcterms:W3CDTF">2023-10-19T11:23:00Z</dcterms:modified>
</cp:coreProperties>
</file>