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10" w:rsidRPr="008B3310" w:rsidRDefault="008B3310" w:rsidP="008B3310">
      <w:pPr>
        <w:keepNext/>
        <w:keepLines/>
        <w:spacing w:after="51" w:line="259" w:lineRule="auto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B331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8B3310" w:rsidRPr="008B3310" w:rsidRDefault="008B3310" w:rsidP="008B3310">
      <w:pPr>
        <w:keepNext/>
        <w:keepLines/>
        <w:spacing w:after="51" w:line="259" w:lineRule="auto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B3310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9</w:t>
      </w:r>
    </w:p>
    <w:p w:rsidR="008B3310" w:rsidRPr="008B3310" w:rsidRDefault="008B3310" w:rsidP="008B3310">
      <w:pPr>
        <w:keepNext/>
        <w:keepLines/>
        <w:spacing w:after="51" w:line="259" w:lineRule="auto"/>
        <w:ind w:left="10" w:right="468" w:hanging="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B3310"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А. И. Рыбникова»</w:t>
      </w:r>
    </w:p>
    <w:p w:rsidR="008B3310" w:rsidRPr="008B3310" w:rsidRDefault="008B3310" w:rsidP="008B3310">
      <w:pPr>
        <w:widowControl w:val="0"/>
        <w:spacing w:after="3" w:line="360" w:lineRule="auto"/>
        <w:ind w:left="10" w:firstLine="709"/>
        <w:jc w:val="center"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8B3310" w:rsidRPr="008B3310" w:rsidRDefault="008B3310" w:rsidP="008B3310">
      <w:pPr>
        <w:widowControl w:val="0"/>
        <w:spacing w:after="3" w:line="360" w:lineRule="auto"/>
        <w:ind w:left="10" w:firstLine="709"/>
        <w:jc w:val="center"/>
        <w:rPr>
          <w:rFonts w:ascii="Times New Roman" w:eastAsia="Calibri" w:hAnsi="Times New Roman" w:cs="Times New Roman"/>
          <w:b/>
          <w:color w:val="181717"/>
          <w:sz w:val="24"/>
        </w:rPr>
      </w:pPr>
      <w:r w:rsidRPr="008B3310">
        <w:rPr>
          <w:rFonts w:ascii="Times New Roman" w:eastAsia="Calibri" w:hAnsi="Times New Roman" w:cs="Times New Roman"/>
          <w:b/>
          <w:color w:val="181717"/>
          <w:sz w:val="24"/>
          <w:szCs w:val="24"/>
        </w:rPr>
        <w:t xml:space="preserve">Центр образования естественно-научной и </w:t>
      </w:r>
      <w:proofErr w:type="gramStart"/>
      <w:r w:rsidRPr="008B3310">
        <w:rPr>
          <w:rFonts w:ascii="Times New Roman" w:eastAsia="Calibri" w:hAnsi="Times New Roman" w:cs="Times New Roman"/>
          <w:b/>
          <w:color w:val="181717"/>
          <w:sz w:val="24"/>
          <w:szCs w:val="24"/>
        </w:rPr>
        <w:t>технологической</w:t>
      </w:r>
      <w:proofErr w:type="gramEnd"/>
      <w:r w:rsidRPr="008B3310">
        <w:rPr>
          <w:rFonts w:ascii="Times New Roman" w:eastAsia="Calibri" w:hAnsi="Times New Roman" w:cs="Times New Roman"/>
          <w:b/>
          <w:color w:val="181717"/>
          <w:sz w:val="24"/>
          <w:szCs w:val="24"/>
        </w:rPr>
        <w:t xml:space="preserve"> направленностей «Точка роста»</w:t>
      </w:r>
    </w:p>
    <w:p w:rsidR="008B3310" w:rsidRPr="008B3310" w:rsidRDefault="008B3310" w:rsidP="008B3310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8B3310" w:rsidRPr="008B3310" w:rsidRDefault="008B3310" w:rsidP="008B3310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36"/>
        <w:gridCol w:w="1275"/>
        <w:gridCol w:w="3970"/>
      </w:tblGrid>
      <w:tr w:rsidR="008B3310" w:rsidRPr="008B3310" w:rsidTr="00D86659">
        <w:tc>
          <w:tcPr>
            <w:tcW w:w="4536" w:type="dxa"/>
          </w:tcPr>
          <w:p w:rsidR="008B3310" w:rsidRPr="008B3310" w:rsidRDefault="008B3310" w:rsidP="008B3310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proofErr w:type="gramStart"/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Принята</w:t>
            </w:r>
            <w:proofErr w:type="gramEnd"/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 xml:space="preserve"> на заседании </w:t>
            </w:r>
          </w:p>
          <w:p w:rsidR="008B3310" w:rsidRPr="008B3310" w:rsidRDefault="008B3310" w:rsidP="008B3310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педагогического совета</w:t>
            </w:r>
          </w:p>
          <w:p w:rsidR="008B3310" w:rsidRPr="008B3310" w:rsidRDefault="008B3310" w:rsidP="008B3310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от «___» _________ 20___ года</w:t>
            </w:r>
          </w:p>
          <w:p w:rsidR="008B3310" w:rsidRPr="008B3310" w:rsidRDefault="008B3310" w:rsidP="008B3310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Протокол № ____</w:t>
            </w:r>
          </w:p>
        </w:tc>
        <w:tc>
          <w:tcPr>
            <w:tcW w:w="1275" w:type="dxa"/>
          </w:tcPr>
          <w:p w:rsidR="008B3310" w:rsidRPr="008B3310" w:rsidRDefault="008B3310" w:rsidP="008B3310">
            <w:pPr>
              <w:widowControl w:val="0"/>
              <w:spacing w:after="3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3970" w:type="dxa"/>
          </w:tcPr>
          <w:p w:rsidR="008B3310" w:rsidRPr="008B3310" w:rsidRDefault="008B3310" w:rsidP="008B3310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УТВЕРЖДАЮ</w:t>
            </w:r>
          </w:p>
          <w:p w:rsidR="008B3310" w:rsidRPr="008B3310" w:rsidRDefault="008B3310" w:rsidP="008B3310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Директор ________</w:t>
            </w:r>
          </w:p>
          <w:p w:rsidR="008B3310" w:rsidRPr="008B3310" w:rsidRDefault="008B3310" w:rsidP="008B3310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_____________ / ФИО</w:t>
            </w:r>
          </w:p>
          <w:p w:rsidR="008B3310" w:rsidRPr="008B3310" w:rsidRDefault="008B3310" w:rsidP="008B3310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«___» _________ 20___ года</w:t>
            </w:r>
          </w:p>
        </w:tc>
      </w:tr>
      <w:tr w:rsidR="008B3310" w:rsidRPr="008B3310" w:rsidTr="00D86659">
        <w:tc>
          <w:tcPr>
            <w:tcW w:w="4536" w:type="dxa"/>
          </w:tcPr>
          <w:p w:rsidR="008B3310" w:rsidRPr="008B3310" w:rsidRDefault="008B3310" w:rsidP="008B3310">
            <w:pPr>
              <w:widowControl w:val="0"/>
              <w:spacing w:after="3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3310" w:rsidRPr="008B3310" w:rsidRDefault="008B3310" w:rsidP="008B3310">
            <w:pPr>
              <w:widowControl w:val="0"/>
              <w:spacing w:after="3" w:line="240" w:lineRule="auto"/>
              <w:ind w:left="10" w:hanging="10"/>
              <w:jc w:val="center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3970" w:type="dxa"/>
          </w:tcPr>
          <w:p w:rsidR="008B3310" w:rsidRPr="008B3310" w:rsidRDefault="008B3310" w:rsidP="008B3310">
            <w:pPr>
              <w:widowControl w:val="0"/>
              <w:spacing w:after="3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М.П.</w:t>
            </w:r>
          </w:p>
        </w:tc>
      </w:tr>
    </w:tbl>
    <w:p w:rsidR="008B3310" w:rsidRPr="008B3310" w:rsidRDefault="008B3310" w:rsidP="008B3310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val="en-US"/>
        </w:rPr>
      </w:pP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ДОПОЛНИТЕЛЬНАЯ ОБЩЕОБРАЗОВАТЕЛЬНАЯ ОБЩЕРАЗВИВАЮЩАЯ ПРОГРАММА</w:t>
      </w: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_____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адаптированная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_________ </w:t>
      </w: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  <w:t>(вид)</w:t>
      </w: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_______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технической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________ направленности</w:t>
      </w: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«</w:t>
      </w:r>
      <w:r>
        <w:rPr>
          <w:rFonts w:ascii="Calibri" w:eastAsia="Calibri" w:hAnsi="Calibri" w:cs="Calibri"/>
          <w:color w:val="181717"/>
          <w:sz w:val="24"/>
        </w:rPr>
        <w:t xml:space="preserve">                                  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»</w:t>
      </w: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  <w:t>(название программы)</w:t>
      </w: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Уровень программы: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базовый</w:t>
      </w:r>
    </w:p>
    <w:p w:rsidR="008B3310" w:rsidRPr="008B3310" w:rsidRDefault="008B3310" w:rsidP="008B3310">
      <w:pPr>
        <w:widowControl w:val="0"/>
        <w:spacing w:after="3" w:line="240" w:lineRule="auto"/>
        <w:ind w:left="10" w:firstLine="2552"/>
        <w:jc w:val="both"/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  <w:t>(ознакомительный, базовый, углубленный)</w:t>
      </w: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Возрастная категория: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proofErr w:type="gramStart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от</w:t>
      </w:r>
      <w:proofErr w:type="gramEnd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   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    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лет</w:t>
      </w: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both"/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</w:pP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Состав группы: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15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</w:p>
    <w:p w:rsidR="008B3310" w:rsidRPr="008B3310" w:rsidRDefault="008B3310" w:rsidP="008B3310">
      <w:pPr>
        <w:widowControl w:val="0"/>
        <w:spacing w:after="3" w:line="240" w:lineRule="auto"/>
        <w:ind w:left="10" w:firstLine="2410"/>
        <w:jc w:val="both"/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i/>
          <w:iCs/>
          <w:color w:val="181717"/>
          <w:sz w:val="28"/>
          <w:szCs w:val="28"/>
        </w:rPr>
        <w:t>(количество учащихся)</w:t>
      </w: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Срок реализации: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1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го</w:t>
      </w:r>
      <w:proofErr w:type="gramStart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д(</w:t>
      </w:r>
      <w:proofErr w:type="gramEnd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а)</w:t>
      </w: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both"/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</w:pPr>
    </w:p>
    <w:p w:rsidR="008B3310" w:rsidRPr="008B3310" w:rsidRDefault="008B3310" w:rsidP="008B3310">
      <w:pPr>
        <w:widowControl w:val="0"/>
        <w:spacing w:after="3" w:line="240" w:lineRule="auto"/>
        <w:ind w:left="10" w:hanging="10"/>
        <w:jc w:val="both"/>
        <w:rPr>
          <w:rFonts w:ascii="Calibri" w:eastAsia="Calibri" w:hAnsi="Calibri" w:cs="Calibri"/>
          <w:color w:val="181717"/>
          <w:sz w:val="28"/>
          <w:szCs w:val="28"/>
        </w:rPr>
      </w:pP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  <w:lang w:val="en-US"/>
        </w:rPr>
        <w:t>ID</w:t>
      </w:r>
      <w:r w:rsidRPr="008B3310">
        <w:rPr>
          <w:rFonts w:ascii="Times New Roman" w:eastAsia="Calibri" w:hAnsi="Times New Roman" w:cs="Times New Roman"/>
          <w:b/>
          <w:bCs/>
          <w:color w:val="181717"/>
          <w:sz w:val="28"/>
          <w:szCs w:val="28"/>
        </w:rPr>
        <w:t>-номер программы в Навигаторе: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________________</w:t>
      </w:r>
    </w:p>
    <w:p w:rsidR="008B3310" w:rsidRPr="008B3310" w:rsidRDefault="008B3310" w:rsidP="008B3310">
      <w:pPr>
        <w:widowControl w:val="0"/>
        <w:spacing w:after="3" w:line="270" w:lineRule="auto"/>
        <w:ind w:left="10" w:hanging="10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42"/>
        <w:gridCol w:w="4697"/>
      </w:tblGrid>
      <w:tr w:rsidR="008B3310" w:rsidRPr="008B3310" w:rsidTr="00D86659">
        <w:tc>
          <w:tcPr>
            <w:tcW w:w="4942" w:type="dxa"/>
          </w:tcPr>
          <w:p w:rsidR="008B3310" w:rsidRPr="008B3310" w:rsidRDefault="008B3310" w:rsidP="008B3310">
            <w:pPr>
              <w:widowControl w:val="0"/>
              <w:spacing w:after="3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4697" w:type="dxa"/>
          </w:tcPr>
          <w:p w:rsidR="008B3310" w:rsidRPr="008B3310" w:rsidRDefault="008B3310" w:rsidP="008B3310">
            <w:pPr>
              <w:widowControl w:val="0"/>
              <w:spacing w:after="3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Автор-составитель:</w:t>
            </w:r>
          </w:p>
          <w:p w:rsidR="008B3310" w:rsidRPr="008B3310" w:rsidRDefault="008B3310" w:rsidP="008B3310">
            <w:pPr>
              <w:widowControl w:val="0"/>
              <w:spacing w:after="3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181717"/>
                <w:sz w:val="28"/>
                <w:szCs w:val="28"/>
                <w:u w:val="single"/>
              </w:rPr>
              <w:t>_____________________</w:t>
            </w:r>
          </w:p>
          <w:p w:rsidR="008B3310" w:rsidRPr="008B3310" w:rsidRDefault="008B3310" w:rsidP="008B3310">
            <w:pPr>
              <w:widowControl w:val="0"/>
              <w:spacing w:after="3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</w:pPr>
            <w:r w:rsidRPr="008B3310">
              <w:rPr>
                <w:rFonts w:ascii="Times New Roman" w:eastAsia="Calibri" w:hAnsi="Times New Roman" w:cs="Times New Roman"/>
                <w:color w:val="181717"/>
                <w:sz w:val="28"/>
                <w:szCs w:val="28"/>
              </w:rPr>
              <w:t>(ФИО и должность)</w:t>
            </w:r>
          </w:p>
        </w:tc>
      </w:tr>
    </w:tbl>
    <w:p w:rsidR="008B3310" w:rsidRPr="008B3310" w:rsidRDefault="008B3310" w:rsidP="008B3310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8B3310" w:rsidRPr="008B3310" w:rsidRDefault="008B3310" w:rsidP="008B3310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8B3310" w:rsidRPr="008B3310" w:rsidRDefault="008B3310" w:rsidP="008B3310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8B3310" w:rsidRPr="008B3310" w:rsidRDefault="008B3310" w:rsidP="008B3310">
      <w:pPr>
        <w:widowControl w:val="0"/>
        <w:spacing w:after="3" w:line="270" w:lineRule="auto"/>
        <w:ind w:left="10" w:hanging="10"/>
        <w:rPr>
          <w:rFonts w:ascii="Times New Roman" w:eastAsia="Calibri" w:hAnsi="Times New Roman" w:cs="Times New Roman"/>
          <w:color w:val="181717"/>
          <w:sz w:val="28"/>
          <w:szCs w:val="28"/>
        </w:rPr>
      </w:pPr>
      <w:bookmarkStart w:id="0" w:name="_GoBack"/>
      <w:bookmarkEnd w:id="0"/>
    </w:p>
    <w:p w:rsidR="008B3310" w:rsidRPr="008B3310" w:rsidRDefault="008B3310" w:rsidP="008B3310">
      <w:pPr>
        <w:widowControl w:val="0"/>
        <w:spacing w:after="3" w:line="270" w:lineRule="auto"/>
        <w:ind w:left="10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proofErr w:type="spellStart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ст-ца</w:t>
      </w:r>
      <w:proofErr w:type="spellEnd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proofErr w:type="spellStart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Темнолесская</w:t>
      </w:r>
      <w:proofErr w:type="spellEnd"/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>, 20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  <w:u w:val="single"/>
        </w:rPr>
        <w:t>23</w:t>
      </w:r>
      <w:r w:rsidRPr="008B331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год</w:t>
      </w:r>
    </w:p>
    <w:p w:rsidR="008B3310" w:rsidRPr="008B3310" w:rsidRDefault="008B3310" w:rsidP="008B3310">
      <w:pPr>
        <w:spacing w:after="3" w:line="270" w:lineRule="auto"/>
        <w:jc w:val="both"/>
        <w:rPr>
          <w:rFonts w:ascii="Calibri" w:eastAsia="Calibri" w:hAnsi="Calibri" w:cs="Calibri"/>
          <w:color w:val="181717"/>
          <w:sz w:val="24"/>
        </w:rPr>
      </w:pPr>
    </w:p>
    <w:p w:rsidR="0058155D" w:rsidRDefault="0058155D"/>
    <w:sectPr w:rsidR="0058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F7"/>
    <w:rsid w:val="0058155D"/>
    <w:rsid w:val="008B3310"/>
    <w:rsid w:val="00B6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Y8</dc:creator>
  <cp:keywords/>
  <dc:description/>
  <cp:lastModifiedBy>Y8</cp:lastModifiedBy>
  <cp:revision>2</cp:revision>
  <dcterms:created xsi:type="dcterms:W3CDTF">2023-09-07T08:36:00Z</dcterms:created>
  <dcterms:modified xsi:type="dcterms:W3CDTF">2023-09-07T08:37:00Z</dcterms:modified>
</cp:coreProperties>
</file>