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4FF" w:rsidRPr="008104FF" w:rsidRDefault="008104FF" w:rsidP="008104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104FF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8104FF" w:rsidRPr="008104FF" w:rsidRDefault="008104FF" w:rsidP="008104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104FF">
        <w:rPr>
          <w:rFonts w:ascii="Times New Roman" w:eastAsia="Times New Roman" w:hAnsi="Times New Roman" w:cs="Times New Roman"/>
          <w:sz w:val="24"/>
          <w:szCs w:val="24"/>
        </w:rPr>
        <w:t>«СРЕДНЯЯ ОБЩЕОБРАЗОВАТЕЛЬНАЯ ШКОЛА № 9 ИМЕНИ ГЕРОЯ СОВЕТСКОГО СОЮЗА А. И. РЫБНИКОВА»</w:t>
      </w:r>
    </w:p>
    <w:p w:rsidR="008104FF" w:rsidRPr="008104FF" w:rsidRDefault="008104FF" w:rsidP="0081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12"/>
        <w:gridCol w:w="3213"/>
        <w:gridCol w:w="3213"/>
      </w:tblGrid>
      <w:tr w:rsidR="008104FF" w:rsidRPr="008104FF" w:rsidTr="008104FF">
        <w:trPr>
          <w:tblCellSpacing w:w="0" w:type="dxa"/>
        </w:trPr>
        <w:tc>
          <w:tcPr>
            <w:tcW w:w="165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8104FF" w:rsidRPr="008104FF" w:rsidRDefault="008104FF" w:rsidP="008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4FF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8104FF" w:rsidRPr="008104FF" w:rsidRDefault="008104FF" w:rsidP="008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4FF"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заседании МО</w:t>
            </w:r>
          </w:p>
          <w:p w:rsidR="008104FF" w:rsidRPr="008104FF" w:rsidRDefault="008104FF" w:rsidP="008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04FF" w:rsidRPr="008104FF" w:rsidRDefault="008104FF" w:rsidP="008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04FF" w:rsidRPr="008104FF" w:rsidRDefault="008104FF" w:rsidP="008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04FF" w:rsidRPr="008104FF" w:rsidRDefault="008104FF" w:rsidP="008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4F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1</w:t>
            </w:r>
          </w:p>
          <w:p w:rsidR="008104FF" w:rsidRPr="008104FF" w:rsidRDefault="008104FF" w:rsidP="008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4FF">
              <w:rPr>
                <w:rFonts w:ascii="Times New Roman" w:eastAsia="Times New Roman" w:hAnsi="Times New Roman" w:cs="Times New Roman"/>
                <w:sz w:val="24"/>
                <w:szCs w:val="24"/>
              </w:rPr>
              <w:t>от _________________</w:t>
            </w:r>
          </w:p>
          <w:p w:rsidR="008104FF" w:rsidRPr="008104FF" w:rsidRDefault="008104FF" w:rsidP="008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4FF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8104FF" w:rsidRPr="008104FF" w:rsidRDefault="008104FF" w:rsidP="008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4F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</w:t>
            </w:r>
          </w:p>
        </w:tc>
        <w:tc>
          <w:tcPr>
            <w:tcW w:w="165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8104FF" w:rsidRPr="008104FF" w:rsidRDefault="008104FF" w:rsidP="008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4FF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</w:t>
            </w:r>
          </w:p>
          <w:p w:rsidR="008104FF" w:rsidRPr="008104FF" w:rsidRDefault="008104FF" w:rsidP="008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04FF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8104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УВР</w:t>
            </w:r>
          </w:p>
          <w:p w:rsidR="008104FF" w:rsidRPr="008104FF" w:rsidRDefault="008104FF" w:rsidP="008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4F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__________/Глушко О.О./</w:t>
            </w:r>
          </w:p>
          <w:p w:rsidR="008104FF" w:rsidRPr="008104FF" w:rsidRDefault="008104FF" w:rsidP="008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04FF" w:rsidRPr="008104FF" w:rsidRDefault="008104FF" w:rsidP="008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4FF"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«____»__________2023 г.</w:t>
            </w:r>
          </w:p>
        </w:tc>
        <w:tc>
          <w:tcPr>
            <w:tcW w:w="165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8104FF" w:rsidRPr="008104FF" w:rsidRDefault="008104FF" w:rsidP="008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4FF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</w:p>
          <w:p w:rsidR="008104FF" w:rsidRPr="008104FF" w:rsidRDefault="008104FF" w:rsidP="008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4FF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«СОШ № 9 им. Рыбникова»</w:t>
            </w:r>
          </w:p>
          <w:p w:rsidR="008104FF" w:rsidRPr="008104FF" w:rsidRDefault="008104FF" w:rsidP="008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04FF" w:rsidRPr="008104FF" w:rsidRDefault="008104FF" w:rsidP="008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4F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 /Гапонов Е.Н./</w:t>
            </w:r>
          </w:p>
          <w:p w:rsidR="008104FF" w:rsidRPr="008104FF" w:rsidRDefault="008104FF" w:rsidP="008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4FF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 57/01-08</w:t>
            </w:r>
          </w:p>
          <w:p w:rsidR="008104FF" w:rsidRPr="008104FF" w:rsidRDefault="008104FF" w:rsidP="008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4FF">
              <w:rPr>
                <w:rFonts w:ascii="Times New Roman" w:eastAsia="Times New Roman" w:hAnsi="Times New Roman" w:cs="Times New Roman"/>
                <w:sz w:val="24"/>
                <w:szCs w:val="24"/>
              </w:rPr>
              <w:t>от 31.08.2023</w:t>
            </w:r>
          </w:p>
        </w:tc>
      </w:tr>
    </w:tbl>
    <w:p w:rsidR="008104FF" w:rsidRPr="008104FF" w:rsidRDefault="008104FF" w:rsidP="0081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04FF" w:rsidRPr="008104FF" w:rsidRDefault="008104FF" w:rsidP="0081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04FF" w:rsidRPr="008104FF" w:rsidRDefault="008104FF" w:rsidP="0081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04FF" w:rsidRPr="008104FF" w:rsidRDefault="008104FF" w:rsidP="0081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04FF" w:rsidRPr="008104FF" w:rsidRDefault="008104FF" w:rsidP="008104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104FF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ДОПОЛНИТЕЛЬНАЯ</w:t>
      </w:r>
    </w:p>
    <w:p w:rsidR="008104FF" w:rsidRPr="008104FF" w:rsidRDefault="008104FF" w:rsidP="008104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104FF">
        <w:rPr>
          <w:rFonts w:ascii="Times New Roman" w:eastAsia="Times New Roman" w:hAnsi="Times New Roman" w:cs="Times New Roman"/>
          <w:b/>
          <w:bCs/>
          <w:sz w:val="24"/>
          <w:szCs w:val="24"/>
        </w:rPr>
        <w:t>ОБЩЕОБРАЗОВАТЕЛЬНАЯ ПРОГРАММА</w:t>
      </w:r>
    </w:p>
    <w:p w:rsidR="008104FF" w:rsidRPr="008104FF" w:rsidRDefault="008104FF" w:rsidP="008104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104FF" w:rsidRPr="008104FF" w:rsidRDefault="008104FF" w:rsidP="008104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«Умное чтение</w:t>
      </w:r>
      <w:r w:rsidRPr="008104FF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:rsidR="008104FF" w:rsidRPr="008104FF" w:rsidRDefault="008104FF" w:rsidP="0081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04FF" w:rsidRPr="008104FF" w:rsidRDefault="008104FF" w:rsidP="0081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04FF" w:rsidRPr="008104FF" w:rsidRDefault="008104FF" w:rsidP="0081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04FF">
        <w:rPr>
          <w:rFonts w:ascii="Times New Roman" w:eastAsia="Times New Roman" w:hAnsi="Times New Roman" w:cs="Times New Roman"/>
          <w:sz w:val="24"/>
          <w:szCs w:val="24"/>
        </w:rPr>
        <w:t>Напр</w:t>
      </w:r>
      <w:r>
        <w:rPr>
          <w:rFonts w:ascii="Times New Roman" w:eastAsia="Times New Roman" w:hAnsi="Times New Roman" w:cs="Times New Roman"/>
          <w:sz w:val="24"/>
          <w:szCs w:val="24"/>
        </w:rPr>
        <w:t>авление: естественно-научное</w:t>
      </w:r>
    </w:p>
    <w:p w:rsidR="008104FF" w:rsidRPr="008104FF" w:rsidRDefault="008104FF" w:rsidP="0081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04FF">
        <w:rPr>
          <w:rFonts w:ascii="Times New Roman" w:eastAsia="Times New Roman" w:hAnsi="Times New Roman" w:cs="Times New Roman"/>
          <w:sz w:val="24"/>
          <w:szCs w:val="24"/>
        </w:rPr>
        <w:t>Нормативный срок освоения: 1 год</w:t>
      </w:r>
    </w:p>
    <w:p w:rsidR="008104FF" w:rsidRPr="008104FF" w:rsidRDefault="008104FF" w:rsidP="0081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04FF">
        <w:rPr>
          <w:rFonts w:ascii="Times New Roman" w:eastAsia="Times New Roman" w:hAnsi="Times New Roman" w:cs="Times New Roman"/>
          <w:sz w:val="24"/>
          <w:szCs w:val="24"/>
        </w:rPr>
        <w:t>Руководи</w:t>
      </w:r>
      <w:r>
        <w:rPr>
          <w:rFonts w:ascii="Times New Roman" w:eastAsia="Times New Roman" w:hAnsi="Times New Roman" w:cs="Times New Roman"/>
          <w:sz w:val="24"/>
          <w:szCs w:val="24"/>
        </w:rPr>
        <w:t>тель: Попова Ирина Михайловна</w:t>
      </w:r>
      <w:bookmarkStart w:id="0" w:name="_GoBack"/>
      <w:bookmarkEnd w:id="0"/>
    </w:p>
    <w:p w:rsidR="008104FF" w:rsidRPr="008104FF" w:rsidRDefault="008104FF" w:rsidP="0081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04FF" w:rsidRPr="008104FF" w:rsidRDefault="008104FF" w:rsidP="0081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04FF" w:rsidRPr="008104FF" w:rsidRDefault="008104FF" w:rsidP="0081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04FF" w:rsidRPr="008104FF" w:rsidRDefault="008104FF" w:rsidP="0081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04FF" w:rsidRPr="008104FF" w:rsidRDefault="008104FF" w:rsidP="0081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04FF" w:rsidRPr="008104FF" w:rsidRDefault="008104FF" w:rsidP="0081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04FF" w:rsidRPr="008104FF" w:rsidRDefault="008104FF" w:rsidP="0081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04FF" w:rsidRPr="008104FF" w:rsidRDefault="008104FF" w:rsidP="0081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04FF" w:rsidRPr="008104FF" w:rsidRDefault="008104FF" w:rsidP="0081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04FF" w:rsidRPr="008104FF" w:rsidRDefault="008104FF" w:rsidP="0081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04FF" w:rsidRPr="008104FF" w:rsidRDefault="008104FF" w:rsidP="0081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04FF" w:rsidRPr="008104FF" w:rsidRDefault="008104FF" w:rsidP="0081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04FF" w:rsidRPr="008104FF" w:rsidRDefault="008104FF" w:rsidP="0081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04FF" w:rsidRPr="008104FF" w:rsidRDefault="008104FF" w:rsidP="0081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04FF" w:rsidRPr="008104FF" w:rsidRDefault="008104FF" w:rsidP="0081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04FF" w:rsidRPr="008104FF" w:rsidRDefault="008104FF" w:rsidP="0081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04FF" w:rsidRPr="008104FF" w:rsidRDefault="008104FF" w:rsidP="0081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04FF" w:rsidRPr="008104FF" w:rsidRDefault="008104FF" w:rsidP="0081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04FF" w:rsidRPr="008104FF" w:rsidRDefault="008104FF" w:rsidP="0081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04FF" w:rsidRPr="008104FF" w:rsidRDefault="008104FF" w:rsidP="0081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04FF" w:rsidRPr="008104FF" w:rsidRDefault="008104FF" w:rsidP="0081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04FF" w:rsidRPr="008104FF" w:rsidRDefault="008104FF" w:rsidP="0081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04FF" w:rsidRPr="008104FF" w:rsidRDefault="008104FF" w:rsidP="0081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04FF" w:rsidRPr="008104FF" w:rsidRDefault="008104FF" w:rsidP="0081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04FF" w:rsidRPr="008104FF" w:rsidRDefault="008104FF" w:rsidP="0081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04FF" w:rsidRPr="008104FF" w:rsidRDefault="008104FF" w:rsidP="008104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104FF">
        <w:rPr>
          <w:rFonts w:ascii="Times New Roman" w:eastAsia="Times New Roman" w:hAnsi="Times New Roman" w:cs="Times New Roman"/>
          <w:sz w:val="24"/>
          <w:szCs w:val="24"/>
        </w:rPr>
        <w:t>2023</w:t>
      </w:r>
    </w:p>
    <w:p w:rsidR="00F842C9" w:rsidRDefault="00F842C9" w:rsidP="002D63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842C9" w:rsidRPr="002D6305" w:rsidRDefault="00F842C9" w:rsidP="002D63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D6305" w:rsidRDefault="002D6305" w:rsidP="002D6305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D6305" w:rsidRPr="00AA6CED" w:rsidRDefault="002D6305" w:rsidP="00AA6CED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>Пояснительная записка</w:t>
      </w:r>
      <w:r w:rsidR="00AA6CED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D14AF2" w:rsidRPr="00D14AF2" w:rsidRDefault="00D14AF2" w:rsidP="00D14AF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14AF2">
        <w:rPr>
          <w:rFonts w:ascii="Times New Roman" w:eastAsia="Calibri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чая программа «Умное чтение</w:t>
      </w:r>
      <w:r w:rsidRPr="00D14AF2">
        <w:rPr>
          <w:rFonts w:ascii="Times New Roman" w:eastAsia="Calibri" w:hAnsi="Times New Roman" w:cs="Times New Roman"/>
          <w:color w:val="000000"/>
          <w:sz w:val="24"/>
          <w:szCs w:val="24"/>
        </w:rPr>
        <w:t>» разработана на основании:</w:t>
      </w:r>
    </w:p>
    <w:p w:rsidR="00D14AF2" w:rsidRPr="00D14AF2" w:rsidRDefault="00D14AF2" w:rsidP="00D14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4AF2">
        <w:rPr>
          <w:rFonts w:ascii="Times New Roman" w:eastAsia="Times New Roman" w:hAnsi="Times New Roman" w:cs="Times New Roman"/>
          <w:color w:val="000000"/>
          <w:sz w:val="24"/>
          <w:szCs w:val="24"/>
        </w:rPr>
        <w:t>- федерального государственного образовательного стандарта начального общего образования второго поколения;</w:t>
      </w:r>
    </w:p>
    <w:p w:rsidR="00D14AF2" w:rsidRPr="00D14AF2" w:rsidRDefault="00D14AF2" w:rsidP="00D14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4A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 </w:t>
      </w:r>
      <w:r w:rsidRPr="00141026">
        <w:rPr>
          <w:rFonts w:ascii="Times New Roman" w:eastAsia="Times New Roman" w:hAnsi="Times New Roman"/>
          <w:sz w:val="24"/>
          <w:szCs w:val="24"/>
        </w:rPr>
        <w:t xml:space="preserve">на основе </w:t>
      </w:r>
      <w:r w:rsidRPr="00AA61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авторской программы внеурочной деятельности </w:t>
      </w:r>
      <w:proofErr w:type="gramStart"/>
      <w:r w:rsidRPr="00AA610C">
        <w:rPr>
          <w:rFonts w:ascii="Times New Roman" w:eastAsia="Times New Roman" w:hAnsi="Times New Roman" w:cs="Times New Roman"/>
          <w:color w:val="000000"/>
          <w:sz w:val="24"/>
          <w:szCs w:val="24"/>
        </w:rPr>
        <w:t>под  редакцией</w:t>
      </w:r>
      <w:proofErr w:type="gramEnd"/>
      <w:r w:rsidRPr="00AA61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Виноградовой Н.Ф., (программа внеурочной деятельности «В мире книг», автор </w:t>
      </w:r>
      <w:proofErr w:type="spellStart"/>
      <w:r w:rsidRPr="00AA610C">
        <w:rPr>
          <w:rFonts w:ascii="Times New Roman" w:eastAsia="Times New Roman" w:hAnsi="Times New Roman" w:cs="Times New Roman"/>
          <w:color w:val="000000"/>
          <w:sz w:val="24"/>
          <w:szCs w:val="24"/>
        </w:rPr>
        <w:t>Ефросинина</w:t>
      </w:r>
      <w:proofErr w:type="spellEnd"/>
      <w:r w:rsidRPr="00AA61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Л.А. // </w:t>
      </w: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Сборник программ внеурочной деятельности: 1-4 классы / под ред. Виноградовой. - М.: </w:t>
      </w:r>
      <w:proofErr w:type="spellStart"/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Вентана</w:t>
      </w:r>
      <w:proofErr w:type="spellEnd"/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-Граф, 2011. - 168с.)</w:t>
      </w:r>
      <w:r w:rsidRPr="00D14AF2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14AF2" w:rsidRPr="00D14AF2" w:rsidRDefault="00D14AF2" w:rsidP="00D14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70C0B" w:rsidRPr="00D14AF2" w:rsidRDefault="00570C0B" w:rsidP="00D14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1026">
        <w:rPr>
          <w:rFonts w:ascii="Times New Roman" w:hAnsi="Times New Roman"/>
          <w:sz w:val="24"/>
          <w:szCs w:val="24"/>
        </w:rPr>
        <w:t>Программа кружка «</w:t>
      </w:r>
      <w:r w:rsidR="00D14AF2">
        <w:rPr>
          <w:rFonts w:ascii="Times New Roman" w:hAnsi="Times New Roman"/>
          <w:sz w:val="24"/>
          <w:szCs w:val="24"/>
        </w:rPr>
        <w:t>Умное чтение</w:t>
      </w:r>
      <w:r w:rsidRPr="00141026">
        <w:rPr>
          <w:rFonts w:ascii="Times New Roman" w:hAnsi="Times New Roman"/>
          <w:sz w:val="24"/>
          <w:szCs w:val="24"/>
        </w:rPr>
        <w:t xml:space="preserve">» относится к </w:t>
      </w:r>
      <w:proofErr w:type="spellStart"/>
      <w:r w:rsidR="00A954F8">
        <w:rPr>
          <w:rFonts w:ascii="Times New Roman" w:hAnsi="Times New Roman"/>
          <w:sz w:val="24"/>
          <w:szCs w:val="24"/>
        </w:rPr>
        <w:t>обще</w:t>
      </w:r>
      <w:r>
        <w:rPr>
          <w:rFonts w:ascii="Times New Roman" w:hAnsi="Times New Roman"/>
          <w:sz w:val="24"/>
          <w:szCs w:val="24"/>
        </w:rPr>
        <w:t>интеллектуальному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141026">
        <w:rPr>
          <w:rFonts w:ascii="Times New Roman" w:hAnsi="Times New Roman"/>
          <w:sz w:val="24"/>
          <w:szCs w:val="24"/>
        </w:rPr>
        <w:t>направлению реализации внеурочной деятельности в рамках ФГОС.</w:t>
      </w:r>
    </w:p>
    <w:p w:rsidR="00AA610C" w:rsidRPr="00AA610C" w:rsidRDefault="00AA610C" w:rsidP="00AA610C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Программа </w:t>
      </w:r>
      <w:r w:rsidRPr="00AA610C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AA6CED">
        <w:rPr>
          <w:rFonts w:ascii="Times New Roman" w:eastAsia="Times New Roman" w:hAnsi="Times New Roman" w:cs="Times New Roman"/>
          <w:color w:val="191919"/>
          <w:sz w:val="24"/>
          <w:szCs w:val="24"/>
        </w:rPr>
        <w:t>Умное чтение</w:t>
      </w:r>
      <w:r w:rsidRPr="00AA610C">
        <w:rPr>
          <w:rFonts w:ascii="Times New Roman" w:eastAsia="Times New Roman" w:hAnsi="Times New Roman" w:cs="Times New Roman"/>
          <w:color w:val="000000"/>
          <w:sz w:val="24"/>
          <w:szCs w:val="24"/>
        </w:rPr>
        <w:t>» - </w:t>
      </w: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это создание условий для использования полученных знаний и умений на уроках литературного чтения для самостоятельного чтения и работы с книгой. Содержание занятий поможет младшему школьнику общаться с детскими книгами: рассматривать, читать, получать необходимую информацию о </w:t>
      </w:r>
      <w:r w:rsidR="00AA6CED"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книге,</w:t>
      </w: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как из её аппарата, так и из других изданий (справочных, энциклопедических).</w:t>
      </w:r>
    </w:p>
    <w:p w:rsidR="00A22154" w:rsidRPr="00A22154" w:rsidRDefault="00A22154" w:rsidP="00A2215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A22154">
        <w:rPr>
          <w:b/>
          <w:bCs/>
          <w:color w:val="000000"/>
        </w:rPr>
        <w:t>Цель </w:t>
      </w:r>
      <w:r w:rsidRPr="00A22154">
        <w:rPr>
          <w:color w:val="000000"/>
        </w:rPr>
        <w:t>данной программ</w:t>
      </w:r>
      <w:r w:rsidR="00AA6CED" w:rsidRPr="00A22154">
        <w:rPr>
          <w:color w:val="000000"/>
        </w:rPr>
        <w:t>ы -</w:t>
      </w:r>
      <w:r w:rsidRPr="00A22154">
        <w:rPr>
          <w:color w:val="000000"/>
        </w:rPr>
        <w:t xml:space="preserve"> мотивировать и формировать интерес к детским книгам. Расширяя читательский кругозор учащихся, формируя привычку и способность к целенаправленному самостоятельному выбору и чтению книг, данная программа может и должна готовить детей к пониманию социальной значимости чтения в нашем обществе, укреплять в сознании и деятельности детей нормы морали и нравственности.</w:t>
      </w:r>
    </w:p>
    <w:p w:rsidR="00A22154" w:rsidRPr="00A22154" w:rsidRDefault="00A22154" w:rsidP="00A2215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A22154">
        <w:rPr>
          <w:b/>
          <w:bCs/>
          <w:color w:val="000000"/>
        </w:rPr>
        <w:t>Задачи:</w:t>
      </w:r>
    </w:p>
    <w:p w:rsidR="00A22154" w:rsidRPr="00A22154" w:rsidRDefault="00A22154" w:rsidP="00A2215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A22154">
        <w:rPr>
          <w:color w:val="000000"/>
        </w:rPr>
        <w:t>формировать у детей интерес к книге;</w:t>
      </w:r>
    </w:p>
    <w:p w:rsidR="00A22154" w:rsidRPr="00A22154" w:rsidRDefault="00A22154" w:rsidP="00A2215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A22154">
        <w:rPr>
          <w:color w:val="000000"/>
        </w:rPr>
        <w:t>уметь воспринимать и понимать прочитанный текст;</w:t>
      </w:r>
    </w:p>
    <w:p w:rsidR="00A22154" w:rsidRPr="00A22154" w:rsidRDefault="00A22154" w:rsidP="00A2215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A22154">
        <w:rPr>
          <w:color w:val="000000"/>
        </w:rPr>
        <w:t>учить отвечать на вопросы по содержанию;</w:t>
      </w:r>
    </w:p>
    <w:p w:rsidR="00A22154" w:rsidRPr="00A22154" w:rsidRDefault="00A22154" w:rsidP="00A2215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A22154">
        <w:rPr>
          <w:color w:val="000000"/>
        </w:rPr>
        <w:t>учить пересказу;</w:t>
      </w:r>
    </w:p>
    <w:p w:rsidR="00A22154" w:rsidRPr="00A22154" w:rsidRDefault="00A22154" w:rsidP="00A2215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A22154">
        <w:rPr>
          <w:color w:val="000000"/>
        </w:rPr>
        <w:t>развивать умение сопереживать, сочувствовать героям, давать им характеристику и оценку их поступков;</w:t>
      </w:r>
    </w:p>
    <w:p w:rsidR="00A22154" w:rsidRPr="00A22154" w:rsidRDefault="00A22154" w:rsidP="00A2215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A22154">
        <w:rPr>
          <w:color w:val="000000"/>
        </w:rPr>
        <w:t>учить читателя становиться исследователем, конкретизируя в процессе диалога собственные «гипотезы смысла».</w:t>
      </w:r>
    </w:p>
    <w:p w:rsidR="00283532" w:rsidRPr="00AA610C" w:rsidRDefault="00AA6CED" w:rsidP="00A221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         </w:t>
      </w:r>
      <w:r w:rsidR="00283532"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 </w:t>
      </w:r>
      <w:r w:rsidR="00283532" w:rsidRPr="00AA610C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>Формы организации занятий:</w:t>
      </w:r>
    </w:p>
    <w:p w:rsidR="00283532" w:rsidRPr="00AA610C" w:rsidRDefault="00283532" w:rsidP="00283532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литературные игры,</w:t>
      </w:r>
    </w:p>
    <w:p w:rsidR="00283532" w:rsidRPr="00AA610C" w:rsidRDefault="00283532" w:rsidP="00283532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конкурсы-кроссворды</w:t>
      </w:r>
    </w:p>
    <w:p w:rsidR="00283532" w:rsidRPr="00AA610C" w:rsidRDefault="00283532" w:rsidP="00283532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библиотечные уроки</w:t>
      </w:r>
    </w:p>
    <w:p w:rsidR="00283532" w:rsidRPr="00AA610C" w:rsidRDefault="00283532" w:rsidP="00283532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путешествия по страницам книг</w:t>
      </w:r>
    </w:p>
    <w:p w:rsidR="00283532" w:rsidRPr="00AA610C" w:rsidRDefault="00283532" w:rsidP="00283532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проекты</w:t>
      </w:r>
    </w:p>
    <w:p w:rsidR="00AA610C" w:rsidRPr="00AA6CED" w:rsidRDefault="00283532" w:rsidP="00AA6CED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уроки-спектакли.</w:t>
      </w:r>
    </w:p>
    <w:p w:rsidR="00AA610C" w:rsidRPr="00AA6CED" w:rsidRDefault="00AA6CED" w:rsidP="00AA6CED">
      <w:pPr>
        <w:pStyle w:val="a6"/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Предполагаемые результаты реализации программы.</w:t>
      </w:r>
    </w:p>
    <w:p w:rsidR="00283532" w:rsidRPr="00AA610C" w:rsidRDefault="00283532" w:rsidP="00AA6C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В результате освоения программы формируются умения, соответствующие требованиям федерального государственного образовательного стандарта начального общего образования.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>Предметные умения:</w:t>
      </w:r>
    </w:p>
    <w:p w:rsidR="00283532" w:rsidRPr="00AA610C" w:rsidRDefault="00283532" w:rsidP="00283532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осознавать значимость чтения для личного развития;</w:t>
      </w:r>
    </w:p>
    <w:p w:rsidR="00283532" w:rsidRPr="00AA610C" w:rsidRDefault="00283532" w:rsidP="00283532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формировать потребность в систематическом чтении;</w:t>
      </w:r>
    </w:p>
    <w:p w:rsidR="00283532" w:rsidRPr="00AA610C" w:rsidRDefault="00283532" w:rsidP="00283532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использовать разные виды чтения (ознакомительное, изучающее, выборочное, поисковое);</w:t>
      </w:r>
    </w:p>
    <w:p w:rsidR="00283532" w:rsidRPr="00AA610C" w:rsidRDefault="00283532" w:rsidP="00283532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уметь самостоятельно выбирать интересующую литературу;</w:t>
      </w:r>
    </w:p>
    <w:p w:rsidR="00283532" w:rsidRPr="00AA610C" w:rsidRDefault="00283532" w:rsidP="00283532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пользоваться справочными источниками для понимания и получения дополнительной информации.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>Регулятивные умения:</w:t>
      </w:r>
    </w:p>
    <w:p w:rsidR="00283532" w:rsidRPr="00AA610C" w:rsidRDefault="00283532" w:rsidP="00283532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уметь работать с книгой, пользуясь алгоритмом учебных действий;</w:t>
      </w:r>
    </w:p>
    <w:p w:rsidR="00283532" w:rsidRPr="00AA610C" w:rsidRDefault="00283532" w:rsidP="00283532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уметь самостоятельно работать с новым произведением;</w:t>
      </w:r>
    </w:p>
    <w:p w:rsidR="00283532" w:rsidRPr="00AA610C" w:rsidRDefault="00283532" w:rsidP="00283532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уметь работать в парах и группах, участвовать в проектной деятельности, литературных играх;</w:t>
      </w:r>
    </w:p>
    <w:p w:rsidR="00283532" w:rsidRPr="00AA610C" w:rsidRDefault="00283532" w:rsidP="00283532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lastRenderedPageBreak/>
        <w:t>уметь определять свою роль в общей работе и оценивать свои результаты.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>Познавательные учебные умения:</w:t>
      </w:r>
    </w:p>
    <w:p w:rsidR="00283532" w:rsidRPr="00AA610C" w:rsidRDefault="00283532" w:rsidP="00283532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прогнозировать содержание книги до чтения, используя информацию из аппарата книги;</w:t>
      </w:r>
    </w:p>
    <w:p w:rsidR="00283532" w:rsidRPr="00AA610C" w:rsidRDefault="00283532" w:rsidP="00283532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отбирать книги по теме, жанру и авторской принадлежности;</w:t>
      </w:r>
    </w:p>
    <w:p w:rsidR="00283532" w:rsidRPr="00AA610C" w:rsidRDefault="00283532" w:rsidP="00283532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ориентироваться в мире книг (работа с каталогом, с открытым библиотечным фондом);</w:t>
      </w:r>
    </w:p>
    <w:p w:rsidR="00283532" w:rsidRPr="00AA610C" w:rsidRDefault="00283532" w:rsidP="00283532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составлять краткие аннотации к прочитанным книгам;</w:t>
      </w:r>
    </w:p>
    <w:p w:rsidR="00283532" w:rsidRPr="00AA610C" w:rsidRDefault="00283532" w:rsidP="00283532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пользоваться словарями, справочниками, энциклопедиями.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>Коммуникативные учебные умения</w:t>
      </w: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:</w:t>
      </w:r>
    </w:p>
    <w:p w:rsidR="00283532" w:rsidRPr="00AA610C" w:rsidRDefault="00283532" w:rsidP="00550187">
      <w:pPr>
        <w:pStyle w:val="a6"/>
        <w:numPr>
          <w:ilvl w:val="0"/>
          <w:numId w:val="15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участвовать в беседе о прочитанной книге, выражать своё мнение и аргументировать свою точку зрения;</w:t>
      </w:r>
    </w:p>
    <w:p w:rsidR="00283532" w:rsidRPr="00AA610C" w:rsidRDefault="00283532" w:rsidP="00550187">
      <w:pPr>
        <w:pStyle w:val="a6"/>
        <w:numPr>
          <w:ilvl w:val="0"/>
          <w:numId w:val="15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оценивать поведение героев с точки зрения морали, формировать свою этическую позицию;</w:t>
      </w:r>
    </w:p>
    <w:p w:rsidR="00283532" w:rsidRPr="00AA610C" w:rsidRDefault="00283532" w:rsidP="00550187">
      <w:pPr>
        <w:pStyle w:val="a6"/>
        <w:numPr>
          <w:ilvl w:val="0"/>
          <w:numId w:val="15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высказывать своё суждение об оформлении и структуре книги;</w:t>
      </w:r>
    </w:p>
    <w:p w:rsidR="00283532" w:rsidRPr="00AA610C" w:rsidRDefault="00283532" w:rsidP="00283532">
      <w:pPr>
        <w:numPr>
          <w:ilvl w:val="0"/>
          <w:numId w:val="6"/>
        </w:numPr>
        <w:spacing w:after="0" w:line="240" w:lineRule="auto"/>
        <w:ind w:left="36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участвовать в конкурсах чтецов и рассказчиков;</w:t>
      </w:r>
    </w:p>
    <w:p w:rsidR="00283532" w:rsidRPr="00AA610C" w:rsidRDefault="00283532" w:rsidP="00283532">
      <w:pPr>
        <w:numPr>
          <w:ilvl w:val="0"/>
          <w:numId w:val="6"/>
        </w:numPr>
        <w:spacing w:after="0" w:line="240" w:lineRule="auto"/>
        <w:ind w:left="36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соблюдать правила общения и поведения в школе, библиотеке, дома и т. д.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>Универсальные учебные действия:</w:t>
      </w:r>
    </w:p>
    <w:p w:rsidR="00283532" w:rsidRPr="00AA610C" w:rsidRDefault="00283532" w:rsidP="0028353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находить книгу в открытом библиотечном фонде;</w:t>
      </w:r>
    </w:p>
    <w:p w:rsidR="00283532" w:rsidRPr="00AA610C" w:rsidRDefault="00283532" w:rsidP="0028353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выбирать нужную книгу по теме, жанру и авторской принадлежности;</w:t>
      </w:r>
    </w:p>
    <w:p w:rsidR="00283532" w:rsidRPr="00AA610C" w:rsidRDefault="00283532" w:rsidP="0028353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сравнивать книги одного автора разных лет издания по оформлению;</w:t>
      </w:r>
    </w:p>
    <w:p w:rsidR="00283532" w:rsidRPr="00AA6CED" w:rsidRDefault="00283532" w:rsidP="00AA6CE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формулировать и высказывать своё впечатление о прочитанной</w:t>
      </w:r>
      <w:r w:rsidR="00AA6C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A6CED">
        <w:rPr>
          <w:rFonts w:ascii="Times New Roman" w:eastAsia="Times New Roman" w:hAnsi="Times New Roman" w:cs="Times New Roman"/>
          <w:color w:val="191919"/>
          <w:sz w:val="24"/>
          <w:szCs w:val="24"/>
        </w:rPr>
        <w:t>книге и героях;</w:t>
      </w:r>
    </w:p>
    <w:p w:rsidR="00283532" w:rsidRPr="00AA6CED" w:rsidRDefault="00283532" w:rsidP="00AA6CE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характеризовать книгу, определять тему и жанр, выбирать книгу на</w:t>
      </w:r>
      <w:r w:rsidR="00AA6C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A6CED">
        <w:rPr>
          <w:rFonts w:ascii="Times New Roman" w:eastAsia="Times New Roman" w:hAnsi="Times New Roman" w:cs="Times New Roman"/>
          <w:color w:val="191919"/>
          <w:sz w:val="24"/>
          <w:szCs w:val="24"/>
        </w:rPr>
        <w:t>заданную тему;</w:t>
      </w:r>
    </w:p>
    <w:p w:rsidR="00283532" w:rsidRPr="00AA610C" w:rsidRDefault="00283532" w:rsidP="0028353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сравнивать книгу-сборник с книгой-произведением;</w:t>
      </w:r>
    </w:p>
    <w:p w:rsidR="00283532" w:rsidRPr="00AA610C" w:rsidRDefault="00283532" w:rsidP="0028353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слушать и читать книгу, понимать прочитанное;</w:t>
      </w:r>
    </w:p>
    <w:p w:rsidR="00283532" w:rsidRPr="00AA610C" w:rsidRDefault="00283532" w:rsidP="0028353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пользоваться аппаратом книги;</w:t>
      </w:r>
    </w:p>
    <w:p w:rsidR="00283532" w:rsidRPr="00AA610C" w:rsidRDefault="00283532" w:rsidP="0028353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овладевать правилами поведения в общественных местах (библиотеке);</w:t>
      </w:r>
    </w:p>
    <w:p w:rsidR="00283532" w:rsidRPr="00AA6CED" w:rsidRDefault="00283532" w:rsidP="0028353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систематизировать по темам детские книги в домашней библиотеке.</w:t>
      </w:r>
    </w:p>
    <w:p w:rsidR="00AA6CED" w:rsidRPr="00AA6CED" w:rsidRDefault="00AA6CED" w:rsidP="00AA6C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C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Возраст учащихся:</w:t>
      </w:r>
      <w:r w:rsidRPr="00AA6C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8-</w:t>
      </w:r>
      <w:proofErr w:type="gramStart"/>
      <w:r w:rsidRPr="00AA6CED">
        <w:rPr>
          <w:rFonts w:ascii="Times New Roman" w:eastAsia="Times New Roman" w:hAnsi="Times New Roman" w:cs="Times New Roman"/>
          <w:color w:val="000000"/>
          <w:sz w:val="24"/>
          <w:szCs w:val="24"/>
        </w:rPr>
        <w:t>9  лет</w:t>
      </w:r>
      <w:proofErr w:type="gramEnd"/>
      <w:r w:rsidRPr="00AA6C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Сроки реализации: данная программа ориентирована на детей 2 класса общеобразовательной школы. Количество часов в неделю – 1 час. В год – 34 часа. Продолжительность одного занятия </w:t>
      </w:r>
      <w:proofErr w:type="gramStart"/>
      <w:r w:rsidRPr="00AA6CED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составляет  40</w:t>
      </w:r>
      <w:proofErr w:type="gramEnd"/>
      <w:r w:rsidRPr="00AA6C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минут  в соответствии с внутренним режимом работы школы и требованиям СанПиН. Программа рассчитана на 1 год. </w:t>
      </w:r>
    </w:p>
    <w:p w:rsidR="00AA6CED" w:rsidRPr="00AA6CED" w:rsidRDefault="00AA6CED" w:rsidP="00AA6C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Возможные риски: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AA6CED">
        <w:rPr>
          <w:rFonts w:ascii="Times New Roman" w:eastAsia="Times New Roman" w:hAnsi="Times New Roman" w:cs="Times New Roman"/>
          <w:color w:val="000000"/>
          <w:sz w:val="24"/>
          <w:szCs w:val="24"/>
        </w:rPr>
        <w:t>емы, попадающие на актированные дни и праздничные, планируется изучать за счёт объединения более лёгких тем или за счёт резервных уроков. В случае болезни учителя, курсовой переподготовки, поездках на семинары, больничного листа, уроки согласно программы, будет проводить другой учитель соответствующего профиля. В случае карантина, актированных дней возможно внесение изменений в график годового календарного учебного года по продлению учебного года, либо перенос каникулярных периодов в другое время.</w:t>
      </w:r>
    </w:p>
    <w:p w:rsidR="00AA6CED" w:rsidRDefault="00AA6CED" w:rsidP="00AA6CED">
      <w:pPr>
        <w:pStyle w:val="a6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6CED">
        <w:rPr>
          <w:rFonts w:ascii="Times New Roman" w:hAnsi="Times New Roman"/>
          <w:b/>
          <w:sz w:val="24"/>
          <w:szCs w:val="24"/>
        </w:rPr>
        <w:t>Форма</w:t>
      </w:r>
      <w:r>
        <w:rPr>
          <w:rFonts w:ascii="Times New Roman" w:hAnsi="Times New Roman"/>
          <w:sz w:val="24"/>
          <w:szCs w:val="24"/>
        </w:rPr>
        <w:t xml:space="preserve"> – кружок.</w:t>
      </w:r>
    </w:p>
    <w:p w:rsidR="00AA6CED" w:rsidRDefault="00AA6CED" w:rsidP="00AA6CED">
      <w:pPr>
        <w:pStyle w:val="a6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6CED">
        <w:rPr>
          <w:rFonts w:ascii="Times New Roman" w:hAnsi="Times New Roman"/>
          <w:b/>
          <w:sz w:val="24"/>
          <w:szCs w:val="24"/>
        </w:rPr>
        <w:t>Вид деятельности</w:t>
      </w:r>
      <w:r>
        <w:rPr>
          <w:rFonts w:ascii="Times New Roman" w:hAnsi="Times New Roman"/>
          <w:sz w:val="24"/>
          <w:szCs w:val="24"/>
        </w:rPr>
        <w:t xml:space="preserve"> – интеллектуальная.</w:t>
      </w:r>
    </w:p>
    <w:p w:rsidR="00283532" w:rsidRPr="00AA610C" w:rsidRDefault="00C028EA" w:rsidP="00AB56D9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28EA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="00AB56D9">
        <w:rPr>
          <w:rFonts w:ascii="Times New Roman" w:hAnsi="Times New Roman" w:cs="Times New Roman"/>
          <w:b/>
          <w:bCs/>
          <w:sz w:val="24"/>
          <w:szCs w:val="24"/>
        </w:rPr>
        <w:t>одержание программы.</w:t>
      </w:r>
    </w:p>
    <w:p w:rsidR="00283532" w:rsidRPr="00AA610C" w:rsidRDefault="00283532" w:rsidP="00AA61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>Тема 1. Книга, здравствуй </w:t>
      </w: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(3 ч)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Роль книги в жизни человека. Учебная книга и её справочный аппарат.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Конкурс «Пословицы о книге и учении». Оформление рукописной книги.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Художественные книги. Художники-оформители. Иллюстрации</w:t>
      </w:r>
      <w:r w:rsidR="002931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в книге и их роль. Правила работы с книгой.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Читальный зал: самостоятельное чтение выбранной книги.</w:t>
      </w:r>
    </w:p>
    <w:p w:rsidR="00283532" w:rsidRPr="00AA610C" w:rsidRDefault="00283532" w:rsidP="00AA61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AA610C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>Тема  2</w:t>
      </w:r>
      <w:proofErr w:type="gramEnd"/>
      <w:r w:rsidRPr="00AA610C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>. Книгочей — любитель чтения </w:t>
      </w: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(2 ч)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Библиотека. Библиотечный формуляр.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Поиск книги по каталогам. Алфавитный каталог. Назначение библиотечного каталога. Работа с каталожной карточкой.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Викторина «Что вы знаете о книге?».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Игра «Я — библиотекарь».</w:t>
      </w:r>
    </w:p>
    <w:p w:rsidR="00283532" w:rsidRPr="00AA610C" w:rsidRDefault="00283532" w:rsidP="00AA61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>Тема 3. Книги о твоих ровесниках </w:t>
      </w: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(4 ч)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Библиотечный урок «Дети — герои детских книг». Выставка книг.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lastRenderedPageBreak/>
        <w:t>Книги-сборники В. Осеевой, Е. Пермяка, В. Драгунского, Н. Носова и других детских писателей.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Читальный зал. Чтение и рассматривание книги В. </w:t>
      </w:r>
      <w:proofErr w:type="spellStart"/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Железникова</w:t>
      </w:r>
      <w:proofErr w:type="spellEnd"/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«Таня и </w:t>
      </w:r>
      <w:proofErr w:type="spellStart"/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Юсник</w:t>
      </w:r>
      <w:proofErr w:type="spellEnd"/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» или В. Крапивина «Брат, которому семь лет». Конкурс-кроссворд «Имена героев детских книг».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Презентация книг о детях-ровесниках (устные отзывы).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Читальный зал. Чтение произведений о детях на страницах детских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газет и журналов. Детские журналы (электронная версия).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Библиотечные плакаты «Герои-ровесники» (работа в группах).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Живой журнал «Парад героев-сверстников» (</w:t>
      </w:r>
      <w:proofErr w:type="spellStart"/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инсценирование</w:t>
      </w:r>
      <w:proofErr w:type="spellEnd"/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отдельных эпизодов из рассказов о детях).</w:t>
      </w:r>
    </w:p>
    <w:p w:rsidR="00283532" w:rsidRPr="00AA610C" w:rsidRDefault="00283532" w:rsidP="00AA61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AA610C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>Тема  4</w:t>
      </w:r>
      <w:proofErr w:type="gramEnd"/>
      <w:r w:rsidRPr="00AA610C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>. Крупицы народной мудрости. Книги-сборники </w:t>
      </w: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(4 ч)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Книги-сборники малых жанров ф</w:t>
      </w:r>
      <w:r w:rsidR="00293175">
        <w:rPr>
          <w:rFonts w:ascii="Times New Roman" w:eastAsia="Times New Roman" w:hAnsi="Times New Roman" w:cs="Times New Roman"/>
          <w:color w:val="191919"/>
          <w:sz w:val="24"/>
          <w:szCs w:val="24"/>
        </w:rPr>
        <w:t>ольклора. Пословицы. Темы посло</w:t>
      </w: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виц. Путешествие по тропинкам фольклора.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Загадки. Темы загадок. Игра «Отгадай загадку».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Ск</w:t>
      </w:r>
      <w:r w:rsidR="00222AF5"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ороговорки. Конкурс «</w:t>
      </w:r>
      <w:proofErr w:type="spellStart"/>
      <w:r w:rsidR="00222AF5"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Чистоговорщ</w:t>
      </w: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ики</w:t>
      </w:r>
      <w:proofErr w:type="spellEnd"/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».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Проект «Живой цветок народной мудрости» (работа в группах).</w:t>
      </w:r>
    </w:p>
    <w:p w:rsidR="00283532" w:rsidRPr="00AA610C" w:rsidRDefault="00283532" w:rsidP="00AA61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>Тема 5. Писатели-сказочники </w:t>
      </w: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(4 ч)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Выставка книг с литературными сказками. Обзор выставки.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Книги писателей-сказочников. Поиск книги в открытом библиотечном фонде. Чтение выбранной книги.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Герои сказок. Викторина.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Творческая работа «Лукошко сказок» (проектная деятельность).</w:t>
      </w:r>
    </w:p>
    <w:p w:rsidR="00283532" w:rsidRPr="00AA610C" w:rsidRDefault="00283532" w:rsidP="00AA61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>Тема 6. Книги о детях </w:t>
      </w: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(4 ч)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Книги-сборники о детях и для детей (В. Осеева, Н. Носов, С. Михалков и др.).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Книги о животных (В. Бианки, Э. </w:t>
      </w:r>
      <w:proofErr w:type="spellStart"/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Шим</w:t>
      </w:r>
      <w:proofErr w:type="spellEnd"/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, Г. </w:t>
      </w:r>
      <w:proofErr w:type="spellStart"/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Скребицкий</w:t>
      </w:r>
      <w:proofErr w:type="spellEnd"/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, Н. Сладков и др.).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Книги-сборники стихотворений для детей (Я. Аким, С. Маршак, С. Михалков, А. </w:t>
      </w:r>
      <w:proofErr w:type="spellStart"/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Барто</w:t>
      </w:r>
      <w:proofErr w:type="spellEnd"/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).</w:t>
      </w:r>
    </w:p>
    <w:p w:rsidR="00283532" w:rsidRPr="00AA610C" w:rsidRDefault="00283532" w:rsidP="00AA61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AA610C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>Тема  7</w:t>
      </w:r>
      <w:proofErr w:type="gramEnd"/>
      <w:r w:rsidRPr="00AA610C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>. Старые добрые сказки </w:t>
      </w: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(4 ч)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Книги сказок народов мира. Сборники сказок. Выставка.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Переводчики, пересказчики и обработчики сказок народов других</w:t>
      </w:r>
      <w:r w:rsidR="002931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стран. Справочный аппарат книги-сборника. Каталожная карточка.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Сказки народов мира с «бродячими» сюжетами (русская народная сказка «Снегурочка», японская народная сказка «</w:t>
      </w:r>
      <w:proofErr w:type="spellStart"/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Журушка</w:t>
      </w:r>
      <w:proofErr w:type="spellEnd"/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» и др.). Поисковая работа.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Читальный зал: народные сказки на страницах детских журналов.</w:t>
      </w:r>
    </w:p>
    <w:p w:rsidR="00283532" w:rsidRPr="00AA610C" w:rsidRDefault="00283532" w:rsidP="00AA61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AA610C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>Тема  8</w:t>
      </w:r>
      <w:proofErr w:type="gramEnd"/>
      <w:r w:rsidRPr="00AA610C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>. Книги о тех, кто подарил нам жизнь </w:t>
      </w: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(3 ч)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Книги о семье, маме, детях. Выставка книг о тех, кто защищал свою Родину. Жанры произведений о семье: стихотворения, пословицы,</w:t>
      </w:r>
      <w:r w:rsidR="002931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сказки, рассказы, колыбельные песни. Рукописная книга.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Литературная игра «По страницам учебника»: чтение произведений о семье по учебнику или наизусть.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Мини-проекты (работа в группах): «Они писали о семье», «Рассказы о семье», «Пословицы о семье», «Стихотворения о семье». Рукописная книга «Семья».</w:t>
      </w:r>
    </w:p>
    <w:p w:rsidR="00283532" w:rsidRPr="00AA610C" w:rsidRDefault="00283532" w:rsidP="00AA61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>Тема 9. Защитникам Отечества посвящается </w:t>
      </w: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(3 ч)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Книги о защитниках Отечества. Былины и сказы о защитниках Отечества.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Выставка книг детских писателей о защитниках Отечества.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Библиотечный урок: встреча с участниками или героями Великой Отечественной войны, которые живут рядом.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Работа с книгой А. Гайдара «Сказка о Военной тайне, </w:t>
      </w:r>
      <w:proofErr w:type="spellStart"/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Мальчише-Кибальчише</w:t>
      </w:r>
      <w:proofErr w:type="spellEnd"/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и о его твёрдом слове»: чтение, рассматривание.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Рукописная книга «Защитники Отечества в твоей семье»: фотографии, письма, воспоминания, рисунки.</w:t>
      </w:r>
    </w:p>
    <w:p w:rsidR="00283532" w:rsidRPr="00AA610C" w:rsidRDefault="00283532" w:rsidP="00AA61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AA610C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>Тема  10</w:t>
      </w:r>
      <w:proofErr w:type="gramEnd"/>
      <w:r w:rsidRPr="00AA610C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>. По страницам любимых книг </w:t>
      </w: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(2 ч)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Книги разных жанров, тем, типов и авторской принадлежности.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Библиотечный урок: книги-сборники по авторам, жанрам, темам.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lastRenderedPageBreak/>
        <w:t>Проектная деятельность: презентация любимых книг (по оформлению, содержанию и поступкам героев).</w:t>
      </w:r>
    </w:p>
    <w:p w:rsidR="00283532" w:rsidRPr="00AA610C" w:rsidRDefault="00283532" w:rsidP="00283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Коллективная творческая работа: комиксы и весёлые истории.</w:t>
      </w:r>
    </w:p>
    <w:p w:rsidR="0027027F" w:rsidRPr="00293175" w:rsidRDefault="00283532" w:rsidP="00293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Оформление еженедельника «Летнее чтение» или «Дневник читателя».</w:t>
      </w:r>
    </w:p>
    <w:p w:rsidR="0027027F" w:rsidRPr="00293175" w:rsidRDefault="00293175" w:rsidP="00293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>Календарно-тематическое планирование.</w:t>
      </w:r>
    </w:p>
    <w:tbl>
      <w:tblPr>
        <w:tblStyle w:val="a7"/>
        <w:tblW w:w="9449" w:type="dxa"/>
        <w:jc w:val="center"/>
        <w:tblLook w:val="04A0" w:firstRow="1" w:lastRow="0" w:firstColumn="1" w:lastColumn="0" w:noHBand="0" w:noVBand="1"/>
      </w:tblPr>
      <w:tblGrid>
        <w:gridCol w:w="660"/>
        <w:gridCol w:w="6617"/>
        <w:gridCol w:w="1015"/>
        <w:gridCol w:w="1157"/>
      </w:tblGrid>
      <w:tr w:rsidR="00293175" w:rsidRPr="00293175" w:rsidTr="00797289">
        <w:trPr>
          <w:trHeight w:val="163"/>
          <w:jc w:val="center"/>
        </w:trPr>
        <w:tc>
          <w:tcPr>
            <w:tcW w:w="660" w:type="dxa"/>
            <w:vMerge w:val="restart"/>
          </w:tcPr>
          <w:p w:rsidR="00293175" w:rsidRPr="00293175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п./п.</w:t>
            </w:r>
          </w:p>
        </w:tc>
        <w:tc>
          <w:tcPr>
            <w:tcW w:w="6617" w:type="dxa"/>
            <w:vMerge w:val="restart"/>
          </w:tcPr>
          <w:p w:rsidR="00293175" w:rsidRPr="00293175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1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2172" w:type="dxa"/>
            <w:gridSpan w:val="2"/>
          </w:tcPr>
          <w:p w:rsidR="00293175" w:rsidRPr="00293175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17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293175" w:rsidRPr="00AA610C" w:rsidTr="00797289">
        <w:trPr>
          <w:trHeight w:val="276"/>
          <w:jc w:val="center"/>
        </w:trPr>
        <w:tc>
          <w:tcPr>
            <w:tcW w:w="660" w:type="dxa"/>
            <w:vMerge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7" w:type="dxa"/>
            <w:vMerge/>
          </w:tcPr>
          <w:p w:rsidR="00293175" w:rsidRPr="00AA610C" w:rsidRDefault="00293175" w:rsidP="0029317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5" w:type="dxa"/>
            <w:vMerge w:val="restart"/>
          </w:tcPr>
          <w:p w:rsidR="00293175" w:rsidRPr="00293175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175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57" w:type="dxa"/>
            <w:vMerge w:val="restart"/>
          </w:tcPr>
          <w:p w:rsidR="00293175" w:rsidRPr="00293175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175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293175" w:rsidRPr="00AA610C" w:rsidTr="00797289">
        <w:trPr>
          <w:trHeight w:val="276"/>
          <w:jc w:val="center"/>
        </w:trPr>
        <w:tc>
          <w:tcPr>
            <w:tcW w:w="660" w:type="dxa"/>
            <w:vMerge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7" w:type="dxa"/>
            <w:vMerge/>
          </w:tcPr>
          <w:p w:rsidR="00293175" w:rsidRPr="00AA610C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vMerge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vMerge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75" w:rsidRPr="00AA610C" w:rsidTr="00797289">
        <w:trPr>
          <w:trHeight w:val="321"/>
          <w:jc w:val="center"/>
        </w:trPr>
        <w:tc>
          <w:tcPr>
            <w:tcW w:w="7277" w:type="dxa"/>
            <w:gridSpan w:val="2"/>
          </w:tcPr>
          <w:p w:rsidR="00293175" w:rsidRPr="00AA610C" w:rsidRDefault="00293175" w:rsidP="00293175">
            <w:pPr>
              <w:jc w:val="center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</w:rPr>
              <w:t>Здравствуй, книга</w:t>
            </w:r>
          </w:p>
        </w:tc>
        <w:tc>
          <w:tcPr>
            <w:tcW w:w="1015" w:type="dxa"/>
          </w:tcPr>
          <w:p w:rsidR="00293175" w:rsidRPr="00A954F8" w:rsidRDefault="00293175" w:rsidP="00293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7" w:type="dxa"/>
          </w:tcPr>
          <w:p w:rsidR="00293175" w:rsidRPr="00A954F8" w:rsidRDefault="00293175" w:rsidP="00226C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3175" w:rsidRPr="00AA610C" w:rsidTr="00797289">
        <w:trPr>
          <w:trHeight w:val="453"/>
          <w:jc w:val="center"/>
        </w:trPr>
        <w:tc>
          <w:tcPr>
            <w:tcW w:w="660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17" w:type="dxa"/>
          </w:tcPr>
          <w:p w:rsidR="00797289" w:rsidRDefault="00293175" w:rsidP="00293175">
            <w:pPr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 xml:space="preserve">Роль книги в жизни человека.  История создания книги. </w:t>
            </w:r>
          </w:p>
          <w:p w:rsidR="00293175" w:rsidRPr="00AA610C" w:rsidRDefault="00293175" w:rsidP="0029317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>Первая печатная книга на Руси.</w:t>
            </w:r>
          </w:p>
        </w:tc>
        <w:tc>
          <w:tcPr>
            <w:tcW w:w="1015" w:type="dxa"/>
          </w:tcPr>
          <w:p w:rsidR="00293175" w:rsidRPr="00AA610C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293175" w:rsidRPr="00AA610C" w:rsidRDefault="00226C2F" w:rsidP="00226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</w:tc>
      </w:tr>
      <w:tr w:rsidR="00293175" w:rsidRPr="00AA610C" w:rsidTr="00797289">
        <w:trPr>
          <w:jc w:val="center"/>
        </w:trPr>
        <w:tc>
          <w:tcPr>
            <w:tcW w:w="660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17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>Структура книги (элементы книги).</w:t>
            </w:r>
          </w:p>
        </w:tc>
        <w:tc>
          <w:tcPr>
            <w:tcW w:w="1015" w:type="dxa"/>
          </w:tcPr>
          <w:p w:rsidR="00293175" w:rsidRPr="00AA610C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293175" w:rsidRPr="00AA610C" w:rsidRDefault="00226C2F" w:rsidP="00226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</w:tr>
      <w:tr w:rsidR="00293175" w:rsidRPr="00AA610C" w:rsidTr="00797289">
        <w:trPr>
          <w:jc w:val="center"/>
        </w:trPr>
        <w:tc>
          <w:tcPr>
            <w:tcW w:w="660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17" w:type="dxa"/>
          </w:tcPr>
          <w:p w:rsidR="00293175" w:rsidRDefault="00293175" w:rsidP="00293175">
            <w:pPr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 xml:space="preserve">Учебная книга и её справочный аппарат. </w:t>
            </w:r>
          </w:p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>Конкурс «Пословицы о книге и учении».</w:t>
            </w:r>
          </w:p>
        </w:tc>
        <w:tc>
          <w:tcPr>
            <w:tcW w:w="1015" w:type="dxa"/>
          </w:tcPr>
          <w:p w:rsidR="00293175" w:rsidRPr="00AA610C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293175" w:rsidRPr="00AA610C" w:rsidRDefault="00226C2F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</w:tr>
      <w:tr w:rsidR="00293175" w:rsidRPr="00AA610C" w:rsidTr="00293175">
        <w:trPr>
          <w:trHeight w:val="236"/>
          <w:jc w:val="center"/>
        </w:trPr>
        <w:tc>
          <w:tcPr>
            <w:tcW w:w="9449" w:type="dxa"/>
            <w:gridSpan w:val="4"/>
          </w:tcPr>
          <w:p w:rsidR="00293175" w:rsidRPr="00A954F8" w:rsidRDefault="00293175" w:rsidP="00293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</w:rPr>
              <w:t>Книгочей — любитель чтения</w:t>
            </w:r>
          </w:p>
        </w:tc>
      </w:tr>
      <w:tr w:rsidR="00293175" w:rsidRPr="00AA610C" w:rsidTr="00797289">
        <w:trPr>
          <w:trHeight w:val="591"/>
          <w:jc w:val="center"/>
        </w:trPr>
        <w:tc>
          <w:tcPr>
            <w:tcW w:w="660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17" w:type="dxa"/>
          </w:tcPr>
          <w:p w:rsidR="00293175" w:rsidRDefault="00293175" w:rsidP="00293175">
            <w:pPr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 xml:space="preserve">Правила поведения в библиотеке. Алфавитный каталог. </w:t>
            </w:r>
          </w:p>
          <w:p w:rsidR="00293175" w:rsidRPr="00AA610C" w:rsidRDefault="00293175" w:rsidP="00293175">
            <w:pPr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>Каталожная карточка.</w:t>
            </w:r>
          </w:p>
        </w:tc>
        <w:tc>
          <w:tcPr>
            <w:tcW w:w="1015" w:type="dxa"/>
          </w:tcPr>
          <w:p w:rsidR="00293175" w:rsidRPr="00AA610C" w:rsidRDefault="00293175" w:rsidP="007D46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293175" w:rsidRPr="00AA610C" w:rsidRDefault="00226C2F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</w:tr>
      <w:tr w:rsidR="00293175" w:rsidRPr="00AA610C" w:rsidTr="00797289">
        <w:trPr>
          <w:jc w:val="center"/>
        </w:trPr>
        <w:tc>
          <w:tcPr>
            <w:tcW w:w="660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17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>Выставка книг о детях. Структура книги.</w:t>
            </w:r>
          </w:p>
        </w:tc>
        <w:tc>
          <w:tcPr>
            <w:tcW w:w="1015" w:type="dxa"/>
          </w:tcPr>
          <w:p w:rsidR="00293175" w:rsidRPr="00AA610C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293175" w:rsidRPr="00AA610C" w:rsidRDefault="00226C2F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</w:tr>
      <w:tr w:rsidR="00293175" w:rsidRPr="00AA610C" w:rsidTr="00293175">
        <w:trPr>
          <w:trHeight w:val="180"/>
          <w:jc w:val="center"/>
        </w:trPr>
        <w:tc>
          <w:tcPr>
            <w:tcW w:w="9449" w:type="dxa"/>
            <w:gridSpan w:val="4"/>
          </w:tcPr>
          <w:p w:rsidR="00293175" w:rsidRPr="00293175" w:rsidRDefault="00293175" w:rsidP="00293175">
            <w:pPr>
              <w:jc w:val="center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</w:rPr>
              <w:t>Книги о твоих ровесниках</w:t>
            </w:r>
          </w:p>
        </w:tc>
      </w:tr>
      <w:tr w:rsidR="00293175" w:rsidRPr="00AA610C" w:rsidTr="00797289">
        <w:trPr>
          <w:trHeight w:val="537"/>
          <w:jc w:val="center"/>
        </w:trPr>
        <w:tc>
          <w:tcPr>
            <w:tcW w:w="660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17" w:type="dxa"/>
          </w:tcPr>
          <w:p w:rsidR="00293175" w:rsidRDefault="00293175" w:rsidP="00293175">
            <w:pPr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 xml:space="preserve">Библиотечный урок «Дети — герои детских книг». </w:t>
            </w:r>
          </w:p>
          <w:p w:rsidR="00293175" w:rsidRPr="00AA610C" w:rsidRDefault="00293175" w:rsidP="00293175">
            <w:pPr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>Выставка книг.</w:t>
            </w:r>
          </w:p>
        </w:tc>
        <w:tc>
          <w:tcPr>
            <w:tcW w:w="1015" w:type="dxa"/>
          </w:tcPr>
          <w:p w:rsidR="00293175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293175" w:rsidRDefault="00226C2F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</w:tr>
      <w:tr w:rsidR="00293175" w:rsidRPr="00AA610C" w:rsidTr="00797289">
        <w:trPr>
          <w:jc w:val="center"/>
        </w:trPr>
        <w:tc>
          <w:tcPr>
            <w:tcW w:w="660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17" w:type="dxa"/>
          </w:tcPr>
          <w:p w:rsidR="00293175" w:rsidRDefault="00293175" w:rsidP="00293175">
            <w:pPr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 xml:space="preserve">Книги В. Осеевой. Книга-сборник. Книги Е. Пермяка. </w:t>
            </w:r>
          </w:p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>Титульный лист.</w:t>
            </w:r>
          </w:p>
        </w:tc>
        <w:tc>
          <w:tcPr>
            <w:tcW w:w="1015" w:type="dxa"/>
          </w:tcPr>
          <w:p w:rsidR="00293175" w:rsidRPr="00AA610C" w:rsidRDefault="00293175" w:rsidP="007D46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293175" w:rsidRPr="00AA610C" w:rsidRDefault="00226C2F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</w:tr>
      <w:tr w:rsidR="00293175" w:rsidRPr="00AA610C" w:rsidTr="00797289">
        <w:trPr>
          <w:jc w:val="center"/>
        </w:trPr>
        <w:tc>
          <w:tcPr>
            <w:tcW w:w="660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17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>Книги Н. Носова. Типы книг.</w:t>
            </w:r>
          </w:p>
        </w:tc>
        <w:tc>
          <w:tcPr>
            <w:tcW w:w="1015" w:type="dxa"/>
          </w:tcPr>
          <w:p w:rsidR="00293175" w:rsidRPr="00AA610C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293175" w:rsidRPr="00AA610C" w:rsidRDefault="00226C2F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</w:tr>
      <w:tr w:rsidR="00293175" w:rsidRPr="00AA610C" w:rsidTr="00797289">
        <w:trPr>
          <w:jc w:val="center"/>
        </w:trPr>
        <w:tc>
          <w:tcPr>
            <w:tcW w:w="660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17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>Книги В. Драгунского. Аппарат книги.</w:t>
            </w:r>
          </w:p>
        </w:tc>
        <w:tc>
          <w:tcPr>
            <w:tcW w:w="1015" w:type="dxa"/>
          </w:tcPr>
          <w:p w:rsidR="00293175" w:rsidRPr="00AA610C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293175" w:rsidRPr="00AA610C" w:rsidRDefault="00226C2F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</w:tr>
      <w:tr w:rsidR="00293175" w:rsidRPr="00AA610C" w:rsidTr="00293175">
        <w:trPr>
          <w:trHeight w:val="321"/>
          <w:jc w:val="center"/>
        </w:trPr>
        <w:tc>
          <w:tcPr>
            <w:tcW w:w="9449" w:type="dxa"/>
            <w:gridSpan w:val="4"/>
          </w:tcPr>
          <w:p w:rsidR="00293175" w:rsidRPr="00293175" w:rsidRDefault="00293175" w:rsidP="00293175">
            <w:pPr>
              <w:jc w:val="center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</w:rPr>
              <w:t>Крупицы народной мудрости. Книги-сборники</w:t>
            </w:r>
          </w:p>
        </w:tc>
      </w:tr>
      <w:tr w:rsidR="00293175" w:rsidRPr="00AA610C" w:rsidTr="00797289">
        <w:trPr>
          <w:trHeight w:val="239"/>
          <w:jc w:val="center"/>
        </w:trPr>
        <w:tc>
          <w:tcPr>
            <w:tcW w:w="660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17" w:type="dxa"/>
          </w:tcPr>
          <w:p w:rsidR="00293175" w:rsidRPr="00AA610C" w:rsidRDefault="00293175" w:rsidP="00293175">
            <w:pPr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>Книги-сборники. Малые жанры фольклора.</w:t>
            </w:r>
          </w:p>
        </w:tc>
        <w:tc>
          <w:tcPr>
            <w:tcW w:w="1015" w:type="dxa"/>
          </w:tcPr>
          <w:p w:rsidR="00293175" w:rsidRPr="00AA610C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293175" w:rsidRPr="00AA610C" w:rsidRDefault="00226C2F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</w:tr>
      <w:tr w:rsidR="00293175" w:rsidRPr="00AA610C" w:rsidTr="00797289">
        <w:trPr>
          <w:jc w:val="center"/>
        </w:trPr>
        <w:tc>
          <w:tcPr>
            <w:tcW w:w="660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17" w:type="dxa"/>
          </w:tcPr>
          <w:p w:rsidR="00293175" w:rsidRDefault="00293175" w:rsidP="00293175">
            <w:pPr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 xml:space="preserve">Пословицы. Темы пословиц. </w:t>
            </w:r>
          </w:p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>Рукописная книга «Пословицы о книге и учении».</w:t>
            </w:r>
          </w:p>
        </w:tc>
        <w:tc>
          <w:tcPr>
            <w:tcW w:w="1015" w:type="dxa"/>
          </w:tcPr>
          <w:p w:rsidR="00293175" w:rsidRPr="00AA610C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293175" w:rsidRPr="00AA610C" w:rsidRDefault="00226C2F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</w:tr>
      <w:tr w:rsidR="00293175" w:rsidRPr="00AA610C" w:rsidTr="00797289">
        <w:trPr>
          <w:jc w:val="center"/>
        </w:trPr>
        <w:tc>
          <w:tcPr>
            <w:tcW w:w="660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17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>Загадки. Темы загадок. Конкурс «Отгадай загадку».</w:t>
            </w:r>
          </w:p>
        </w:tc>
        <w:tc>
          <w:tcPr>
            <w:tcW w:w="1015" w:type="dxa"/>
          </w:tcPr>
          <w:p w:rsidR="00293175" w:rsidRPr="00AA610C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293175" w:rsidRPr="00AA610C" w:rsidRDefault="00226C2F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</w:tr>
      <w:tr w:rsidR="00293175" w:rsidRPr="00AA610C" w:rsidTr="00797289">
        <w:trPr>
          <w:jc w:val="center"/>
        </w:trPr>
        <w:tc>
          <w:tcPr>
            <w:tcW w:w="660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17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 xml:space="preserve">Скороговорки и </w:t>
            </w:r>
            <w:proofErr w:type="spellStart"/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>чистоговорки</w:t>
            </w:r>
            <w:proofErr w:type="spellEnd"/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>.</w:t>
            </w:r>
          </w:p>
        </w:tc>
        <w:tc>
          <w:tcPr>
            <w:tcW w:w="1015" w:type="dxa"/>
          </w:tcPr>
          <w:p w:rsidR="00293175" w:rsidRPr="00AA610C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293175" w:rsidRPr="00AA610C" w:rsidRDefault="00226C2F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</w:tr>
      <w:tr w:rsidR="00293175" w:rsidRPr="00AA610C" w:rsidTr="00293175">
        <w:trPr>
          <w:trHeight w:val="269"/>
          <w:jc w:val="center"/>
        </w:trPr>
        <w:tc>
          <w:tcPr>
            <w:tcW w:w="9449" w:type="dxa"/>
            <w:gridSpan w:val="4"/>
          </w:tcPr>
          <w:p w:rsidR="00293175" w:rsidRPr="00A954F8" w:rsidRDefault="00293175" w:rsidP="00293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</w:rPr>
              <w:t>Писатели-сказочники</w:t>
            </w:r>
          </w:p>
        </w:tc>
      </w:tr>
      <w:tr w:rsidR="00293175" w:rsidRPr="00AA610C" w:rsidTr="00797289">
        <w:trPr>
          <w:trHeight w:val="279"/>
          <w:jc w:val="center"/>
        </w:trPr>
        <w:tc>
          <w:tcPr>
            <w:tcW w:w="660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617" w:type="dxa"/>
          </w:tcPr>
          <w:p w:rsidR="00293175" w:rsidRPr="00AA610C" w:rsidRDefault="00293175" w:rsidP="00293175">
            <w:pPr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>Книги с литературными (авторскими) сказками.</w:t>
            </w:r>
          </w:p>
        </w:tc>
        <w:tc>
          <w:tcPr>
            <w:tcW w:w="1015" w:type="dxa"/>
          </w:tcPr>
          <w:p w:rsidR="00293175" w:rsidRPr="00AA610C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293175" w:rsidRPr="00AA610C" w:rsidRDefault="00226C2F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</w:tr>
      <w:tr w:rsidR="00293175" w:rsidRPr="00AA610C" w:rsidTr="00797289">
        <w:trPr>
          <w:jc w:val="center"/>
        </w:trPr>
        <w:tc>
          <w:tcPr>
            <w:tcW w:w="660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17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>Писатели-сказочники.</w:t>
            </w:r>
          </w:p>
        </w:tc>
        <w:tc>
          <w:tcPr>
            <w:tcW w:w="1015" w:type="dxa"/>
          </w:tcPr>
          <w:p w:rsidR="00293175" w:rsidRPr="00AA610C" w:rsidRDefault="00293175" w:rsidP="007D46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293175" w:rsidRPr="00AA610C" w:rsidRDefault="00226C2F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</w:tr>
      <w:tr w:rsidR="00293175" w:rsidRPr="00AA610C" w:rsidTr="00797289">
        <w:trPr>
          <w:jc w:val="center"/>
        </w:trPr>
        <w:tc>
          <w:tcPr>
            <w:tcW w:w="660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617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>Герои сказок. Викторина.</w:t>
            </w:r>
          </w:p>
        </w:tc>
        <w:tc>
          <w:tcPr>
            <w:tcW w:w="1015" w:type="dxa"/>
          </w:tcPr>
          <w:p w:rsidR="00293175" w:rsidRPr="00AA610C" w:rsidRDefault="00293175" w:rsidP="007D46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293175" w:rsidRPr="00AA610C" w:rsidRDefault="00226C2F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</w:tr>
      <w:tr w:rsidR="00293175" w:rsidRPr="00AA610C" w:rsidTr="00797289">
        <w:trPr>
          <w:jc w:val="center"/>
        </w:trPr>
        <w:tc>
          <w:tcPr>
            <w:tcW w:w="660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617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>По страницам сказок Х.К. Андерсена</w:t>
            </w:r>
          </w:p>
        </w:tc>
        <w:tc>
          <w:tcPr>
            <w:tcW w:w="1015" w:type="dxa"/>
          </w:tcPr>
          <w:p w:rsidR="00293175" w:rsidRPr="00AA610C" w:rsidRDefault="00293175" w:rsidP="007D46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293175" w:rsidRPr="00AA610C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75" w:rsidRPr="00AA610C" w:rsidTr="00293175">
        <w:trPr>
          <w:trHeight w:val="155"/>
          <w:jc w:val="center"/>
        </w:trPr>
        <w:tc>
          <w:tcPr>
            <w:tcW w:w="9449" w:type="dxa"/>
            <w:gridSpan w:val="4"/>
          </w:tcPr>
          <w:p w:rsidR="00293175" w:rsidRPr="00A954F8" w:rsidRDefault="00293175" w:rsidP="00293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</w:rPr>
              <w:t>Книги о детя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</w:rPr>
              <w:t>х</w:t>
            </w:r>
          </w:p>
        </w:tc>
      </w:tr>
      <w:tr w:rsidR="00293175" w:rsidRPr="00AA610C" w:rsidTr="00797289">
        <w:trPr>
          <w:trHeight w:val="602"/>
          <w:jc w:val="center"/>
        </w:trPr>
        <w:tc>
          <w:tcPr>
            <w:tcW w:w="660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17" w:type="dxa"/>
          </w:tcPr>
          <w:p w:rsidR="00797289" w:rsidRDefault="00293175" w:rsidP="00293175">
            <w:pPr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 xml:space="preserve">Книги о детях. В. Осеева, Н. Носов, С. Михалков и др. </w:t>
            </w:r>
          </w:p>
          <w:p w:rsidR="00293175" w:rsidRPr="00AA610C" w:rsidRDefault="00293175" w:rsidP="00293175">
            <w:pPr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>Выставка книг.</w:t>
            </w:r>
          </w:p>
        </w:tc>
        <w:tc>
          <w:tcPr>
            <w:tcW w:w="1015" w:type="dxa"/>
          </w:tcPr>
          <w:p w:rsidR="00293175" w:rsidRPr="00AA610C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293175" w:rsidRPr="00AA610C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75" w:rsidRPr="00AA610C" w:rsidTr="00797289">
        <w:trPr>
          <w:jc w:val="center"/>
        </w:trPr>
        <w:tc>
          <w:tcPr>
            <w:tcW w:w="660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617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>Герои книг В. Осеевой.</w:t>
            </w:r>
          </w:p>
        </w:tc>
        <w:tc>
          <w:tcPr>
            <w:tcW w:w="1015" w:type="dxa"/>
          </w:tcPr>
          <w:p w:rsidR="00293175" w:rsidRPr="00AA610C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293175" w:rsidRPr="00AA610C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75" w:rsidRPr="00AA610C" w:rsidTr="00797289">
        <w:trPr>
          <w:jc w:val="center"/>
        </w:trPr>
        <w:tc>
          <w:tcPr>
            <w:tcW w:w="660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617" w:type="dxa"/>
          </w:tcPr>
          <w:p w:rsidR="00797289" w:rsidRDefault="00293175" w:rsidP="00293175">
            <w:pPr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 xml:space="preserve">Книги Н. Носова. </w:t>
            </w:r>
          </w:p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>Приключение-сказка о Незнайке и его друзьях.</w:t>
            </w:r>
          </w:p>
        </w:tc>
        <w:tc>
          <w:tcPr>
            <w:tcW w:w="1015" w:type="dxa"/>
          </w:tcPr>
          <w:p w:rsidR="00293175" w:rsidRPr="00AA610C" w:rsidRDefault="00293175" w:rsidP="007D46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293175" w:rsidRPr="00AA610C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75" w:rsidRPr="00AA610C" w:rsidTr="00797289">
        <w:trPr>
          <w:jc w:val="center"/>
        </w:trPr>
        <w:tc>
          <w:tcPr>
            <w:tcW w:w="660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617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 xml:space="preserve">Книги С. Михалкова, С.Я. Маршака, А. </w:t>
            </w:r>
            <w:proofErr w:type="spellStart"/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>Барто</w:t>
            </w:r>
            <w:proofErr w:type="spellEnd"/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>: стихотворения, басни, рассказы.</w:t>
            </w:r>
          </w:p>
        </w:tc>
        <w:tc>
          <w:tcPr>
            <w:tcW w:w="1015" w:type="dxa"/>
          </w:tcPr>
          <w:p w:rsidR="00293175" w:rsidRPr="00AA610C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293175" w:rsidRPr="00AA610C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75" w:rsidRPr="00AA610C" w:rsidTr="00293175">
        <w:trPr>
          <w:trHeight w:val="322"/>
          <w:jc w:val="center"/>
        </w:trPr>
        <w:tc>
          <w:tcPr>
            <w:tcW w:w="9449" w:type="dxa"/>
            <w:gridSpan w:val="4"/>
          </w:tcPr>
          <w:p w:rsidR="00293175" w:rsidRPr="00A954F8" w:rsidRDefault="00293175" w:rsidP="00293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</w:rPr>
              <w:t>Старые добрые сказки</w:t>
            </w:r>
          </w:p>
        </w:tc>
      </w:tr>
      <w:tr w:rsidR="00293175" w:rsidRPr="00AA610C" w:rsidTr="00797289">
        <w:trPr>
          <w:trHeight w:val="226"/>
          <w:jc w:val="center"/>
        </w:trPr>
        <w:tc>
          <w:tcPr>
            <w:tcW w:w="660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617" w:type="dxa"/>
          </w:tcPr>
          <w:p w:rsidR="00293175" w:rsidRPr="00AA610C" w:rsidRDefault="00293175" w:rsidP="00293175">
            <w:pPr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>Книги о братьях наших меньших. Художники-оформители.</w:t>
            </w:r>
          </w:p>
        </w:tc>
        <w:tc>
          <w:tcPr>
            <w:tcW w:w="1015" w:type="dxa"/>
          </w:tcPr>
          <w:p w:rsidR="00293175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293175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75" w:rsidRPr="00AA610C" w:rsidTr="00797289">
        <w:trPr>
          <w:jc w:val="center"/>
        </w:trPr>
        <w:tc>
          <w:tcPr>
            <w:tcW w:w="660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617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 xml:space="preserve">Сборники стихотворений для детей. </w:t>
            </w:r>
          </w:p>
        </w:tc>
        <w:tc>
          <w:tcPr>
            <w:tcW w:w="1015" w:type="dxa"/>
          </w:tcPr>
          <w:p w:rsidR="00293175" w:rsidRPr="00AA610C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293175" w:rsidRPr="00AA610C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75" w:rsidRPr="00AA610C" w:rsidTr="00797289">
        <w:trPr>
          <w:jc w:val="center"/>
        </w:trPr>
        <w:tc>
          <w:tcPr>
            <w:tcW w:w="660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617" w:type="dxa"/>
          </w:tcPr>
          <w:p w:rsidR="00797289" w:rsidRDefault="00293175" w:rsidP="00293175">
            <w:pPr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 xml:space="preserve">Книги-сборники сказок народов мира. </w:t>
            </w:r>
          </w:p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>Переводчики, пересказчики и обработчики народных сказок.</w:t>
            </w:r>
          </w:p>
        </w:tc>
        <w:tc>
          <w:tcPr>
            <w:tcW w:w="1015" w:type="dxa"/>
          </w:tcPr>
          <w:p w:rsidR="00293175" w:rsidRPr="00AA610C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293175" w:rsidRPr="00AA610C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75" w:rsidRPr="00AA610C" w:rsidTr="00797289">
        <w:trPr>
          <w:jc w:val="center"/>
        </w:trPr>
        <w:tc>
          <w:tcPr>
            <w:tcW w:w="660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617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>Народные сказки на страницах детских журналов.</w:t>
            </w:r>
          </w:p>
        </w:tc>
        <w:tc>
          <w:tcPr>
            <w:tcW w:w="1015" w:type="dxa"/>
          </w:tcPr>
          <w:p w:rsidR="00293175" w:rsidRPr="00AA610C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293175" w:rsidRPr="00AA610C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75" w:rsidRPr="00AA610C" w:rsidTr="00293175">
        <w:trPr>
          <w:trHeight w:val="322"/>
          <w:jc w:val="center"/>
        </w:trPr>
        <w:tc>
          <w:tcPr>
            <w:tcW w:w="9449" w:type="dxa"/>
            <w:gridSpan w:val="4"/>
          </w:tcPr>
          <w:p w:rsidR="00293175" w:rsidRPr="00A954F8" w:rsidRDefault="00293175" w:rsidP="00293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</w:rPr>
              <w:t>Книги о тех, кто подарил нам жизнь </w:t>
            </w:r>
          </w:p>
        </w:tc>
      </w:tr>
      <w:tr w:rsidR="00293175" w:rsidRPr="00AA610C" w:rsidTr="00797289">
        <w:trPr>
          <w:trHeight w:val="226"/>
          <w:jc w:val="center"/>
        </w:trPr>
        <w:tc>
          <w:tcPr>
            <w:tcW w:w="660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6617" w:type="dxa"/>
          </w:tcPr>
          <w:p w:rsidR="00293175" w:rsidRPr="00AA610C" w:rsidRDefault="00293175" w:rsidP="00293175">
            <w:pPr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>Книги о семье, о маме.</w:t>
            </w:r>
          </w:p>
        </w:tc>
        <w:tc>
          <w:tcPr>
            <w:tcW w:w="1015" w:type="dxa"/>
          </w:tcPr>
          <w:p w:rsidR="00293175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293175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75" w:rsidRPr="00AA610C" w:rsidTr="00797289">
        <w:trPr>
          <w:jc w:val="center"/>
        </w:trPr>
        <w:tc>
          <w:tcPr>
            <w:tcW w:w="660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617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Жанры произведений о семье: стихотворения, пословицы, сказки, рассказы, колыбельные песни.</w:t>
            </w:r>
          </w:p>
        </w:tc>
        <w:tc>
          <w:tcPr>
            <w:tcW w:w="1015" w:type="dxa"/>
          </w:tcPr>
          <w:p w:rsidR="00293175" w:rsidRPr="00AA610C" w:rsidRDefault="00293175" w:rsidP="007D46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293175" w:rsidRPr="00AA610C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75" w:rsidRPr="00AA610C" w:rsidTr="00797289">
        <w:trPr>
          <w:jc w:val="center"/>
        </w:trPr>
        <w:tc>
          <w:tcPr>
            <w:tcW w:w="660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617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>Мини-проекты (работа в группах): «Они писали о семье», «Рассказы о семье», «Пословицы о семье», «Стихотворения о семье». Рукописная книга «Семья».</w:t>
            </w:r>
          </w:p>
        </w:tc>
        <w:tc>
          <w:tcPr>
            <w:tcW w:w="1015" w:type="dxa"/>
          </w:tcPr>
          <w:p w:rsidR="00293175" w:rsidRPr="00AA610C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293175" w:rsidRPr="00AA610C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75" w:rsidRPr="00AA610C" w:rsidTr="00293175">
        <w:trPr>
          <w:trHeight w:val="337"/>
          <w:jc w:val="center"/>
        </w:trPr>
        <w:tc>
          <w:tcPr>
            <w:tcW w:w="9449" w:type="dxa"/>
            <w:gridSpan w:val="4"/>
          </w:tcPr>
          <w:p w:rsidR="00293175" w:rsidRPr="00A954F8" w:rsidRDefault="00293175" w:rsidP="00293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</w:rPr>
              <w:t>Защитникам Отечества посвящается</w:t>
            </w:r>
          </w:p>
        </w:tc>
      </w:tr>
      <w:tr w:rsidR="00293175" w:rsidRPr="00AA610C" w:rsidTr="00797289">
        <w:trPr>
          <w:trHeight w:val="602"/>
          <w:jc w:val="center"/>
        </w:trPr>
        <w:tc>
          <w:tcPr>
            <w:tcW w:w="660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617" w:type="dxa"/>
          </w:tcPr>
          <w:p w:rsidR="00797289" w:rsidRDefault="00293175" w:rsidP="00293175">
            <w:pPr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 xml:space="preserve">Книги о защитниках Отечества. </w:t>
            </w:r>
          </w:p>
          <w:p w:rsidR="00293175" w:rsidRPr="00AA610C" w:rsidRDefault="00293175" w:rsidP="00293175">
            <w:pPr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>Выставка книг детских писателей о защитниках Отечества.</w:t>
            </w:r>
          </w:p>
        </w:tc>
        <w:tc>
          <w:tcPr>
            <w:tcW w:w="1015" w:type="dxa"/>
          </w:tcPr>
          <w:p w:rsidR="00293175" w:rsidRDefault="00293175" w:rsidP="007D4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293175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75" w:rsidRPr="00AA610C" w:rsidTr="00797289">
        <w:trPr>
          <w:jc w:val="center"/>
        </w:trPr>
        <w:tc>
          <w:tcPr>
            <w:tcW w:w="660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617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>Былины и сказы о защитниках Отечества.</w:t>
            </w:r>
          </w:p>
        </w:tc>
        <w:tc>
          <w:tcPr>
            <w:tcW w:w="1015" w:type="dxa"/>
          </w:tcPr>
          <w:p w:rsidR="00293175" w:rsidRPr="00AA610C" w:rsidRDefault="00293175" w:rsidP="007D46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293175" w:rsidRPr="00AA610C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75" w:rsidRPr="00AA610C" w:rsidTr="00797289">
        <w:trPr>
          <w:jc w:val="center"/>
        </w:trPr>
        <w:tc>
          <w:tcPr>
            <w:tcW w:w="660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617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 xml:space="preserve">Книга А. Гайдара «Сказка о Военной тайне, о </w:t>
            </w:r>
            <w:proofErr w:type="spellStart"/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>Мальчише-Кибальчише</w:t>
            </w:r>
            <w:proofErr w:type="spellEnd"/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 xml:space="preserve"> и его твёрдом слове».</w:t>
            </w:r>
          </w:p>
        </w:tc>
        <w:tc>
          <w:tcPr>
            <w:tcW w:w="1015" w:type="dxa"/>
          </w:tcPr>
          <w:p w:rsidR="00293175" w:rsidRPr="00AA610C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293175" w:rsidRPr="00AA610C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75" w:rsidRPr="00AA610C" w:rsidTr="00293175">
        <w:trPr>
          <w:trHeight w:val="235"/>
          <w:jc w:val="center"/>
        </w:trPr>
        <w:tc>
          <w:tcPr>
            <w:tcW w:w="9449" w:type="dxa"/>
            <w:gridSpan w:val="4"/>
          </w:tcPr>
          <w:p w:rsidR="00293175" w:rsidRPr="00A954F8" w:rsidRDefault="00293175" w:rsidP="00293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</w:rPr>
              <w:t>По страницам любимых книг</w:t>
            </w:r>
          </w:p>
        </w:tc>
      </w:tr>
      <w:tr w:rsidR="00293175" w:rsidRPr="00AA610C" w:rsidTr="00797289">
        <w:trPr>
          <w:trHeight w:val="508"/>
          <w:jc w:val="center"/>
        </w:trPr>
        <w:tc>
          <w:tcPr>
            <w:tcW w:w="660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617" w:type="dxa"/>
          </w:tcPr>
          <w:p w:rsidR="00797289" w:rsidRDefault="00293175" w:rsidP="00293175">
            <w:pPr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 xml:space="preserve">Библиотечный урок «Хвала книге». </w:t>
            </w:r>
          </w:p>
          <w:p w:rsidR="00293175" w:rsidRPr="00AA610C" w:rsidRDefault="00293175" w:rsidP="00293175">
            <w:pPr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 xml:space="preserve">По страницам любимых книг. Презентация любимой книги. </w:t>
            </w:r>
          </w:p>
        </w:tc>
        <w:tc>
          <w:tcPr>
            <w:tcW w:w="1015" w:type="dxa"/>
          </w:tcPr>
          <w:p w:rsidR="00293175" w:rsidRPr="00AA610C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293175" w:rsidRPr="00AA610C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75" w:rsidRPr="00AA610C" w:rsidTr="00797289">
        <w:trPr>
          <w:jc w:val="center"/>
        </w:trPr>
        <w:tc>
          <w:tcPr>
            <w:tcW w:w="660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617" w:type="dxa"/>
          </w:tcPr>
          <w:p w:rsidR="00293175" w:rsidRPr="00797289" w:rsidRDefault="00293175" w:rsidP="00293175">
            <w:pPr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</w:pPr>
            <w:r w:rsidRPr="00AA61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>Летнее чтение. Оформление еженедельника «Книгочей» или «Дневника читателя».</w:t>
            </w:r>
          </w:p>
        </w:tc>
        <w:tc>
          <w:tcPr>
            <w:tcW w:w="1015" w:type="dxa"/>
          </w:tcPr>
          <w:p w:rsidR="00293175" w:rsidRPr="00AA610C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293175" w:rsidRPr="00AA610C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75" w:rsidRPr="00AA610C" w:rsidTr="00797289">
        <w:trPr>
          <w:jc w:val="center"/>
        </w:trPr>
        <w:tc>
          <w:tcPr>
            <w:tcW w:w="660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617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Заключительный урок. </w:t>
            </w:r>
          </w:p>
        </w:tc>
        <w:tc>
          <w:tcPr>
            <w:tcW w:w="1015" w:type="dxa"/>
          </w:tcPr>
          <w:p w:rsidR="00293175" w:rsidRPr="00AA610C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293175" w:rsidRPr="00AA610C" w:rsidRDefault="00293175" w:rsidP="00293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75" w:rsidRPr="00AA610C" w:rsidTr="00797289">
        <w:trPr>
          <w:jc w:val="center"/>
        </w:trPr>
        <w:tc>
          <w:tcPr>
            <w:tcW w:w="660" w:type="dxa"/>
          </w:tcPr>
          <w:p w:rsidR="00293175" w:rsidRPr="00AA610C" w:rsidRDefault="00293175" w:rsidP="0029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7" w:type="dxa"/>
          </w:tcPr>
          <w:p w:rsidR="00293175" w:rsidRPr="00A954F8" w:rsidRDefault="00293175" w:rsidP="0029317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4F8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15" w:type="dxa"/>
          </w:tcPr>
          <w:p w:rsidR="00293175" w:rsidRPr="00A954F8" w:rsidRDefault="00797289" w:rsidP="00293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57" w:type="dxa"/>
          </w:tcPr>
          <w:p w:rsidR="00293175" w:rsidRPr="00A954F8" w:rsidRDefault="00293175" w:rsidP="00293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7027F" w:rsidRPr="00AA610C" w:rsidRDefault="0027027F" w:rsidP="0027027F">
      <w:pPr>
        <w:rPr>
          <w:rFonts w:ascii="Times New Roman" w:hAnsi="Times New Roman" w:cs="Times New Roman"/>
          <w:sz w:val="24"/>
          <w:szCs w:val="24"/>
        </w:rPr>
      </w:pPr>
    </w:p>
    <w:p w:rsidR="0027027F" w:rsidRPr="00AA610C" w:rsidRDefault="0027027F" w:rsidP="002702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</w:p>
    <w:p w:rsidR="0027027F" w:rsidRPr="00AA610C" w:rsidRDefault="0027027F" w:rsidP="002702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</w:p>
    <w:p w:rsidR="00570C0B" w:rsidRDefault="00570C0B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 w:type="page"/>
      </w:r>
    </w:p>
    <w:p w:rsidR="00283532" w:rsidRDefault="00570C0B" w:rsidP="00DF094F">
      <w:pPr>
        <w:spacing w:after="0" w:line="240" w:lineRule="auto"/>
        <w:ind w:right="119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AA61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СПИСОК  ЛИТЕРАТУРЫ</w:t>
      </w:r>
      <w:proofErr w:type="gramEnd"/>
    </w:p>
    <w:p w:rsidR="00570C0B" w:rsidRPr="00AA610C" w:rsidRDefault="00570C0B" w:rsidP="00DF094F">
      <w:pPr>
        <w:spacing w:after="0" w:line="240" w:lineRule="auto"/>
        <w:ind w:right="119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83532" w:rsidRPr="00AA610C" w:rsidRDefault="00283532" w:rsidP="00570C0B">
      <w:pPr>
        <w:numPr>
          <w:ilvl w:val="0"/>
          <w:numId w:val="150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Писатели нашего детства: 100 имен. </w:t>
      </w:r>
      <w:proofErr w:type="spellStart"/>
      <w:r w:rsidRPr="00AA610C">
        <w:rPr>
          <w:rFonts w:ascii="Times New Roman" w:eastAsia="Times New Roman" w:hAnsi="Times New Roman" w:cs="Times New Roman"/>
          <w:color w:val="000000"/>
          <w:sz w:val="24"/>
          <w:szCs w:val="24"/>
        </w:rPr>
        <w:t>Биогр</w:t>
      </w:r>
      <w:proofErr w:type="spellEnd"/>
      <w:r w:rsidRPr="00AA610C">
        <w:rPr>
          <w:rFonts w:ascii="Times New Roman" w:eastAsia="Times New Roman" w:hAnsi="Times New Roman" w:cs="Times New Roman"/>
          <w:color w:val="000000"/>
          <w:sz w:val="24"/>
          <w:szCs w:val="24"/>
        </w:rPr>
        <w:t>. слов, ч.</w:t>
      </w:r>
      <w:proofErr w:type="gramStart"/>
      <w:r w:rsidRPr="00AA610C">
        <w:rPr>
          <w:rFonts w:ascii="Times New Roman" w:eastAsia="Times New Roman" w:hAnsi="Times New Roman" w:cs="Times New Roman"/>
          <w:color w:val="000000"/>
          <w:sz w:val="24"/>
          <w:szCs w:val="24"/>
        </w:rPr>
        <w:t>1.—</w:t>
      </w:r>
      <w:proofErr w:type="gramEnd"/>
      <w:r w:rsidRPr="00AA61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М.: Либерия, 1999.</w:t>
      </w:r>
    </w:p>
    <w:p w:rsidR="00283532" w:rsidRPr="00AA610C" w:rsidRDefault="00283532" w:rsidP="00570C0B">
      <w:pPr>
        <w:numPr>
          <w:ilvl w:val="0"/>
          <w:numId w:val="150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Русские писатели. </w:t>
      </w:r>
      <w:proofErr w:type="spellStart"/>
      <w:r w:rsidRPr="00AA610C">
        <w:rPr>
          <w:rFonts w:ascii="Times New Roman" w:eastAsia="Times New Roman" w:hAnsi="Times New Roman" w:cs="Times New Roman"/>
          <w:color w:val="000000"/>
          <w:sz w:val="24"/>
          <w:szCs w:val="24"/>
        </w:rPr>
        <w:t>Биогр</w:t>
      </w:r>
      <w:proofErr w:type="spellEnd"/>
      <w:r w:rsidRPr="00AA610C">
        <w:rPr>
          <w:rFonts w:ascii="Times New Roman" w:eastAsia="Times New Roman" w:hAnsi="Times New Roman" w:cs="Times New Roman"/>
          <w:color w:val="000000"/>
          <w:sz w:val="24"/>
          <w:szCs w:val="24"/>
        </w:rPr>
        <w:t>. слов. В 2-х   ч. / Ред. - сост. П.А. Николаев. - М.: Просвещение, 1990.</w:t>
      </w:r>
    </w:p>
    <w:p w:rsidR="00283532" w:rsidRPr="00AA610C" w:rsidRDefault="00283532" w:rsidP="00570C0B">
      <w:pPr>
        <w:numPr>
          <w:ilvl w:val="0"/>
          <w:numId w:val="150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Русские писатели XX в. </w:t>
      </w:r>
      <w:proofErr w:type="spellStart"/>
      <w:r w:rsidRPr="00AA610C">
        <w:rPr>
          <w:rFonts w:ascii="Times New Roman" w:eastAsia="Times New Roman" w:hAnsi="Times New Roman" w:cs="Times New Roman"/>
          <w:color w:val="000000"/>
          <w:sz w:val="24"/>
          <w:szCs w:val="24"/>
        </w:rPr>
        <w:t>Биогр</w:t>
      </w:r>
      <w:proofErr w:type="spellEnd"/>
      <w:r w:rsidRPr="00AA61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слов. / Сост. и </w:t>
      </w:r>
      <w:proofErr w:type="spellStart"/>
      <w:r w:rsidRPr="00AA610C">
        <w:rPr>
          <w:rFonts w:ascii="Times New Roman" w:eastAsia="Times New Roman" w:hAnsi="Times New Roman" w:cs="Times New Roman"/>
          <w:color w:val="000000"/>
          <w:sz w:val="24"/>
          <w:szCs w:val="24"/>
        </w:rPr>
        <w:t>глав.ред</w:t>
      </w:r>
      <w:proofErr w:type="spellEnd"/>
      <w:r w:rsidRPr="00AA610C">
        <w:rPr>
          <w:rFonts w:ascii="Times New Roman" w:eastAsia="Times New Roman" w:hAnsi="Times New Roman" w:cs="Times New Roman"/>
          <w:color w:val="000000"/>
          <w:sz w:val="24"/>
          <w:szCs w:val="24"/>
        </w:rPr>
        <w:t>. П.А. Николаев. — М.: Научное изд. «Большая Российская энциклопедия»</w:t>
      </w:r>
      <w:r w:rsidR="00A2215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3532" w:rsidRPr="00AA610C" w:rsidRDefault="00283532" w:rsidP="00570C0B">
      <w:pPr>
        <w:numPr>
          <w:ilvl w:val="0"/>
          <w:numId w:val="150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Сборник программ внеурочной деятельности: 1-4 классы / под ред. Виноградовой. - М.: </w:t>
      </w:r>
      <w:proofErr w:type="spellStart"/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Вентана</w:t>
      </w:r>
      <w:proofErr w:type="spellEnd"/>
      <w:r w:rsidRPr="00AA610C">
        <w:rPr>
          <w:rFonts w:ascii="Times New Roman" w:eastAsia="Times New Roman" w:hAnsi="Times New Roman" w:cs="Times New Roman"/>
          <w:color w:val="191919"/>
          <w:sz w:val="24"/>
          <w:szCs w:val="24"/>
        </w:rPr>
        <w:t>-Граф, 2011. - 168с.</w:t>
      </w:r>
    </w:p>
    <w:p w:rsidR="00283532" w:rsidRPr="00AA610C" w:rsidRDefault="00283532" w:rsidP="00570C0B">
      <w:pPr>
        <w:numPr>
          <w:ilvl w:val="0"/>
          <w:numId w:val="150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AA610C">
        <w:rPr>
          <w:rFonts w:ascii="Times New Roman" w:eastAsia="Times New Roman" w:hAnsi="Times New Roman" w:cs="Times New Roman"/>
          <w:color w:val="000000"/>
          <w:sz w:val="24"/>
          <w:szCs w:val="24"/>
        </w:rPr>
        <w:t>Светловская</w:t>
      </w:r>
      <w:proofErr w:type="spellEnd"/>
      <w:r w:rsidRPr="00AA61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Н.Н. Методика внеклассного чтения. – М.: Педагогика, 1980</w:t>
      </w:r>
      <w:r w:rsidR="00A2215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3532" w:rsidRPr="00AA610C" w:rsidRDefault="00283532" w:rsidP="00570C0B">
      <w:pPr>
        <w:numPr>
          <w:ilvl w:val="0"/>
          <w:numId w:val="150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AA610C">
        <w:rPr>
          <w:rFonts w:ascii="Times New Roman" w:eastAsia="Times New Roman" w:hAnsi="Times New Roman" w:cs="Times New Roman"/>
          <w:color w:val="000000"/>
          <w:sz w:val="24"/>
          <w:szCs w:val="24"/>
        </w:rPr>
        <w:t>Светловская</w:t>
      </w:r>
      <w:proofErr w:type="spellEnd"/>
      <w:r w:rsidRPr="00AA61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Н.Н. Самостоятельное чтение. – М.: Педагогика, 1980</w:t>
      </w:r>
      <w:r w:rsidR="00A2215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3532" w:rsidRPr="00AA610C" w:rsidRDefault="00283532" w:rsidP="00570C0B">
      <w:pPr>
        <w:numPr>
          <w:ilvl w:val="0"/>
          <w:numId w:val="150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AA610C">
        <w:rPr>
          <w:rFonts w:ascii="Times New Roman" w:eastAsia="Times New Roman" w:hAnsi="Times New Roman" w:cs="Times New Roman"/>
          <w:color w:val="000000"/>
          <w:sz w:val="24"/>
          <w:szCs w:val="24"/>
        </w:rPr>
        <w:t>Сухин</w:t>
      </w:r>
      <w:proofErr w:type="spellEnd"/>
      <w:r w:rsidRPr="00AA61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И.Г. Занимательные литературные кроссворд-тесты. – Ярославль, «Академия развития», 2006</w:t>
      </w:r>
      <w:r w:rsidR="00A2215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3532" w:rsidRPr="00AA610C" w:rsidRDefault="00283532" w:rsidP="00570C0B">
      <w:pPr>
        <w:numPr>
          <w:ilvl w:val="0"/>
          <w:numId w:val="150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000000"/>
          <w:sz w:val="24"/>
          <w:szCs w:val="24"/>
        </w:rPr>
        <w:t>Синицына Е. Умные слова. Из серии «Через игру – к совершенству». Популярное пособие для родителей, гувернеров и воспитателей. – «Лист», Москва, 1997</w:t>
      </w:r>
    </w:p>
    <w:p w:rsidR="00283532" w:rsidRPr="00AA610C" w:rsidRDefault="00283532" w:rsidP="00570C0B">
      <w:pPr>
        <w:numPr>
          <w:ilvl w:val="0"/>
          <w:numId w:val="150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Внеклассные мероприятия в начальной школе. - </w:t>
      </w:r>
      <w:proofErr w:type="spellStart"/>
      <w:r w:rsidRPr="00AA610C">
        <w:rPr>
          <w:rFonts w:ascii="Times New Roman" w:eastAsia="Times New Roman" w:hAnsi="Times New Roman" w:cs="Times New Roman"/>
          <w:color w:val="000000"/>
          <w:sz w:val="24"/>
          <w:szCs w:val="24"/>
        </w:rPr>
        <w:t>Под.ред</w:t>
      </w:r>
      <w:proofErr w:type="spellEnd"/>
      <w:r w:rsidRPr="00AA610C">
        <w:rPr>
          <w:rFonts w:ascii="Times New Roman" w:eastAsia="Times New Roman" w:hAnsi="Times New Roman" w:cs="Times New Roman"/>
          <w:color w:val="000000"/>
          <w:sz w:val="24"/>
          <w:szCs w:val="24"/>
        </w:rPr>
        <w:t>. Мартыновой Я.Ю., Волгоград: Учитель, 2007</w:t>
      </w:r>
      <w:r w:rsidR="00A2215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3532" w:rsidRPr="00AA610C" w:rsidRDefault="00283532" w:rsidP="00570C0B">
      <w:pPr>
        <w:numPr>
          <w:ilvl w:val="0"/>
          <w:numId w:val="150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AA610C">
        <w:rPr>
          <w:rFonts w:ascii="Times New Roman" w:eastAsia="Times New Roman" w:hAnsi="Times New Roman" w:cs="Times New Roman"/>
          <w:color w:val="000000"/>
          <w:sz w:val="24"/>
          <w:szCs w:val="24"/>
        </w:rPr>
        <w:t>Праздник  -</w:t>
      </w:r>
      <w:proofErr w:type="gramEnd"/>
      <w:r w:rsidRPr="00AA61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ожидаемое чудо! Внеклассные мероприятия (спектакли, утренники, юморины, викторины). – Составитель: </w:t>
      </w:r>
      <w:proofErr w:type="spellStart"/>
      <w:r w:rsidRPr="00AA610C">
        <w:rPr>
          <w:rFonts w:ascii="Times New Roman" w:eastAsia="Times New Roman" w:hAnsi="Times New Roman" w:cs="Times New Roman"/>
          <w:color w:val="000000"/>
          <w:sz w:val="24"/>
          <w:szCs w:val="24"/>
        </w:rPr>
        <w:t>Жиренко</w:t>
      </w:r>
      <w:proofErr w:type="spellEnd"/>
      <w:r w:rsidRPr="00AA61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О.Е., Москва: «ВАКО», 2006</w:t>
      </w:r>
      <w:r w:rsidR="00A2215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3532" w:rsidRPr="00AA610C" w:rsidRDefault="00283532" w:rsidP="00570C0B">
      <w:pPr>
        <w:numPr>
          <w:ilvl w:val="0"/>
          <w:numId w:val="150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61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Яценко И. Ф. Поурочные разработки по внеклассному </w:t>
      </w:r>
      <w:proofErr w:type="gramStart"/>
      <w:r w:rsidRPr="00AA610C"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чтению.-</w:t>
      </w:r>
      <w:proofErr w:type="gramEnd"/>
      <w:r w:rsidRPr="00AA61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Москва, «ВАКО», 2006</w:t>
      </w:r>
      <w:r w:rsidR="00A2215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B6111" w:rsidRPr="00AA610C" w:rsidRDefault="003B6111" w:rsidP="00A2215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ectPr w:rsidR="003B6111" w:rsidRPr="00AA610C" w:rsidSect="00C54628">
          <w:footerReference w:type="default" r:id="rId8"/>
          <w:pgSz w:w="11906" w:h="16838"/>
          <w:pgMar w:top="426" w:right="1134" w:bottom="1418" w:left="1134" w:header="709" w:footer="709" w:gutter="0"/>
          <w:cols w:space="708"/>
          <w:docGrid w:linePitch="360"/>
        </w:sectPr>
      </w:pPr>
    </w:p>
    <w:p w:rsidR="0027027F" w:rsidRPr="00AA610C" w:rsidRDefault="0027027F" w:rsidP="00A2215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sectPr w:rsidR="0027027F" w:rsidRPr="00AA610C" w:rsidSect="00AA610C">
      <w:pgSz w:w="16838" w:h="11906" w:orient="landscape"/>
      <w:pgMar w:top="1134" w:right="851" w:bottom="1134" w:left="1418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CDA" w:rsidRDefault="00571CDA" w:rsidP="0031452C">
      <w:pPr>
        <w:spacing w:after="0" w:line="240" w:lineRule="auto"/>
      </w:pPr>
      <w:r>
        <w:separator/>
      </w:r>
    </w:p>
  </w:endnote>
  <w:endnote w:type="continuationSeparator" w:id="0">
    <w:p w:rsidR="00571CDA" w:rsidRDefault="00571CDA" w:rsidP="00314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52C" w:rsidRDefault="0031452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CDA" w:rsidRDefault="00571CDA" w:rsidP="0031452C">
      <w:pPr>
        <w:spacing w:after="0" w:line="240" w:lineRule="auto"/>
      </w:pPr>
      <w:r>
        <w:separator/>
      </w:r>
    </w:p>
  </w:footnote>
  <w:footnote w:type="continuationSeparator" w:id="0">
    <w:p w:rsidR="00571CDA" w:rsidRDefault="00571CDA" w:rsidP="003145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67632"/>
    <w:multiLevelType w:val="multilevel"/>
    <w:tmpl w:val="4F528CD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A31F4E"/>
    <w:multiLevelType w:val="multilevel"/>
    <w:tmpl w:val="38A8E67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C87A85"/>
    <w:multiLevelType w:val="multilevel"/>
    <w:tmpl w:val="35CE80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EB3B51"/>
    <w:multiLevelType w:val="multilevel"/>
    <w:tmpl w:val="8CD66D7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1F37AE3"/>
    <w:multiLevelType w:val="multilevel"/>
    <w:tmpl w:val="327C2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4BA06B9"/>
    <w:multiLevelType w:val="multilevel"/>
    <w:tmpl w:val="166C856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798784C"/>
    <w:multiLevelType w:val="multilevel"/>
    <w:tmpl w:val="C02E1A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89433B6"/>
    <w:multiLevelType w:val="multilevel"/>
    <w:tmpl w:val="FA72B35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A13326D"/>
    <w:multiLevelType w:val="multilevel"/>
    <w:tmpl w:val="5F92D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0C233EEF"/>
    <w:multiLevelType w:val="multilevel"/>
    <w:tmpl w:val="1F28BA0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C373E73"/>
    <w:multiLevelType w:val="multilevel"/>
    <w:tmpl w:val="FB1265A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D6D4D41"/>
    <w:multiLevelType w:val="multilevel"/>
    <w:tmpl w:val="11FA2A9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D9C5702"/>
    <w:multiLevelType w:val="multilevel"/>
    <w:tmpl w:val="667CFF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DDE392D"/>
    <w:multiLevelType w:val="multilevel"/>
    <w:tmpl w:val="816EC2C4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E5C246C"/>
    <w:multiLevelType w:val="multilevel"/>
    <w:tmpl w:val="ECB21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E6E3880"/>
    <w:multiLevelType w:val="multilevel"/>
    <w:tmpl w:val="6F84913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FAB4C37"/>
    <w:multiLevelType w:val="multilevel"/>
    <w:tmpl w:val="62D05C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0D909FD"/>
    <w:multiLevelType w:val="multilevel"/>
    <w:tmpl w:val="D9D45D28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1AD43E5"/>
    <w:multiLevelType w:val="multilevel"/>
    <w:tmpl w:val="F9189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12C96445"/>
    <w:multiLevelType w:val="multilevel"/>
    <w:tmpl w:val="EBC2FAC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2CB24C5"/>
    <w:multiLevelType w:val="multilevel"/>
    <w:tmpl w:val="C0CA7EEE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2D933BD"/>
    <w:multiLevelType w:val="multilevel"/>
    <w:tmpl w:val="4C5CE478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3316AD1"/>
    <w:multiLevelType w:val="multilevel"/>
    <w:tmpl w:val="473C2E9A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43E4754"/>
    <w:multiLevelType w:val="multilevel"/>
    <w:tmpl w:val="5128C62C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52432BA"/>
    <w:multiLevelType w:val="multilevel"/>
    <w:tmpl w:val="98FA5E8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4C26CB"/>
    <w:multiLevelType w:val="multilevel"/>
    <w:tmpl w:val="C106BE0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5907AB3"/>
    <w:multiLevelType w:val="multilevel"/>
    <w:tmpl w:val="F5FA342E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600412A"/>
    <w:multiLevelType w:val="multilevel"/>
    <w:tmpl w:val="4484066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60B67CB"/>
    <w:multiLevelType w:val="multilevel"/>
    <w:tmpl w:val="5A8E529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7E67745"/>
    <w:multiLevelType w:val="multilevel"/>
    <w:tmpl w:val="DD5CAC4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83721EE"/>
    <w:multiLevelType w:val="multilevel"/>
    <w:tmpl w:val="D7D456E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8E114B5"/>
    <w:multiLevelType w:val="multilevel"/>
    <w:tmpl w:val="30522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A747E4B"/>
    <w:multiLevelType w:val="multilevel"/>
    <w:tmpl w:val="D00270B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B5C5683"/>
    <w:multiLevelType w:val="multilevel"/>
    <w:tmpl w:val="70AAAF3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BAD6C28"/>
    <w:multiLevelType w:val="multilevel"/>
    <w:tmpl w:val="2C02ACB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BED0424"/>
    <w:multiLevelType w:val="multilevel"/>
    <w:tmpl w:val="30440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1CC43E7A"/>
    <w:multiLevelType w:val="multilevel"/>
    <w:tmpl w:val="09B6E5F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1CCD1FB2"/>
    <w:multiLevelType w:val="multilevel"/>
    <w:tmpl w:val="31585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1E142E83"/>
    <w:multiLevelType w:val="multilevel"/>
    <w:tmpl w:val="1ABA945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1ED80198"/>
    <w:multiLevelType w:val="multilevel"/>
    <w:tmpl w:val="8A403B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1F012624"/>
    <w:multiLevelType w:val="multilevel"/>
    <w:tmpl w:val="FC0865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09E14F4"/>
    <w:multiLevelType w:val="multilevel"/>
    <w:tmpl w:val="18EA0CD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248F3F61"/>
    <w:multiLevelType w:val="multilevel"/>
    <w:tmpl w:val="5B3EB82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25876CDF"/>
    <w:multiLevelType w:val="multilevel"/>
    <w:tmpl w:val="01E03C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5892C09"/>
    <w:multiLevelType w:val="multilevel"/>
    <w:tmpl w:val="4328C176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62F0D02"/>
    <w:multiLevelType w:val="multilevel"/>
    <w:tmpl w:val="5B46EE2E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9"/>
        </w:tabs>
        <w:ind w:left="6829" w:hanging="360"/>
      </w:pPr>
      <w:rPr>
        <w:rFonts w:ascii="Symbol" w:hAnsi="Symbol" w:hint="default"/>
        <w:sz w:val="20"/>
      </w:rPr>
    </w:lvl>
  </w:abstractNum>
  <w:abstractNum w:abstractNumId="46">
    <w:nsid w:val="266C2496"/>
    <w:multiLevelType w:val="multilevel"/>
    <w:tmpl w:val="B29CB80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7330994"/>
    <w:multiLevelType w:val="multilevel"/>
    <w:tmpl w:val="5DE20D0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89768AD"/>
    <w:multiLevelType w:val="multilevel"/>
    <w:tmpl w:val="1E0AA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294F6B8B"/>
    <w:multiLevelType w:val="multilevel"/>
    <w:tmpl w:val="0EFE7F18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29E33367"/>
    <w:multiLevelType w:val="multilevel"/>
    <w:tmpl w:val="4D76FD6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2A4D0D5B"/>
    <w:multiLevelType w:val="multilevel"/>
    <w:tmpl w:val="31AA9BD0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2C771A4D"/>
    <w:multiLevelType w:val="multilevel"/>
    <w:tmpl w:val="877C24C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1927B98"/>
    <w:multiLevelType w:val="multilevel"/>
    <w:tmpl w:val="8BBC493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1A84974"/>
    <w:multiLevelType w:val="multilevel"/>
    <w:tmpl w:val="4AB09D6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1BA712C"/>
    <w:multiLevelType w:val="multilevel"/>
    <w:tmpl w:val="0B287C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31C51CEC"/>
    <w:multiLevelType w:val="multilevel"/>
    <w:tmpl w:val="854EA7E2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362F6C0D"/>
    <w:multiLevelType w:val="multilevel"/>
    <w:tmpl w:val="F90265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36A3384E"/>
    <w:multiLevelType w:val="multilevel"/>
    <w:tmpl w:val="B41C497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76B3BA6"/>
    <w:multiLevelType w:val="multilevel"/>
    <w:tmpl w:val="FECC99F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384B585A"/>
    <w:multiLevelType w:val="multilevel"/>
    <w:tmpl w:val="6AD85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38BD7665"/>
    <w:multiLevelType w:val="multilevel"/>
    <w:tmpl w:val="ACE44E9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3ACA1C18"/>
    <w:multiLevelType w:val="multilevel"/>
    <w:tmpl w:val="1210571E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3C3759CA"/>
    <w:multiLevelType w:val="multilevel"/>
    <w:tmpl w:val="C6E0F89E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3C96043F"/>
    <w:multiLevelType w:val="multilevel"/>
    <w:tmpl w:val="2E6E80DA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>
    <w:nsid w:val="3D872441"/>
    <w:multiLevelType w:val="multilevel"/>
    <w:tmpl w:val="FE0CB35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3DC43DB9"/>
    <w:multiLevelType w:val="multilevel"/>
    <w:tmpl w:val="2E62AD1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3FBB3353"/>
    <w:multiLevelType w:val="multilevel"/>
    <w:tmpl w:val="49C67ED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0CA44C3"/>
    <w:multiLevelType w:val="multilevel"/>
    <w:tmpl w:val="62E0A39C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1CA1736"/>
    <w:multiLevelType w:val="multilevel"/>
    <w:tmpl w:val="37E6BC0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41D25849"/>
    <w:multiLevelType w:val="multilevel"/>
    <w:tmpl w:val="55A8795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1FE7FB3"/>
    <w:multiLevelType w:val="multilevel"/>
    <w:tmpl w:val="9086115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43025867"/>
    <w:multiLevelType w:val="multilevel"/>
    <w:tmpl w:val="56800266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43CC1C10"/>
    <w:multiLevelType w:val="multilevel"/>
    <w:tmpl w:val="9ECC935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44507505"/>
    <w:multiLevelType w:val="multilevel"/>
    <w:tmpl w:val="16A65F90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449F4300"/>
    <w:multiLevelType w:val="multilevel"/>
    <w:tmpl w:val="5534414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46AD1D6B"/>
    <w:multiLevelType w:val="multilevel"/>
    <w:tmpl w:val="72D4B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">
    <w:nsid w:val="46DA689D"/>
    <w:multiLevelType w:val="multilevel"/>
    <w:tmpl w:val="5D18E1C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477C110B"/>
    <w:multiLevelType w:val="multilevel"/>
    <w:tmpl w:val="020A9F1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488A14E6"/>
    <w:multiLevelType w:val="multilevel"/>
    <w:tmpl w:val="C226ADF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49AF70A5"/>
    <w:multiLevelType w:val="multilevel"/>
    <w:tmpl w:val="89FAC3D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49C964FD"/>
    <w:multiLevelType w:val="multilevel"/>
    <w:tmpl w:val="2634EC90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4AB666A8"/>
    <w:multiLevelType w:val="multilevel"/>
    <w:tmpl w:val="255458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4B902724"/>
    <w:multiLevelType w:val="multilevel"/>
    <w:tmpl w:val="9ABCA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">
    <w:nsid w:val="4BD74DC5"/>
    <w:multiLevelType w:val="multilevel"/>
    <w:tmpl w:val="7D884F4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4C035F33"/>
    <w:multiLevelType w:val="multilevel"/>
    <w:tmpl w:val="D3CCB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">
    <w:nsid w:val="4D794D73"/>
    <w:multiLevelType w:val="multilevel"/>
    <w:tmpl w:val="DAF4687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4E876460"/>
    <w:multiLevelType w:val="multilevel"/>
    <w:tmpl w:val="18606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4EC22D16"/>
    <w:multiLevelType w:val="multilevel"/>
    <w:tmpl w:val="DD325F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4FA661DA"/>
    <w:multiLevelType w:val="multilevel"/>
    <w:tmpl w:val="88E0866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51073CC6"/>
    <w:multiLevelType w:val="multilevel"/>
    <w:tmpl w:val="5DF4B74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515F7D0E"/>
    <w:multiLevelType w:val="multilevel"/>
    <w:tmpl w:val="AF025A4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51740B1A"/>
    <w:multiLevelType w:val="multilevel"/>
    <w:tmpl w:val="51B62BB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53011157"/>
    <w:multiLevelType w:val="multilevel"/>
    <w:tmpl w:val="DAEC414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53970DC9"/>
    <w:multiLevelType w:val="multilevel"/>
    <w:tmpl w:val="FA042AE2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53C615B2"/>
    <w:multiLevelType w:val="multilevel"/>
    <w:tmpl w:val="E70C34F8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53D56A15"/>
    <w:multiLevelType w:val="multilevel"/>
    <w:tmpl w:val="F216E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549B76E0"/>
    <w:multiLevelType w:val="multilevel"/>
    <w:tmpl w:val="8968D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5602631A"/>
    <w:multiLevelType w:val="multilevel"/>
    <w:tmpl w:val="53740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574113AD"/>
    <w:multiLevelType w:val="multilevel"/>
    <w:tmpl w:val="F790EF0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58DD55EC"/>
    <w:multiLevelType w:val="multilevel"/>
    <w:tmpl w:val="214E379A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58E33425"/>
    <w:multiLevelType w:val="multilevel"/>
    <w:tmpl w:val="50B6A51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59526C2B"/>
    <w:multiLevelType w:val="multilevel"/>
    <w:tmpl w:val="109A25A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5A095D8A"/>
    <w:multiLevelType w:val="multilevel"/>
    <w:tmpl w:val="D41CD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5B6B6CBA"/>
    <w:multiLevelType w:val="multilevel"/>
    <w:tmpl w:val="C2689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5">
    <w:nsid w:val="5C8F1954"/>
    <w:multiLevelType w:val="multilevel"/>
    <w:tmpl w:val="C3F4E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6">
    <w:nsid w:val="5FC30953"/>
    <w:multiLevelType w:val="multilevel"/>
    <w:tmpl w:val="D7C4136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61216B28"/>
    <w:multiLevelType w:val="multilevel"/>
    <w:tmpl w:val="4FB4FF1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61E0107A"/>
    <w:multiLevelType w:val="multilevel"/>
    <w:tmpl w:val="83FA6E8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62A8066B"/>
    <w:multiLevelType w:val="multilevel"/>
    <w:tmpl w:val="F3F6E88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630051D5"/>
    <w:multiLevelType w:val="multilevel"/>
    <w:tmpl w:val="1FF2E57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63032DEA"/>
    <w:multiLevelType w:val="multilevel"/>
    <w:tmpl w:val="3A7E43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643A53DF"/>
    <w:multiLevelType w:val="multilevel"/>
    <w:tmpl w:val="CB5ABB0A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6593750D"/>
    <w:multiLevelType w:val="multilevel"/>
    <w:tmpl w:val="9142382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664A7290"/>
    <w:multiLevelType w:val="multilevel"/>
    <w:tmpl w:val="7B9A6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5">
    <w:nsid w:val="68B533A4"/>
    <w:multiLevelType w:val="multilevel"/>
    <w:tmpl w:val="9B0A662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68E44B53"/>
    <w:multiLevelType w:val="multilevel"/>
    <w:tmpl w:val="C972A7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68EC766F"/>
    <w:multiLevelType w:val="multilevel"/>
    <w:tmpl w:val="93EE7D08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69F40BAF"/>
    <w:multiLevelType w:val="multilevel"/>
    <w:tmpl w:val="F9A49724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>
    <w:nsid w:val="6A8E2495"/>
    <w:multiLevelType w:val="multilevel"/>
    <w:tmpl w:val="4FE0CA5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>
    <w:nsid w:val="6AD24F0D"/>
    <w:multiLevelType w:val="multilevel"/>
    <w:tmpl w:val="BBB4841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6AE11131"/>
    <w:multiLevelType w:val="multilevel"/>
    <w:tmpl w:val="8E32863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6D715223"/>
    <w:multiLevelType w:val="multilevel"/>
    <w:tmpl w:val="96D0525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>
    <w:nsid w:val="6EA612CD"/>
    <w:multiLevelType w:val="multilevel"/>
    <w:tmpl w:val="E65E3D5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6ECF5A09"/>
    <w:multiLevelType w:val="multilevel"/>
    <w:tmpl w:val="B902F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5">
    <w:nsid w:val="6EF04734"/>
    <w:multiLevelType w:val="multilevel"/>
    <w:tmpl w:val="9DF677F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6F0E3CDD"/>
    <w:multiLevelType w:val="multilevel"/>
    <w:tmpl w:val="5D527248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>
    <w:nsid w:val="6F35183E"/>
    <w:multiLevelType w:val="multilevel"/>
    <w:tmpl w:val="6D165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8">
    <w:nsid w:val="6F876BCB"/>
    <w:multiLevelType w:val="multilevel"/>
    <w:tmpl w:val="334A06A6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>
    <w:nsid w:val="6FB42D1E"/>
    <w:multiLevelType w:val="multilevel"/>
    <w:tmpl w:val="204A112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>
    <w:nsid w:val="701D4F0C"/>
    <w:multiLevelType w:val="multilevel"/>
    <w:tmpl w:val="6E541A8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>
    <w:nsid w:val="70BE0276"/>
    <w:multiLevelType w:val="multilevel"/>
    <w:tmpl w:val="2CDA0FD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>
    <w:nsid w:val="7265511A"/>
    <w:multiLevelType w:val="multilevel"/>
    <w:tmpl w:val="0EFA0E1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>
    <w:nsid w:val="736123A8"/>
    <w:multiLevelType w:val="multilevel"/>
    <w:tmpl w:val="2390C72C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>
    <w:nsid w:val="73FA0E84"/>
    <w:multiLevelType w:val="multilevel"/>
    <w:tmpl w:val="266C4D7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>
    <w:nsid w:val="74E703ED"/>
    <w:multiLevelType w:val="multilevel"/>
    <w:tmpl w:val="8934F4E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>
    <w:nsid w:val="75E9358E"/>
    <w:multiLevelType w:val="multilevel"/>
    <w:tmpl w:val="8A4054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>
    <w:nsid w:val="7608589F"/>
    <w:multiLevelType w:val="multilevel"/>
    <w:tmpl w:val="0AF6BB6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>
    <w:nsid w:val="7662639A"/>
    <w:multiLevelType w:val="multilevel"/>
    <w:tmpl w:val="9342D88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>
    <w:nsid w:val="76C365A7"/>
    <w:multiLevelType w:val="multilevel"/>
    <w:tmpl w:val="1D466C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>
    <w:nsid w:val="77390EF1"/>
    <w:multiLevelType w:val="multilevel"/>
    <w:tmpl w:val="D4869F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>
    <w:nsid w:val="781F1920"/>
    <w:multiLevelType w:val="multilevel"/>
    <w:tmpl w:val="1C32EF3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>
    <w:nsid w:val="794636F6"/>
    <w:multiLevelType w:val="multilevel"/>
    <w:tmpl w:val="4FD409E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>
    <w:nsid w:val="79655DCF"/>
    <w:multiLevelType w:val="multilevel"/>
    <w:tmpl w:val="49849CF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>
    <w:nsid w:val="7A502ECA"/>
    <w:multiLevelType w:val="multilevel"/>
    <w:tmpl w:val="7AAC9C5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>
    <w:nsid w:val="7B2878E4"/>
    <w:multiLevelType w:val="multilevel"/>
    <w:tmpl w:val="46C431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>
    <w:nsid w:val="7B8747A3"/>
    <w:multiLevelType w:val="multilevel"/>
    <w:tmpl w:val="EF64539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>
    <w:nsid w:val="7BE13E7C"/>
    <w:multiLevelType w:val="multilevel"/>
    <w:tmpl w:val="AA16B3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>
    <w:nsid w:val="7C4B2A29"/>
    <w:multiLevelType w:val="multilevel"/>
    <w:tmpl w:val="2344691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>
    <w:nsid w:val="7D236D3E"/>
    <w:multiLevelType w:val="multilevel"/>
    <w:tmpl w:val="7272F8B8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>
    <w:nsid w:val="7EBB2BEE"/>
    <w:multiLevelType w:val="hybridMultilevel"/>
    <w:tmpl w:val="EBB8A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7F2A5108"/>
    <w:multiLevelType w:val="multilevel"/>
    <w:tmpl w:val="ADFABDA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45"/>
  </w:num>
  <w:num w:numId="3">
    <w:abstractNumId w:val="124"/>
  </w:num>
  <w:num w:numId="4">
    <w:abstractNumId w:val="4"/>
  </w:num>
  <w:num w:numId="5">
    <w:abstractNumId w:val="85"/>
  </w:num>
  <w:num w:numId="6">
    <w:abstractNumId w:val="104"/>
  </w:num>
  <w:num w:numId="7">
    <w:abstractNumId w:val="105"/>
  </w:num>
  <w:num w:numId="8">
    <w:abstractNumId w:val="97"/>
  </w:num>
  <w:num w:numId="9">
    <w:abstractNumId w:val="111"/>
  </w:num>
  <w:num w:numId="10">
    <w:abstractNumId w:val="40"/>
  </w:num>
  <w:num w:numId="11">
    <w:abstractNumId w:val="82"/>
  </w:num>
  <w:num w:numId="12">
    <w:abstractNumId w:val="116"/>
  </w:num>
  <w:num w:numId="13">
    <w:abstractNumId w:val="59"/>
  </w:num>
  <w:num w:numId="14">
    <w:abstractNumId w:val="43"/>
  </w:num>
  <w:num w:numId="15">
    <w:abstractNumId w:val="25"/>
  </w:num>
  <w:num w:numId="16">
    <w:abstractNumId w:val="93"/>
  </w:num>
  <w:num w:numId="17">
    <w:abstractNumId w:val="15"/>
  </w:num>
  <w:num w:numId="18">
    <w:abstractNumId w:val="101"/>
  </w:num>
  <w:num w:numId="19">
    <w:abstractNumId w:val="132"/>
  </w:num>
  <w:num w:numId="20">
    <w:abstractNumId w:val="54"/>
  </w:num>
  <w:num w:numId="21">
    <w:abstractNumId w:val="151"/>
  </w:num>
  <w:num w:numId="22">
    <w:abstractNumId w:val="99"/>
  </w:num>
  <w:num w:numId="23">
    <w:abstractNumId w:val="134"/>
  </w:num>
  <w:num w:numId="24">
    <w:abstractNumId w:val="70"/>
  </w:num>
  <w:num w:numId="25">
    <w:abstractNumId w:val="11"/>
  </w:num>
  <w:num w:numId="26">
    <w:abstractNumId w:val="144"/>
  </w:num>
  <w:num w:numId="27">
    <w:abstractNumId w:val="28"/>
  </w:num>
  <w:num w:numId="28">
    <w:abstractNumId w:val="107"/>
  </w:num>
  <w:num w:numId="29">
    <w:abstractNumId w:val="95"/>
  </w:num>
  <w:num w:numId="30">
    <w:abstractNumId w:val="68"/>
  </w:num>
  <w:num w:numId="31">
    <w:abstractNumId w:val="38"/>
  </w:num>
  <w:num w:numId="32">
    <w:abstractNumId w:val="94"/>
  </w:num>
  <w:num w:numId="33">
    <w:abstractNumId w:val="69"/>
  </w:num>
  <w:num w:numId="34">
    <w:abstractNumId w:val="123"/>
  </w:num>
  <w:num w:numId="35">
    <w:abstractNumId w:val="73"/>
  </w:num>
  <w:num w:numId="36">
    <w:abstractNumId w:val="26"/>
  </w:num>
  <w:num w:numId="37">
    <w:abstractNumId w:val="50"/>
  </w:num>
  <w:num w:numId="38">
    <w:abstractNumId w:val="133"/>
  </w:num>
  <w:num w:numId="39">
    <w:abstractNumId w:val="74"/>
  </w:num>
  <w:num w:numId="40">
    <w:abstractNumId w:val="114"/>
  </w:num>
  <w:num w:numId="41">
    <w:abstractNumId w:val="48"/>
  </w:num>
  <w:num w:numId="42">
    <w:abstractNumId w:val="147"/>
  </w:num>
  <w:num w:numId="43">
    <w:abstractNumId w:val="88"/>
  </w:num>
  <w:num w:numId="44">
    <w:abstractNumId w:val="140"/>
  </w:num>
  <w:num w:numId="45">
    <w:abstractNumId w:val="108"/>
  </w:num>
  <w:num w:numId="46">
    <w:abstractNumId w:val="67"/>
  </w:num>
  <w:num w:numId="47">
    <w:abstractNumId w:val="52"/>
  </w:num>
  <w:num w:numId="48">
    <w:abstractNumId w:val="86"/>
  </w:num>
  <w:num w:numId="49">
    <w:abstractNumId w:val="3"/>
  </w:num>
  <w:num w:numId="50">
    <w:abstractNumId w:val="91"/>
  </w:num>
  <w:num w:numId="51">
    <w:abstractNumId w:val="90"/>
  </w:num>
  <w:num w:numId="52">
    <w:abstractNumId w:val="106"/>
  </w:num>
  <w:num w:numId="53">
    <w:abstractNumId w:val="41"/>
  </w:num>
  <w:num w:numId="54">
    <w:abstractNumId w:val="5"/>
  </w:num>
  <w:num w:numId="55">
    <w:abstractNumId w:val="102"/>
  </w:num>
  <w:num w:numId="56">
    <w:abstractNumId w:val="53"/>
  </w:num>
  <w:num w:numId="57">
    <w:abstractNumId w:val="29"/>
  </w:num>
  <w:num w:numId="58">
    <w:abstractNumId w:val="80"/>
  </w:num>
  <w:num w:numId="59">
    <w:abstractNumId w:val="65"/>
  </w:num>
  <w:num w:numId="60">
    <w:abstractNumId w:val="137"/>
  </w:num>
  <w:num w:numId="61">
    <w:abstractNumId w:val="75"/>
  </w:num>
  <w:num w:numId="62">
    <w:abstractNumId w:val="120"/>
  </w:num>
  <w:num w:numId="63">
    <w:abstractNumId w:val="146"/>
  </w:num>
  <w:num w:numId="64">
    <w:abstractNumId w:val="62"/>
  </w:num>
  <w:num w:numId="65">
    <w:abstractNumId w:val="66"/>
  </w:num>
  <w:num w:numId="66">
    <w:abstractNumId w:val="17"/>
  </w:num>
  <w:num w:numId="67">
    <w:abstractNumId w:val="42"/>
  </w:num>
  <w:num w:numId="68">
    <w:abstractNumId w:val="81"/>
  </w:num>
  <w:num w:numId="69">
    <w:abstractNumId w:val="117"/>
  </w:num>
  <w:num w:numId="70">
    <w:abstractNumId w:val="20"/>
  </w:num>
  <w:num w:numId="71">
    <w:abstractNumId w:val="129"/>
  </w:num>
  <w:num w:numId="72">
    <w:abstractNumId w:val="63"/>
  </w:num>
  <w:num w:numId="73">
    <w:abstractNumId w:val="72"/>
  </w:num>
  <w:num w:numId="74">
    <w:abstractNumId w:val="35"/>
  </w:num>
  <w:num w:numId="75">
    <w:abstractNumId w:val="87"/>
  </w:num>
  <w:num w:numId="76">
    <w:abstractNumId w:val="16"/>
  </w:num>
  <w:num w:numId="77">
    <w:abstractNumId w:val="57"/>
  </w:num>
  <w:num w:numId="78">
    <w:abstractNumId w:val="12"/>
  </w:num>
  <w:num w:numId="79">
    <w:abstractNumId w:val="2"/>
  </w:num>
  <w:num w:numId="80">
    <w:abstractNumId w:val="145"/>
  </w:num>
  <w:num w:numId="81">
    <w:abstractNumId w:val="130"/>
  </w:num>
  <w:num w:numId="82">
    <w:abstractNumId w:val="141"/>
  </w:num>
  <w:num w:numId="83">
    <w:abstractNumId w:val="109"/>
  </w:num>
  <w:num w:numId="84">
    <w:abstractNumId w:val="121"/>
  </w:num>
  <w:num w:numId="85">
    <w:abstractNumId w:val="55"/>
  </w:num>
  <w:num w:numId="86">
    <w:abstractNumId w:val="110"/>
  </w:num>
  <w:num w:numId="87">
    <w:abstractNumId w:val="1"/>
  </w:num>
  <w:num w:numId="88">
    <w:abstractNumId w:val="125"/>
  </w:num>
  <w:num w:numId="89">
    <w:abstractNumId w:val="138"/>
  </w:num>
  <w:num w:numId="90">
    <w:abstractNumId w:val="10"/>
  </w:num>
  <w:num w:numId="91">
    <w:abstractNumId w:val="27"/>
  </w:num>
  <w:num w:numId="92">
    <w:abstractNumId w:val="142"/>
  </w:num>
  <w:num w:numId="93">
    <w:abstractNumId w:val="79"/>
  </w:num>
  <w:num w:numId="94">
    <w:abstractNumId w:val="115"/>
  </w:num>
  <w:num w:numId="95">
    <w:abstractNumId w:val="32"/>
  </w:num>
  <w:num w:numId="96">
    <w:abstractNumId w:val="47"/>
  </w:num>
  <w:num w:numId="97">
    <w:abstractNumId w:val="143"/>
  </w:num>
  <w:num w:numId="98">
    <w:abstractNumId w:val="33"/>
  </w:num>
  <w:num w:numId="99">
    <w:abstractNumId w:val="112"/>
  </w:num>
  <w:num w:numId="100">
    <w:abstractNumId w:val="149"/>
  </w:num>
  <w:num w:numId="101">
    <w:abstractNumId w:val="51"/>
  </w:num>
  <w:num w:numId="102">
    <w:abstractNumId w:val="19"/>
  </w:num>
  <w:num w:numId="103">
    <w:abstractNumId w:val="30"/>
  </w:num>
  <w:num w:numId="104">
    <w:abstractNumId w:val="119"/>
  </w:num>
  <w:num w:numId="105">
    <w:abstractNumId w:val="126"/>
  </w:num>
  <w:num w:numId="106">
    <w:abstractNumId w:val="118"/>
  </w:num>
  <w:num w:numId="107">
    <w:abstractNumId w:val="100"/>
  </w:num>
  <w:num w:numId="108">
    <w:abstractNumId w:val="76"/>
  </w:num>
  <w:num w:numId="109">
    <w:abstractNumId w:val="31"/>
  </w:num>
  <w:num w:numId="110">
    <w:abstractNumId w:val="6"/>
  </w:num>
  <w:num w:numId="111">
    <w:abstractNumId w:val="136"/>
  </w:num>
  <w:num w:numId="112">
    <w:abstractNumId w:val="77"/>
  </w:num>
  <w:num w:numId="113">
    <w:abstractNumId w:val="39"/>
  </w:num>
  <w:num w:numId="114">
    <w:abstractNumId w:val="122"/>
  </w:num>
  <w:num w:numId="115">
    <w:abstractNumId w:val="139"/>
  </w:num>
  <w:num w:numId="116">
    <w:abstractNumId w:val="24"/>
  </w:num>
  <w:num w:numId="117">
    <w:abstractNumId w:val="0"/>
  </w:num>
  <w:num w:numId="118">
    <w:abstractNumId w:val="9"/>
  </w:num>
  <w:num w:numId="119">
    <w:abstractNumId w:val="135"/>
  </w:num>
  <w:num w:numId="120">
    <w:abstractNumId w:val="131"/>
  </w:num>
  <w:num w:numId="121">
    <w:abstractNumId w:val="34"/>
  </w:num>
  <w:num w:numId="122">
    <w:abstractNumId w:val="89"/>
  </w:num>
  <w:num w:numId="123">
    <w:abstractNumId w:val="113"/>
  </w:num>
  <w:num w:numId="124">
    <w:abstractNumId w:val="7"/>
  </w:num>
  <w:num w:numId="125">
    <w:abstractNumId w:val="58"/>
  </w:num>
  <w:num w:numId="126">
    <w:abstractNumId w:val="92"/>
  </w:num>
  <w:num w:numId="127">
    <w:abstractNumId w:val="71"/>
  </w:num>
  <w:num w:numId="128">
    <w:abstractNumId w:val="84"/>
  </w:num>
  <w:num w:numId="129">
    <w:abstractNumId w:val="36"/>
  </w:num>
  <w:num w:numId="130">
    <w:abstractNumId w:val="78"/>
  </w:num>
  <w:num w:numId="131">
    <w:abstractNumId w:val="49"/>
  </w:num>
  <w:num w:numId="132">
    <w:abstractNumId w:val="13"/>
  </w:num>
  <w:num w:numId="133">
    <w:abstractNumId w:val="44"/>
  </w:num>
  <w:num w:numId="134">
    <w:abstractNumId w:val="46"/>
  </w:num>
  <w:num w:numId="135">
    <w:abstractNumId w:val="128"/>
  </w:num>
  <w:num w:numId="136">
    <w:abstractNumId w:val="61"/>
  </w:num>
  <w:num w:numId="137">
    <w:abstractNumId w:val="56"/>
  </w:num>
  <w:num w:numId="138">
    <w:abstractNumId w:val="148"/>
  </w:num>
  <w:num w:numId="139">
    <w:abstractNumId w:val="22"/>
  </w:num>
  <w:num w:numId="140">
    <w:abstractNumId w:val="23"/>
  </w:num>
  <w:num w:numId="141">
    <w:abstractNumId w:val="21"/>
  </w:num>
  <w:num w:numId="142">
    <w:abstractNumId w:val="127"/>
  </w:num>
  <w:num w:numId="143">
    <w:abstractNumId w:val="83"/>
  </w:num>
  <w:num w:numId="144">
    <w:abstractNumId w:val="96"/>
  </w:num>
  <w:num w:numId="145">
    <w:abstractNumId w:val="8"/>
  </w:num>
  <w:num w:numId="146">
    <w:abstractNumId w:val="64"/>
  </w:num>
  <w:num w:numId="147">
    <w:abstractNumId w:val="98"/>
  </w:num>
  <w:num w:numId="148">
    <w:abstractNumId w:val="14"/>
  </w:num>
  <w:num w:numId="149">
    <w:abstractNumId w:val="60"/>
  </w:num>
  <w:num w:numId="150">
    <w:abstractNumId w:val="37"/>
  </w:num>
  <w:num w:numId="151">
    <w:abstractNumId w:val="150"/>
  </w:num>
  <w:num w:numId="152">
    <w:abstractNumId w:val="103"/>
  </w:num>
  <w:numIdMacAtCleanup w:val="1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7EE"/>
    <w:rsid w:val="00016C8D"/>
    <w:rsid w:val="00057C41"/>
    <w:rsid w:val="0006277D"/>
    <w:rsid w:val="00076DB7"/>
    <w:rsid w:val="000929D0"/>
    <w:rsid w:val="00095302"/>
    <w:rsid w:val="000C2A20"/>
    <w:rsid w:val="00174864"/>
    <w:rsid w:val="001E0467"/>
    <w:rsid w:val="001F72F4"/>
    <w:rsid w:val="00222AF5"/>
    <w:rsid w:val="00226C2F"/>
    <w:rsid w:val="0027027F"/>
    <w:rsid w:val="002742E7"/>
    <w:rsid w:val="00283532"/>
    <w:rsid w:val="00287762"/>
    <w:rsid w:val="00293175"/>
    <w:rsid w:val="002D6305"/>
    <w:rsid w:val="0031452C"/>
    <w:rsid w:val="003B6111"/>
    <w:rsid w:val="003E3B5D"/>
    <w:rsid w:val="004B0FE8"/>
    <w:rsid w:val="00513ADD"/>
    <w:rsid w:val="0053740B"/>
    <w:rsid w:val="00550187"/>
    <w:rsid w:val="00570C0B"/>
    <w:rsid w:val="00571CDA"/>
    <w:rsid w:val="00582917"/>
    <w:rsid w:val="005C0DBD"/>
    <w:rsid w:val="005C4701"/>
    <w:rsid w:val="00673D10"/>
    <w:rsid w:val="00751F34"/>
    <w:rsid w:val="00790F9A"/>
    <w:rsid w:val="00797289"/>
    <w:rsid w:val="007A0556"/>
    <w:rsid w:val="007D4682"/>
    <w:rsid w:val="008104FF"/>
    <w:rsid w:val="00840FD3"/>
    <w:rsid w:val="008652ED"/>
    <w:rsid w:val="00891A94"/>
    <w:rsid w:val="008A1A4E"/>
    <w:rsid w:val="00930A74"/>
    <w:rsid w:val="00947D39"/>
    <w:rsid w:val="00964D14"/>
    <w:rsid w:val="009D3137"/>
    <w:rsid w:val="00A22154"/>
    <w:rsid w:val="00A77029"/>
    <w:rsid w:val="00A954F8"/>
    <w:rsid w:val="00AA5608"/>
    <w:rsid w:val="00AA610C"/>
    <w:rsid w:val="00AA6CED"/>
    <w:rsid w:val="00AB56D9"/>
    <w:rsid w:val="00AE27EE"/>
    <w:rsid w:val="00AF1D6E"/>
    <w:rsid w:val="00B13A16"/>
    <w:rsid w:val="00B50A02"/>
    <w:rsid w:val="00B5499B"/>
    <w:rsid w:val="00BC1930"/>
    <w:rsid w:val="00C028EA"/>
    <w:rsid w:val="00C036AF"/>
    <w:rsid w:val="00C05E3C"/>
    <w:rsid w:val="00C25AEA"/>
    <w:rsid w:val="00C54628"/>
    <w:rsid w:val="00CB355C"/>
    <w:rsid w:val="00CB5B6B"/>
    <w:rsid w:val="00D14AF2"/>
    <w:rsid w:val="00D15448"/>
    <w:rsid w:val="00D43874"/>
    <w:rsid w:val="00D84E82"/>
    <w:rsid w:val="00DE1511"/>
    <w:rsid w:val="00DF094F"/>
    <w:rsid w:val="00E04113"/>
    <w:rsid w:val="00E0582E"/>
    <w:rsid w:val="00E23248"/>
    <w:rsid w:val="00E87D50"/>
    <w:rsid w:val="00EC4980"/>
    <w:rsid w:val="00EE3995"/>
    <w:rsid w:val="00F30BD7"/>
    <w:rsid w:val="00F502ED"/>
    <w:rsid w:val="00F60CD5"/>
    <w:rsid w:val="00F842C9"/>
    <w:rsid w:val="00FD33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49B83F1-F43B-4C29-9FA8-82E2A9525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83532"/>
  </w:style>
  <w:style w:type="paragraph" w:customStyle="1" w:styleId="c8">
    <w:name w:val="c8"/>
    <w:basedOn w:val="a"/>
    <w:rsid w:val="0028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283532"/>
  </w:style>
  <w:style w:type="paragraph" w:customStyle="1" w:styleId="c3">
    <w:name w:val="c3"/>
    <w:basedOn w:val="a"/>
    <w:rsid w:val="0028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283532"/>
  </w:style>
  <w:style w:type="paragraph" w:customStyle="1" w:styleId="c0">
    <w:name w:val="c0"/>
    <w:basedOn w:val="a"/>
    <w:rsid w:val="0028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83532"/>
  </w:style>
  <w:style w:type="paragraph" w:customStyle="1" w:styleId="c11">
    <w:name w:val="c11"/>
    <w:basedOn w:val="a"/>
    <w:rsid w:val="0028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28353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3532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28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9">
    <w:name w:val="c39"/>
    <w:basedOn w:val="a"/>
    <w:rsid w:val="0028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7">
    <w:name w:val="c57"/>
    <w:basedOn w:val="a"/>
    <w:rsid w:val="0028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6">
    <w:name w:val="c36"/>
    <w:basedOn w:val="a"/>
    <w:rsid w:val="0028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"/>
    <w:rsid w:val="0028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"/>
    <w:rsid w:val="0028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8">
    <w:name w:val="c58"/>
    <w:basedOn w:val="a"/>
    <w:rsid w:val="0028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8">
    <w:name w:val="c48"/>
    <w:basedOn w:val="a"/>
    <w:rsid w:val="0028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6">
    <w:name w:val="c46"/>
    <w:basedOn w:val="a"/>
    <w:rsid w:val="0028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">
    <w:name w:val="c32"/>
    <w:basedOn w:val="a"/>
    <w:rsid w:val="0028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550187"/>
    <w:pPr>
      <w:ind w:left="720"/>
      <w:contextualSpacing/>
    </w:pPr>
  </w:style>
  <w:style w:type="table" w:styleId="a7">
    <w:name w:val="Table Grid"/>
    <w:basedOn w:val="a1"/>
    <w:uiPriority w:val="39"/>
    <w:rsid w:val="003E3B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3145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1452C"/>
  </w:style>
  <w:style w:type="paragraph" w:styleId="aa">
    <w:name w:val="footer"/>
    <w:basedOn w:val="a"/>
    <w:link w:val="ab"/>
    <w:uiPriority w:val="99"/>
    <w:unhideWhenUsed/>
    <w:rsid w:val="003145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1452C"/>
  </w:style>
  <w:style w:type="paragraph" w:styleId="ac">
    <w:name w:val="Balloon Text"/>
    <w:basedOn w:val="a"/>
    <w:link w:val="ad"/>
    <w:uiPriority w:val="99"/>
    <w:semiHidden/>
    <w:unhideWhenUsed/>
    <w:rsid w:val="00840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40F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31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A46F6-C1DA-4BF5-93F7-487AC1B57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1986</Words>
  <Characters>11323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</dc:creator>
  <cp:lastModifiedBy>2</cp:lastModifiedBy>
  <cp:revision>4</cp:revision>
  <cp:lastPrinted>2023-09-23T12:56:00Z</cp:lastPrinted>
  <dcterms:created xsi:type="dcterms:W3CDTF">2023-12-02T12:46:00Z</dcterms:created>
  <dcterms:modified xsi:type="dcterms:W3CDTF">2023-12-06T11:35:00Z</dcterms:modified>
</cp:coreProperties>
</file>