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90" w:rsidRDefault="00880255" w:rsidP="000D419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МУНИЦИПАЛЬНОЕ БЮДЖЕТНОЕ ОБЩЕОБРАЗОВАТЕЛЬНОЕ УЧРЕЖДЕНИЕ «СРЕДНЯЯ ОБЩЕОБРАЗОВАТЕЛЬНАЯ ШКОЛА №9 </w:t>
      </w:r>
    </w:p>
    <w:p w:rsidR="00DD3F3F" w:rsidRPr="000D4190" w:rsidRDefault="00880255" w:rsidP="00880255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ИМЕНИ ГЕРОЯ СОВЕТСКОГО СОЮЗА А.И.РЫБНИКОВА»</w:t>
      </w:r>
    </w:p>
    <w:p w:rsidR="000D4190" w:rsidRPr="000D4190" w:rsidRDefault="000D4190" w:rsidP="00880255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D4190" w:rsidRPr="000D4190" w:rsidRDefault="000D4190" w:rsidP="00880255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5178"/>
        <w:gridCol w:w="4678"/>
      </w:tblGrid>
      <w:tr w:rsidR="00DD3F3F" w:rsidRPr="000D4190" w:rsidTr="000D4190">
        <w:tc>
          <w:tcPr>
            <w:tcW w:w="5178" w:type="dxa"/>
          </w:tcPr>
          <w:p w:rsidR="00DD3F3F" w:rsidRPr="000D4190" w:rsidRDefault="006A746D" w:rsidP="000D419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СОГЛАСОВАНО</w:t>
            </w:r>
          </w:p>
        </w:tc>
        <w:tc>
          <w:tcPr>
            <w:tcW w:w="4678" w:type="dxa"/>
          </w:tcPr>
          <w:p w:rsidR="00DD3F3F" w:rsidRPr="000D4190" w:rsidRDefault="006A746D" w:rsidP="000D4190">
            <w:pPr>
              <w:spacing w:beforeAutospacing="0" w:afterAutospacing="0"/>
              <w:ind w:firstLine="7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УТВЕРЖДЕНО</w:t>
            </w:r>
          </w:p>
        </w:tc>
      </w:tr>
      <w:tr w:rsidR="00DD3F3F" w:rsidRPr="000D4190" w:rsidTr="000D4190">
        <w:tc>
          <w:tcPr>
            <w:tcW w:w="5178" w:type="dxa"/>
          </w:tcPr>
          <w:p w:rsidR="00DD3F3F" w:rsidRPr="000D4190" w:rsidRDefault="006A746D" w:rsidP="000D419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педагогическим советом</w:t>
            </w:r>
            <w:r w:rsidRPr="000D41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МБОУ «</w:t>
            </w:r>
            <w:r w:rsidR="000D4190"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СОШ №9 им</w:t>
            </w:r>
            <w:proofErr w:type="gramStart"/>
            <w:r w:rsidR="000D4190"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.Р</w:t>
            </w:r>
            <w:proofErr w:type="gramEnd"/>
            <w:r w:rsidR="000D4190"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ыбникова»</w:t>
            </w:r>
          </w:p>
        </w:tc>
        <w:tc>
          <w:tcPr>
            <w:tcW w:w="4678" w:type="dxa"/>
          </w:tcPr>
          <w:p w:rsidR="00DD3F3F" w:rsidRPr="000D4190" w:rsidRDefault="006A746D" w:rsidP="000D4190">
            <w:pPr>
              <w:spacing w:beforeAutospacing="0" w:afterAutospacing="0"/>
              <w:ind w:firstLine="7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приказом </w:t>
            </w: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директора</w:t>
            </w:r>
            <w:r w:rsidRPr="000D41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МБОУ «</w:t>
            </w:r>
            <w:r w:rsidR="000D4190"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СОШ №9 им</w:t>
            </w:r>
            <w:proofErr w:type="gramStart"/>
            <w:r w:rsidR="000D4190"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.Р</w:t>
            </w:r>
            <w:proofErr w:type="gramEnd"/>
            <w:r w:rsidR="000D4190"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ыбникова»</w:t>
            </w: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</w:tc>
      </w:tr>
      <w:tr w:rsidR="00DD3F3F" w:rsidRPr="000D4190" w:rsidTr="000D4190">
        <w:tc>
          <w:tcPr>
            <w:tcW w:w="5178" w:type="dxa"/>
          </w:tcPr>
          <w:p w:rsidR="00DD3F3F" w:rsidRPr="000D4190" w:rsidRDefault="006A746D" w:rsidP="000D419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</w:t>
            </w:r>
            <w:proofErr w:type="spellEnd"/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spellEnd"/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D4190"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  </w:t>
            </w:r>
            <w:r w:rsidR="000D4190"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№ </w:t>
            </w:r>
            <w:r w:rsidR="000D4190"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</w:t>
            </w: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678" w:type="dxa"/>
          </w:tcPr>
          <w:p w:rsidR="00DD3F3F" w:rsidRPr="000D4190" w:rsidRDefault="000D4190" w:rsidP="000D4190">
            <w:pPr>
              <w:spacing w:beforeAutospacing="0" w:afterAutospacing="0"/>
              <w:ind w:firstLine="72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</w:t>
            </w:r>
            <w:proofErr w:type="spellStart"/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spellEnd"/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</w:t>
            </w: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D41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</w:p>
        </w:tc>
      </w:tr>
    </w:tbl>
    <w:p w:rsidR="000D4190" w:rsidRPr="000D4190" w:rsidRDefault="000D4190" w:rsidP="000D4190">
      <w:pPr>
        <w:tabs>
          <w:tab w:val="left" w:pos="786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ab/>
        <w:t xml:space="preserve">   </w:t>
      </w:r>
      <w:r w:rsidRPr="000D4190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Е.Н.Гапонов </w:t>
      </w:r>
    </w:p>
    <w:p w:rsidR="000D4190" w:rsidRPr="000D4190" w:rsidRDefault="000D4190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0D4190" w:rsidRPr="000D4190" w:rsidRDefault="000D4190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0D4190" w:rsidRPr="000D4190" w:rsidRDefault="006A746D" w:rsidP="000D4190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Положение о </w:t>
      </w:r>
      <w:proofErr w:type="spellStart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профориентационной</w:t>
      </w:r>
      <w:proofErr w:type="spellEnd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работе </w:t>
      </w:r>
    </w:p>
    <w:p w:rsidR="00DD3F3F" w:rsidRPr="000D4190" w:rsidRDefault="006A746D" w:rsidP="000D4190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МБОУ «</w:t>
      </w:r>
      <w:r w:rsidR="000D4190"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СОШ №9 им</w:t>
      </w:r>
      <w:proofErr w:type="gramStart"/>
      <w:r w:rsidR="000D4190"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.Р</w:t>
      </w:r>
      <w:proofErr w:type="gramEnd"/>
      <w:r w:rsidR="000D4190"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ыбникова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»</w:t>
      </w:r>
    </w:p>
    <w:p w:rsidR="000D4190" w:rsidRDefault="000D4190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работа в МБОУ «</w:t>
      </w:r>
      <w:r w:rsidR="000D4190"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СОШ №9 им</w:t>
      </w:r>
      <w:proofErr w:type="gramStart"/>
      <w:r w:rsidR="000D4190"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.Р</w:t>
      </w:r>
      <w:proofErr w:type="gramEnd"/>
      <w:r w:rsidR="000D4190"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ыбникова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» (далее – Школа) реал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изуется в соответствии с Методическими рекомендациями и порядком ре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лизации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профминимума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направленными в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письме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17.08.2023 № ДГ-1773/05.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1.2.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 в школе должна основываться на дифференц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рованном подходе к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который учитывает возрастные и психологические особенности школьников,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 интересы, ценностные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ориентации, жизненные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планы, уровень образовательных результатов.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работа в школе должна оптимально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сочетать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массовые, групповые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индивидуальные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формы.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1.4.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работа в школе должна обеспечивать взаимосвязь шк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1.5.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Цели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ной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работы в школе: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готовности школьников к профессиональному самоопределению; активизация процесса професси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нального самоопределения обучающихся, включающего получение знаний о мире пр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фессионального труда, формирование положительного отношен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ия к самому себе, осо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з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нание своей индивидуальности, уверенности в своих силах, применительно к реализ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ции себя в будущей профессии;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способностей к профессиональной адаптации в современных социально-экономических условиях;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повышение уровня психолог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ической компетенции обучающихся за счет снабжения их соответствующими знаниями и ум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ниями, расширение границ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самовосприятия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, раскрытие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потребности в самосовершенс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вовании.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1.6. Задачи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профориентационной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работы в школе:</w:t>
      </w:r>
    </w:p>
    <w:p w:rsidR="00DD3F3F" w:rsidRPr="000D4190" w:rsidRDefault="006A746D" w:rsidP="0088025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енность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учебных пр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грамм, пособий и учебно-воспитательного процесса в целом;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участие в этой 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боте педагогического коллектива, родительской общественности, специалистов соответствующих организаций и учреждений;</w:t>
      </w:r>
    </w:p>
    <w:p w:rsidR="00DD3F3F" w:rsidRPr="000D4190" w:rsidRDefault="006A746D" w:rsidP="0088025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систему квалифицированной и комплексн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ой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ционной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работы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обучающимися;</w:t>
      </w:r>
    </w:p>
    <w:p w:rsidR="00DD3F3F" w:rsidRPr="000D4190" w:rsidRDefault="006A746D" w:rsidP="0088025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сформировать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 обучающихся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сознательный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подход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выбору пр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фессии в соответствии с его интересами, состоянием здоровья и особенностями и с учетом потребности региона в кадрах;</w:t>
      </w:r>
      <w:proofErr w:type="gramEnd"/>
    </w:p>
    <w:p w:rsidR="00DD3F3F" w:rsidRPr="000D4190" w:rsidRDefault="006A746D" w:rsidP="0088025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формировать у обучающихся профессио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нальные намерения на 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нове комплексного изучения личности с учетом их индивидуальных психоф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зиологических особенностей, состояния здоровья, а также потребностей реги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в кадрах;</w:t>
      </w:r>
    </w:p>
    <w:p w:rsidR="00DD3F3F" w:rsidRPr="000D4190" w:rsidRDefault="006A746D" w:rsidP="0088025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привлечь обучающихся во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внеучебное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время к различным видам творчества, повыш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ающего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роль в выборе профессии;</w:t>
      </w:r>
    </w:p>
    <w:p w:rsidR="00DD3F3F" w:rsidRPr="000D4190" w:rsidRDefault="006A746D" w:rsidP="0088025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систему профессионального просвещения и консультир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вания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DD3F3F" w:rsidRPr="000D4190" w:rsidRDefault="006A746D" w:rsidP="0088025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 дифференцированное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школьников для более полного раскрытия их индивидуальных интересов, способностей и склонн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стей;</w:t>
      </w:r>
    </w:p>
    <w:p w:rsidR="00DD3F3F" w:rsidRPr="000D4190" w:rsidRDefault="006A746D" w:rsidP="0088025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ить использование возможностей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психологической службы школы для организации и проведения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профориентационной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работы.</w:t>
      </w:r>
    </w:p>
    <w:p w:rsidR="000D4190" w:rsidRDefault="000D4190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Организация </w:t>
      </w:r>
      <w:proofErr w:type="spellStart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профориентационной</w:t>
      </w:r>
      <w:proofErr w:type="spellEnd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работы в школе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работа в школе реализуется в соответствии с ООП школы. Содержание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рофориентационной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работы описано в рабочей программе восп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тания обучающихся, конкретизировано в календарных планах воспитательной раб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ты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уровней НОО, ООО и СОО, планах внеурочной деятельности и учебных планах ООО и СОО.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работа в шко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 строится по направлениям:</w:t>
      </w:r>
    </w:p>
    <w:p w:rsidR="00DD3F3F" w:rsidRPr="000D4190" w:rsidRDefault="006A746D" w:rsidP="00880255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профессиональное информирование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содержанием и пе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спективами развития рынк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профессий, формами и условиями их освоения, требованиями, которым должны соответствовать люди соответствующей пр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фессии, возможностями профессионально-квалификационного роста и самос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вершенствования в процессе трудовой деятельности;</w:t>
      </w:r>
    </w:p>
    <w:p w:rsidR="00DD3F3F" w:rsidRPr="000D4190" w:rsidRDefault="006A746D" w:rsidP="00880255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профессиональная конс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ультация – оказание помощи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профессиональном самоопределении с целью принятия ими осознанного 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шения о выборе профессионального пути;</w:t>
      </w:r>
    </w:p>
    <w:p w:rsidR="00DD3F3F" w:rsidRPr="000D4190" w:rsidRDefault="006A746D" w:rsidP="00880255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профессиональный подбор – представление рекомендаций об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чающимся о возможных направлениях профессиональной д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еятельности, наиб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лее соответствующих их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психологическим, психофизическим, физиологич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ским особенностям, на основе результатов психологической, психофизической и медицинской диагностики;</w:t>
      </w:r>
    </w:p>
    <w:p w:rsidR="00DD3F3F" w:rsidRPr="000D4190" w:rsidRDefault="006A746D" w:rsidP="00880255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профессиональная, производственная и социальная адаптация – система м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ер, способствующих профессиональному становлению работника, формированию у него соответствующих социальных, профессиональных к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честв, установок и потребностей к активному творческому труду, достижению высшего уровня профессионализма.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2.3. С учетом психолог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ических и возрастных особенностей школьников содерж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ние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профориентационной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работы в школе дифференцируется по уровням общего обр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зования.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2.3.1. На уровне НОО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работа направлена:</w:t>
      </w:r>
    </w:p>
    <w:p w:rsidR="00DD3F3F" w:rsidRPr="000D4190" w:rsidRDefault="006A746D" w:rsidP="00880255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развитие ценностного отношения к труду, понимание его 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роли в жизни человека и в обществе;</w:t>
      </w:r>
    </w:p>
    <w:p w:rsidR="00DD3F3F" w:rsidRPr="000D4190" w:rsidRDefault="006A746D" w:rsidP="00880255">
      <w:pPr>
        <w:numPr>
          <w:ilvl w:val="0"/>
          <w:numId w:val="3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интереса к учебно-познавательной деятельности, осн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ванной на участии детей в различных видах деятельности.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2.3.2. На уровне ООО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работа направлена: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</w:rPr>
        <w:t>2.3.2.1. В 5–7-х классах:</w:t>
      </w:r>
    </w:p>
    <w:p w:rsidR="00DD3F3F" w:rsidRPr="000D4190" w:rsidRDefault="006A746D" w:rsidP="00880255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развитие у 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школьников личностного интереса к профессионал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ь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ной деятельности;</w:t>
      </w:r>
    </w:p>
    <w:p w:rsidR="00DD3F3F" w:rsidRPr="000D4190" w:rsidRDefault="006A746D" w:rsidP="00880255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формирование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образа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 xml:space="preserve"> «Я»;</w:t>
      </w:r>
    </w:p>
    <w:p w:rsidR="00DD3F3F" w:rsidRPr="000D4190" w:rsidRDefault="006A746D" w:rsidP="00880255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 первоначального опыта в различных сферах соц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ально-профессиональной практики: технике, искусстве, медицине, сельском х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зяйстве, экономике, культуре.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Этом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 способствует выполнение обучающимися профессиональных проб, кот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рые позволяют соотнести свои индивидуальные возможности с требованиями, предъя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ляемыми профессиональной деятельностью к человеку.</w:t>
      </w:r>
      <w:proofErr w:type="gramEnd"/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</w:rPr>
        <w:t>2.3.2.2. В 8–9-х классах:</w:t>
      </w:r>
    </w:p>
    <w:p w:rsidR="00DD3F3F" w:rsidRPr="000D4190" w:rsidRDefault="006A746D" w:rsidP="00880255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уточнение образовательного запр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оса в ходе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элективных и ф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культативных курсов;</w:t>
      </w:r>
    </w:p>
    <w:p w:rsidR="00DD3F3F" w:rsidRPr="000D4190" w:rsidRDefault="006A746D" w:rsidP="00880255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групповое и индивидуальное консультирование с целью оказания помощи в выборе профиля обучения.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2.3.3. На уровне СОО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работа направлена:</w:t>
      </w:r>
    </w:p>
    <w:p w:rsidR="00DD3F3F" w:rsidRPr="000D4190" w:rsidRDefault="006A746D" w:rsidP="00880255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формирование навыков самообразования, саморазвития;</w:t>
      </w:r>
      <w:proofErr w:type="gramEnd"/>
    </w:p>
    <w:p w:rsidR="00DD3F3F" w:rsidRPr="000D4190" w:rsidRDefault="006A746D" w:rsidP="00880255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и формирование профессиональных качеств для раб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ты в интересующих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обучающегося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профессиональных областях;</w:t>
      </w:r>
    </w:p>
    <w:p w:rsidR="00DD3F3F" w:rsidRPr="000D4190" w:rsidRDefault="006A746D" w:rsidP="00880255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коррекцию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планов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D3F3F" w:rsidRPr="000D4190" w:rsidRDefault="006A746D" w:rsidP="00880255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оценку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готовности к избранной профессиональной деятельности.</w:t>
      </w:r>
    </w:p>
    <w:p w:rsidR="000D4190" w:rsidRDefault="000D4190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 Реализация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профориентационной</w:t>
      </w:r>
      <w:proofErr w:type="spellEnd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работы в 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школе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работа реализуется в образовательном процессе школы:</w:t>
      </w:r>
    </w:p>
    <w:p w:rsidR="00DD3F3F" w:rsidRPr="000D4190" w:rsidRDefault="006A746D" w:rsidP="00880255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 единство всех видов образовательной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 обуча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щихся;</w:t>
      </w:r>
    </w:p>
    <w:p w:rsidR="00DD3F3F" w:rsidRPr="000D4190" w:rsidRDefault="006A746D" w:rsidP="00880255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с учреждениями среднего и высшего професси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нального образования;</w:t>
      </w:r>
    </w:p>
    <w:p w:rsidR="00DD3F3F" w:rsidRPr="000D4190" w:rsidRDefault="006A746D" w:rsidP="00880255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с руководи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телями предприятий (организаций).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работа реализуется на </w:t>
      </w:r>
      <w:r w:rsid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базовом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уровне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профминим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работа реализуется в форматах:</w:t>
      </w:r>
    </w:p>
    <w:p w:rsidR="00DD3F3F" w:rsidRPr="000D4190" w:rsidRDefault="006A746D" w:rsidP="00880255">
      <w:pPr>
        <w:numPr>
          <w:ilvl w:val="0"/>
          <w:numId w:val="8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внеурочная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деятельность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D3F3F" w:rsidRPr="000D4190" w:rsidRDefault="006A746D" w:rsidP="00880255">
      <w:pPr>
        <w:numPr>
          <w:ilvl w:val="0"/>
          <w:numId w:val="8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</w:rPr>
        <w:t>урочная деятельность;</w:t>
      </w:r>
    </w:p>
    <w:p w:rsidR="00DD3F3F" w:rsidRPr="000D4190" w:rsidRDefault="006A746D" w:rsidP="00880255">
      <w:pPr>
        <w:numPr>
          <w:ilvl w:val="0"/>
          <w:numId w:val="8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с родителями/законными предст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авителями;</w:t>
      </w:r>
    </w:p>
    <w:p w:rsidR="00DD3F3F" w:rsidRPr="000D4190" w:rsidRDefault="006A746D" w:rsidP="00880255">
      <w:pPr>
        <w:numPr>
          <w:ilvl w:val="0"/>
          <w:numId w:val="8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практико-ориентированный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модуль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D3F3F" w:rsidRPr="000D4190" w:rsidRDefault="006A746D" w:rsidP="00880255">
      <w:pPr>
        <w:numPr>
          <w:ilvl w:val="0"/>
          <w:numId w:val="8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дополнительное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образование.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3.4.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работу обеспечивает школьная служба профориент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ции. В ее состав входят ответственный за профориентацию в школе, педагоги-навигаторы, классные руководители, педа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гоги-предметники, библиотекарь, социальный педагог, педагог-психолог, медицинский работник, детские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профориентационные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ственные объединения.</w:t>
      </w:r>
    </w:p>
    <w:p w:rsidR="000D4190" w:rsidRDefault="000D4190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4. </w:t>
      </w:r>
      <w:proofErr w:type="gramStart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Ответственные</w:t>
      </w:r>
      <w:proofErr w:type="gramEnd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за </w:t>
      </w:r>
      <w:proofErr w:type="spellStart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профориентационную</w:t>
      </w:r>
      <w:proofErr w:type="spellEnd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работу в школе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4.1. Ответственными за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работу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школе 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 замест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тели директора школы по УВР и ВР.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4.2. Функция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работу  –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организация и управление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профориентационной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работой в школе, в том числе:</w:t>
      </w:r>
    </w:p>
    <w:p w:rsidR="00DD3F3F" w:rsidRPr="000D4190" w:rsidRDefault="006A746D" w:rsidP="00880255">
      <w:pPr>
        <w:numPr>
          <w:ilvl w:val="0"/>
          <w:numId w:val="9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поддержание связей школы с социальными партнерами, влияющ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 на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самоопре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деление обучающихся на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уровне основного и среднего общего образования;</w:t>
      </w:r>
    </w:p>
    <w:p w:rsidR="00DD3F3F" w:rsidRPr="000D4190" w:rsidRDefault="006A746D" w:rsidP="00880255">
      <w:pPr>
        <w:numPr>
          <w:ilvl w:val="0"/>
          <w:numId w:val="9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планирование работы педагогического коллектива по формиров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нию готовности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 профильному и профессиональному самоопр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делению в соответствии с основной образовательной програм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мой образов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тельной организации;</w:t>
      </w:r>
    </w:p>
    <w:p w:rsidR="00DD3F3F" w:rsidRPr="000D4190" w:rsidRDefault="006A746D" w:rsidP="00880255">
      <w:pPr>
        <w:numPr>
          <w:ilvl w:val="0"/>
          <w:numId w:val="9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 и коррекция деятельности педагогического коллектива по данному направлению (консультации учителей-предметников, классных рук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водителей по организации системы учебно-воспитательной работы, направле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ной на самоопределе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ние обучающихся);</w:t>
      </w:r>
    </w:p>
    <w:p w:rsidR="00DD3F3F" w:rsidRPr="000D4190" w:rsidRDefault="006A746D" w:rsidP="00880255">
      <w:pPr>
        <w:numPr>
          <w:ilvl w:val="0"/>
          <w:numId w:val="9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 совещаний педагогических советов и производстве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ных совещаний с обсуждением проблемы профильного и профессионального самоопределения старшеклассников;</w:t>
      </w:r>
    </w:p>
    <w:p w:rsidR="00DD3F3F" w:rsidRPr="000D4190" w:rsidRDefault="006A746D" w:rsidP="00880255">
      <w:pPr>
        <w:numPr>
          <w:ilvl w:val="0"/>
          <w:numId w:val="9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участия одаренных детей в предметных олимпиадах разного уровня;</w:t>
      </w:r>
    </w:p>
    <w:p w:rsidR="00DD3F3F" w:rsidRPr="000D4190" w:rsidRDefault="006A746D" w:rsidP="00880255">
      <w:pPr>
        <w:numPr>
          <w:ilvl w:val="0"/>
          <w:numId w:val="9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контроль своевременного повышения компетентности в области самоопределения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классными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руководителями; учителями, преп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дающими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уровне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начального общего образования;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педагогами-предметниками; школьным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психологом; библиотекарем;</w:t>
      </w:r>
    </w:p>
    <w:p w:rsidR="00DD3F3F" w:rsidRPr="000D4190" w:rsidRDefault="006A746D" w:rsidP="00880255">
      <w:pPr>
        <w:numPr>
          <w:ilvl w:val="0"/>
          <w:numId w:val="9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деятель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ности классных руководителей, воспитателей, п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дагогов-предметников, школьного психолога, социального педагога, библиот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каря по проблеме профильного обучения и профессионального самоопредел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ния обучающихся;</w:t>
      </w:r>
    </w:p>
    <w:p w:rsidR="00DD3F3F" w:rsidRPr="000D4190" w:rsidRDefault="006A746D" w:rsidP="00880255">
      <w:pPr>
        <w:numPr>
          <w:ilvl w:val="0"/>
          <w:numId w:val="9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контроль уровня развития разнообразных форм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офильной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подготовки и профильного обучения обучающихся (кружки, факультативы, элективные курсы, исследовательские проекты).</w:t>
      </w:r>
    </w:p>
    <w:p w:rsidR="000D4190" w:rsidRDefault="000D4190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 Педагоги-навигаторы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 Педагог-навигатор – специалист, непосредственно осуществляющий педаг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гическую поддержку обучающихся в 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процессе формирования и дальнейшей реализации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индивидуальных образовательно-профессиональных траекторий.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 В качестве педагогов-навигаторов могут выступать педагогические работн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ки основного и среднего общего образования, дополнительного образования.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5.3. Педагог-навигатор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должен пройти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специализированной пр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грамме ДПО в общем объеме не менее 36 академических часов. Программа направлена на совершенствование профессиональных компетенций по формированию осознанности и ГПС у обучающихся 6–11-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х классов.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5.4. Педагог-навигатор непосредственно сопровождает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профориентационные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роприятия в школе.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5.6. Педагог-навигатор формирует списки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участников проекта «Билет в будущее», собирает согласия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родителей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для участия в проекте, проводит 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всеро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сийские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профориентационные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онлайн-уроки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комплексные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онлайн-диагностики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гру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консультации, организует и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сопровождает обучающихся на мероприятия профе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сионального выбора в регионе, собирает и передает отчетную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документацию.</w:t>
      </w:r>
    </w:p>
    <w:p w:rsidR="006A746D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Классные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руководи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тели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 Классный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руководитель, опираясь на основную образовательную програ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части рабочей программы воспитания и календарного плана воспитательной раб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ты соответствующего уровня образования, составляет план педагогической поддержки самоопределения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учающихся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конкретного класса.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5.2. В плане следует отразить разнообразные формы и виды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профориентационной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работы с учениками:</w:t>
      </w:r>
    </w:p>
    <w:p w:rsidR="00DD3F3F" w:rsidRPr="000D4190" w:rsidRDefault="006A746D" w:rsidP="00880255">
      <w:pPr>
        <w:numPr>
          <w:ilvl w:val="0"/>
          <w:numId w:val="10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индивидуальные и групповые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профориентационные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беседы, дисп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ты, конференции;</w:t>
      </w:r>
    </w:p>
    <w:p w:rsidR="00DD3F3F" w:rsidRPr="000D4190" w:rsidRDefault="006A746D" w:rsidP="00880255">
      <w:pPr>
        <w:numPr>
          <w:ilvl w:val="0"/>
          <w:numId w:val="10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психолого-педагогические наблюдения склонностей обучаю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щихся: данные наблюдений, анкет, тестов фиксируются в индивидуальной карте уч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ника (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портфолио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);</w:t>
      </w:r>
    </w:p>
    <w:p w:rsidR="00DD3F3F" w:rsidRPr="000D4190" w:rsidRDefault="006A746D" w:rsidP="00880255">
      <w:pPr>
        <w:numPr>
          <w:ilvl w:val="0"/>
          <w:numId w:val="10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помощь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выборе образовательной траектории: 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ределении профильного обучения и профессионального становления, анализе достижений, формировании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портф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олио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DD3F3F" w:rsidRPr="000D4190" w:rsidRDefault="006A746D" w:rsidP="00880255">
      <w:pPr>
        <w:numPr>
          <w:ilvl w:val="0"/>
          <w:numId w:val="10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посещения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дней открытых дверей в высших учебных заведениях и организациях среднего профессионального обр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зования;</w:t>
      </w:r>
    </w:p>
    <w:p w:rsidR="00DD3F3F" w:rsidRPr="000D4190" w:rsidRDefault="006A746D" w:rsidP="00880255">
      <w:pPr>
        <w:numPr>
          <w:ilvl w:val="0"/>
          <w:numId w:val="10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тематических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комплексных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экскурсий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класса на предприятия;</w:t>
      </w:r>
    </w:p>
    <w:p w:rsidR="00DD3F3F" w:rsidRPr="000D4190" w:rsidRDefault="006A746D" w:rsidP="00880255">
      <w:pPr>
        <w:numPr>
          <w:ilvl w:val="0"/>
          <w:numId w:val="10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помощь школьному психологу в проведении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анкетирования об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чающихся и их родителей по проблеме самоопределения;</w:t>
      </w:r>
    </w:p>
    <w:p w:rsidR="00DD3F3F" w:rsidRPr="000D4190" w:rsidRDefault="006A746D" w:rsidP="00880255">
      <w:pPr>
        <w:numPr>
          <w:ilvl w:val="0"/>
          <w:numId w:val="10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встречи обучающихся с выпускниками школы – студентами вы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ших учебных заведений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обучающимися организаций среднего професси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нального образования;</w:t>
      </w:r>
    </w:p>
    <w:p w:rsidR="00DD3F3F" w:rsidRPr="000D4190" w:rsidRDefault="006A746D" w:rsidP="00880255">
      <w:pPr>
        <w:numPr>
          <w:ilvl w:val="0"/>
          <w:numId w:val="10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родительские собрания с обсуждением про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блем формирования г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товности обучающихся к профессиональному самоопределению.</w:t>
      </w:r>
    </w:p>
    <w:p w:rsidR="006A746D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 Педагоги-предметники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Педагоги-предметники на уроках и во внеурочное время ведут работу по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следующим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направлениям:</w:t>
      </w:r>
    </w:p>
    <w:p w:rsidR="00DD3F3F" w:rsidRPr="000D4190" w:rsidRDefault="006A746D" w:rsidP="00880255">
      <w:pPr>
        <w:numPr>
          <w:ilvl w:val="0"/>
          <w:numId w:val="1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показывают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роль труда в жизни человека;</w:t>
      </w:r>
    </w:p>
    <w:p w:rsidR="00DD3F3F" w:rsidRPr="000D4190" w:rsidRDefault="006A746D" w:rsidP="00880255">
      <w:pPr>
        <w:numPr>
          <w:ilvl w:val="0"/>
          <w:numId w:val="1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привлекают обучающихся к выполнению трудовых дел;</w:t>
      </w:r>
    </w:p>
    <w:p w:rsidR="00DD3F3F" w:rsidRPr="000D4190" w:rsidRDefault="006A746D" w:rsidP="00880255">
      <w:pPr>
        <w:numPr>
          <w:ilvl w:val="0"/>
          <w:numId w:val="1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организуют тематические ознакомительные экскурсии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учреждения и предприятия;</w:t>
      </w:r>
    </w:p>
    <w:p w:rsidR="00DD3F3F" w:rsidRPr="000D4190" w:rsidRDefault="006A746D" w:rsidP="00880255">
      <w:pPr>
        <w:numPr>
          <w:ilvl w:val="0"/>
          <w:numId w:val="1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вовлекают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различные виды учебно-познавательной деятельности (трудовой, игровой, исследовательской);</w:t>
      </w:r>
    </w:p>
    <w:p w:rsidR="00DD3F3F" w:rsidRPr="000D4190" w:rsidRDefault="006A746D" w:rsidP="00880255">
      <w:pPr>
        <w:numPr>
          <w:ilvl w:val="0"/>
          <w:numId w:val="1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акомят обучающихся с миром профессий;</w:t>
      </w:r>
    </w:p>
    <w:p w:rsidR="00DD3F3F" w:rsidRPr="000D4190" w:rsidRDefault="006A746D" w:rsidP="00880255">
      <w:pPr>
        <w:numPr>
          <w:ilvl w:val="0"/>
          <w:numId w:val="1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дметные недели, олимпиады, факультативы, конкурсы сте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ных газет, домашние сочинения и т. д.;</w:t>
      </w:r>
      <w:proofErr w:type="gramEnd"/>
    </w:p>
    <w:p w:rsidR="00DD3F3F" w:rsidRPr="000D4190" w:rsidRDefault="006A746D" w:rsidP="00880255">
      <w:pPr>
        <w:numPr>
          <w:ilvl w:val="0"/>
          <w:numId w:val="1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обеспечивают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направленность уроков, фо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мируют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общетрудовые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профессионально важные навыки;</w:t>
      </w:r>
    </w:p>
    <w:p w:rsidR="00DD3F3F" w:rsidRPr="000D4190" w:rsidRDefault="006A746D" w:rsidP="00880255">
      <w:pPr>
        <w:numPr>
          <w:ilvl w:val="0"/>
          <w:numId w:val="1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способствуют формированию у школьников 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адекватной самооце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ки;</w:t>
      </w:r>
    </w:p>
    <w:p w:rsidR="00DD3F3F" w:rsidRPr="000D4190" w:rsidRDefault="006A746D" w:rsidP="00880255">
      <w:pPr>
        <w:numPr>
          <w:ilvl w:val="0"/>
          <w:numId w:val="11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проводят наблюдения с целью выявления склонностей и способн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стей обучающихся;</w:t>
      </w:r>
    </w:p>
    <w:p w:rsidR="00DD3F3F" w:rsidRPr="000D4190" w:rsidRDefault="006A746D" w:rsidP="00880255">
      <w:pPr>
        <w:numPr>
          <w:ilvl w:val="0"/>
          <w:numId w:val="11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адаптируют профильные программы в зависимости от профиля класса, особенностей обучающихся.</w:t>
      </w:r>
    </w:p>
    <w:p w:rsidR="006A746D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 Библиотекарь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Библиотекарь ведет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работу чер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ез следующие виды де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я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тельности:</w:t>
      </w:r>
    </w:p>
    <w:p w:rsidR="00DD3F3F" w:rsidRPr="000D4190" w:rsidRDefault="006A746D" w:rsidP="00880255">
      <w:pPr>
        <w:numPr>
          <w:ilvl w:val="0"/>
          <w:numId w:val="12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регулярно подбирает литературу для учителей и обучающихся в помощь выбирающим профессию 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годам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</w:rPr>
        <w:t>обучения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</w:rPr>
        <w:t>) и пособия по профориентационной работе;</w:t>
      </w:r>
      <w:proofErr w:type="gramEnd"/>
    </w:p>
    <w:p w:rsidR="00DD3F3F" w:rsidRPr="000D4190" w:rsidRDefault="006A746D" w:rsidP="00880255">
      <w:pPr>
        <w:numPr>
          <w:ilvl w:val="0"/>
          <w:numId w:val="12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изучает читательские интересы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рекомендует им литературу, помог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ающую в выборе профессии;</w:t>
      </w:r>
    </w:p>
    <w:p w:rsidR="00DD3F3F" w:rsidRPr="000D4190" w:rsidRDefault="006A746D" w:rsidP="00880255">
      <w:pPr>
        <w:numPr>
          <w:ilvl w:val="0"/>
          <w:numId w:val="12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организует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выставки книг о профессиях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читательские диспуты на темы выбора профессии;</w:t>
      </w:r>
    </w:p>
    <w:p w:rsidR="00DD3F3F" w:rsidRPr="000D4190" w:rsidRDefault="006A746D" w:rsidP="00880255">
      <w:pPr>
        <w:numPr>
          <w:ilvl w:val="0"/>
          <w:numId w:val="12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накапливает, обобщает и систематизирует методические матери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лы, справочные данные о потребностях региона в кадрах и другие вспомог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тельные мате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риалы (фотографии, вырезки, схемы, проспекты, программы, оп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сания профессий);</w:t>
      </w:r>
    </w:p>
    <w:p w:rsidR="00DD3F3F" w:rsidRPr="000D4190" w:rsidRDefault="006A746D" w:rsidP="00880255">
      <w:pPr>
        <w:numPr>
          <w:ilvl w:val="0"/>
          <w:numId w:val="12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регулярно устраивает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выставки литературы о профессиях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сф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 и отраслям (машиностроение, транспорт, строительство, в мире искусства и т. д.).</w:t>
      </w:r>
    </w:p>
    <w:p w:rsidR="006A746D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8.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Социальный педагог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Социальный 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педагог ведет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работу через следующие виды деятельности:</w:t>
      </w:r>
    </w:p>
    <w:p w:rsidR="00DD3F3F" w:rsidRPr="000D4190" w:rsidRDefault="006A746D" w:rsidP="00880255">
      <w:pPr>
        <w:numPr>
          <w:ilvl w:val="0"/>
          <w:numId w:val="13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способствует формированию у обучающихся группы риска аде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ватной самооценки, поскольку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оказывает педагогическую поддержку обуча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щимся группы риска в процессе их профессионального и ж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изненного самоо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ределения;</w:t>
      </w:r>
      <w:proofErr w:type="gramEnd"/>
    </w:p>
    <w:p w:rsidR="00DD3F3F" w:rsidRPr="000D4190" w:rsidRDefault="006A746D" w:rsidP="00880255">
      <w:pPr>
        <w:numPr>
          <w:ilvl w:val="0"/>
          <w:numId w:val="13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консультирует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социальным вопросам;</w:t>
      </w:r>
    </w:p>
    <w:p w:rsidR="00DD3F3F" w:rsidRPr="000D4190" w:rsidRDefault="006A746D" w:rsidP="00880255">
      <w:pPr>
        <w:numPr>
          <w:ilvl w:val="0"/>
          <w:numId w:val="13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оказывает помощь классному руководителю в процессе анализа и оценки социальных факторов, затрудняющих процесс самоопределения школ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ь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ника.</w:t>
      </w:r>
    </w:p>
    <w:p w:rsidR="006A746D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9. Педагог-психолог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Педагог-психолог ведет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работу через следующие виды де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я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тельности:</w:t>
      </w:r>
    </w:p>
    <w:p w:rsidR="00DD3F3F" w:rsidRPr="000D4190" w:rsidRDefault="006A746D" w:rsidP="00880255">
      <w:pPr>
        <w:numPr>
          <w:ilvl w:val="0"/>
          <w:numId w:val="1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изучает профессиональные интересы и склонности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DD3F3F" w:rsidRPr="000D4190" w:rsidRDefault="006A746D" w:rsidP="00880255">
      <w:pPr>
        <w:numPr>
          <w:ilvl w:val="0"/>
          <w:numId w:val="1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 мониторинг готовности обучающегося к профильн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 и профессиональному самоопределению путем анкетирования обучающихся и их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родителей;</w:t>
      </w:r>
    </w:p>
    <w:p w:rsidR="00DD3F3F" w:rsidRPr="000D4190" w:rsidRDefault="006A746D" w:rsidP="00880255">
      <w:pPr>
        <w:numPr>
          <w:ilvl w:val="0"/>
          <w:numId w:val="1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тренинговые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занятия по профориентации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DD3F3F" w:rsidRPr="000D4190" w:rsidRDefault="006A746D" w:rsidP="00880255">
      <w:pPr>
        <w:numPr>
          <w:ilvl w:val="0"/>
          <w:numId w:val="1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 психологическое просвещение родителей и педагогов на тему выбора профессии;</w:t>
      </w:r>
    </w:p>
    <w:p w:rsidR="00DD3F3F" w:rsidRPr="000D4190" w:rsidRDefault="006A746D" w:rsidP="00880255">
      <w:pPr>
        <w:numPr>
          <w:ilvl w:val="0"/>
          <w:numId w:val="1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консультирует обучающихся с учетом их возрастных особенн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стей;</w:t>
      </w:r>
    </w:p>
    <w:p w:rsidR="00DD3F3F" w:rsidRPr="000D4190" w:rsidRDefault="006A746D" w:rsidP="00880255">
      <w:pPr>
        <w:numPr>
          <w:ilvl w:val="0"/>
          <w:numId w:val="1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организует выступления родителей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перед учениками с информацией о своей профессии;</w:t>
      </w:r>
    </w:p>
    <w:p w:rsidR="00DD3F3F" w:rsidRPr="000D4190" w:rsidRDefault="006A746D" w:rsidP="00880255">
      <w:pPr>
        <w:numPr>
          <w:ilvl w:val="0"/>
          <w:numId w:val="1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выявляет особенности детей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целью оказания помощи обуча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щимся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педагогам;</w:t>
      </w:r>
    </w:p>
    <w:p w:rsidR="00DD3F3F" w:rsidRPr="000D4190" w:rsidRDefault="006A746D" w:rsidP="00880255">
      <w:pPr>
        <w:numPr>
          <w:ilvl w:val="0"/>
          <w:numId w:val="1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помогает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объективно оценить их интересы и скло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ности;</w:t>
      </w:r>
    </w:p>
    <w:p w:rsidR="00DD3F3F" w:rsidRPr="000D4190" w:rsidRDefault="006A746D" w:rsidP="00880255">
      <w:pPr>
        <w:numPr>
          <w:ilvl w:val="0"/>
          <w:numId w:val="14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создает базу данных по профессиональной диагностике.</w:t>
      </w:r>
    </w:p>
    <w:p w:rsidR="006A746D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10. Медицинский работник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Медицинский работник ведет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работу через следующие в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ды деятельности:</w:t>
      </w:r>
    </w:p>
    <w:p w:rsidR="00DD3F3F" w:rsidRPr="000D4190" w:rsidRDefault="006A746D" w:rsidP="00880255">
      <w:pPr>
        <w:numPr>
          <w:ilvl w:val="0"/>
          <w:numId w:val="15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способствует формированию у школьников установки на здоровый образ жизни;</w:t>
      </w:r>
    </w:p>
    <w:p w:rsidR="00DD3F3F" w:rsidRPr="000D4190" w:rsidRDefault="006A746D" w:rsidP="00880255">
      <w:pPr>
        <w:numPr>
          <w:ilvl w:val="0"/>
          <w:numId w:val="15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 с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беседы о взаимосвязи успешности пр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фессионал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ьной карьеры и здоровья человека;</w:t>
      </w:r>
    </w:p>
    <w:p w:rsidR="00DD3F3F" w:rsidRPr="000D4190" w:rsidRDefault="006A746D" w:rsidP="00880255">
      <w:pPr>
        <w:numPr>
          <w:ilvl w:val="0"/>
          <w:numId w:val="15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консультации для обучающихся и их родителей о вли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я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нии той или иной профессии на состояние здоровья человека.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11</w:t>
      </w:r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 Документация по </w:t>
      </w:r>
      <w:proofErr w:type="spellStart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профориентационной</w:t>
      </w:r>
      <w:proofErr w:type="spellEnd"/>
      <w:r w:rsidRPr="000D419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работе</w:t>
      </w:r>
    </w:p>
    <w:p w:rsidR="00DD3F3F" w:rsidRPr="000D4190" w:rsidRDefault="006A746D" w:rsidP="0088025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Основными документами, регулирующими профориентацию </w:t>
      </w:r>
      <w:proofErr w:type="gram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о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б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разовательной организации, являются:</w:t>
      </w:r>
    </w:p>
    <w:p w:rsidR="00DD3F3F" w:rsidRPr="000D4190" w:rsidRDefault="006A746D" w:rsidP="00880255">
      <w:pPr>
        <w:numPr>
          <w:ilvl w:val="0"/>
          <w:numId w:val="18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настоящее положение о </w:t>
      </w:r>
      <w:proofErr w:type="spellStart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профориентационной</w:t>
      </w:r>
      <w:proofErr w:type="spellEnd"/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работе;</w:t>
      </w:r>
    </w:p>
    <w:p w:rsidR="00DD3F3F" w:rsidRPr="000D4190" w:rsidRDefault="006A746D" w:rsidP="00880255">
      <w:pPr>
        <w:numPr>
          <w:ilvl w:val="0"/>
          <w:numId w:val="18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ООП НОО, ООО, СОО, в том числе</w:t>
      </w:r>
      <w:r w:rsidRPr="000D41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рабочая программа воспи</w:t>
      </w:r>
      <w:r w:rsidRPr="000D41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тания и календарные планы воспитательной работы по уровням образования.</w:t>
      </w:r>
    </w:p>
    <w:sectPr w:rsidR="00DD3F3F" w:rsidRPr="000D4190" w:rsidSect="00880255">
      <w:pgSz w:w="11907" w:h="16839"/>
      <w:pgMar w:top="1440" w:right="85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D7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96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26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A0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11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D4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30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77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75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C3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50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30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B0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57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06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4F1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30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7"/>
  </w:num>
  <w:num w:numId="5">
    <w:abstractNumId w:val="9"/>
  </w:num>
  <w:num w:numId="6">
    <w:abstractNumId w:val="12"/>
  </w:num>
  <w:num w:numId="7">
    <w:abstractNumId w:val="14"/>
  </w:num>
  <w:num w:numId="8">
    <w:abstractNumId w:val="15"/>
  </w:num>
  <w:num w:numId="9">
    <w:abstractNumId w:val="8"/>
  </w:num>
  <w:num w:numId="10">
    <w:abstractNumId w:val="17"/>
  </w:num>
  <w:num w:numId="11">
    <w:abstractNumId w:val="2"/>
  </w:num>
  <w:num w:numId="12">
    <w:abstractNumId w:val="10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A05CE"/>
    <w:rsid w:val="000D4190"/>
    <w:rsid w:val="002D33B1"/>
    <w:rsid w:val="002D3591"/>
    <w:rsid w:val="003514A0"/>
    <w:rsid w:val="004F7E17"/>
    <w:rsid w:val="005A05CE"/>
    <w:rsid w:val="00653AF6"/>
    <w:rsid w:val="006A746D"/>
    <w:rsid w:val="00880255"/>
    <w:rsid w:val="00B73A5A"/>
    <w:rsid w:val="00DD3F3F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D419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RePack by SPecialiST</cp:lastModifiedBy>
  <cp:revision>2</cp:revision>
  <dcterms:created xsi:type="dcterms:W3CDTF">2023-10-29T09:02:00Z</dcterms:created>
  <dcterms:modified xsi:type="dcterms:W3CDTF">2023-10-29T09:02:00Z</dcterms:modified>
</cp:coreProperties>
</file>